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9EEAF" w14:textId="77777777" w:rsidR="00BE0F2F" w:rsidRDefault="00BE0F2F" w:rsidP="00BE0F2F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75C05CB5" wp14:editId="573565F0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6726A" w14:textId="77777777" w:rsidR="00BE0F2F" w:rsidRDefault="00BE0F2F" w:rsidP="00BE0F2F">
      <w:pPr>
        <w:spacing w:after="0" w:line="240" w:lineRule="auto"/>
        <w:rPr>
          <w:rFonts w:ascii="Arial" w:eastAsia="Arial" w:hAnsi="Arial" w:cs="Arial"/>
          <w:sz w:val="20"/>
        </w:rPr>
      </w:pPr>
    </w:p>
    <w:p w14:paraId="116000E3" w14:textId="77777777" w:rsidR="00BE0F2F" w:rsidRDefault="00BE0F2F" w:rsidP="00BE0F2F">
      <w:pPr>
        <w:spacing w:after="0" w:line="240" w:lineRule="auto"/>
        <w:rPr>
          <w:rFonts w:ascii="Arial" w:eastAsia="Arial" w:hAnsi="Arial" w:cs="Arial"/>
          <w:sz w:val="20"/>
        </w:rPr>
      </w:pPr>
    </w:p>
    <w:p w14:paraId="36949117" w14:textId="77777777" w:rsidR="00D238FF" w:rsidRDefault="00D238FF" w:rsidP="00BE0F2F">
      <w:pPr>
        <w:spacing w:after="0" w:line="240" w:lineRule="auto"/>
        <w:rPr>
          <w:rFonts w:ascii="Arial" w:eastAsia="Arial" w:hAnsi="Arial" w:cs="Arial"/>
          <w:sz w:val="20"/>
        </w:rPr>
      </w:pPr>
    </w:p>
    <w:p w14:paraId="2B0EB6AB" w14:textId="77777777" w:rsidR="00BE0F2F" w:rsidRDefault="00BE0F2F" w:rsidP="00BE0F2F">
      <w:pPr>
        <w:spacing w:after="0" w:line="240" w:lineRule="auto"/>
        <w:rPr>
          <w:rFonts w:ascii="Arial" w:eastAsia="Arial" w:hAnsi="Arial" w:cs="Arial"/>
          <w:sz w:val="20"/>
        </w:rPr>
      </w:pPr>
    </w:p>
    <w:p w14:paraId="6E828C6B" w14:textId="77777777" w:rsidR="00BE0F2F" w:rsidRDefault="00BE0F2F" w:rsidP="00BE0F2F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084D7373" wp14:editId="1E52AD44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EB8D8F" w14:textId="77777777" w:rsidR="00BE0F2F" w:rsidRPr="00020333" w:rsidRDefault="00BE0F2F" w:rsidP="00BE0F2F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SECTOR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084D7373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14:paraId="74EB8D8F" w14:textId="77777777" w:rsidR="00BE0F2F" w:rsidRPr="00020333" w:rsidRDefault="00BE0F2F" w:rsidP="00BE0F2F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SECTOR CONSTRUCCIÓN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151DDF5" w14:textId="77777777" w:rsidR="00BE0F2F" w:rsidRDefault="00BE0F2F" w:rsidP="00BE0F2F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5CBCC7DC" w14:textId="77777777" w:rsidR="00BE0F2F" w:rsidRDefault="00BE0F2F" w:rsidP="00BE0F2F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514C242E" w14:textId="77777777" w:rsidR="00BE0F2F" w:rsidRDefault="00BE0F2F" w:rsidP="00BE0F2F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114C9B5" w14:textId="77777777" w:rsidR="00BE0F2F" w:rsidRDefault="00BE0F2F" w:rsidP="00BE0F2F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458B0C28" w14:textId="77777777" w:rsidR="00BE0F2F" w:rsidRDefault="00BE0F2F" w:rsidP="00BE0F2F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noProof/>
          <w:sz w:val="20"/>
        </w:rPr>
        <w:drawing>
          <wp:inline distT="0" distB="0" distL="0" distR="0" wp14:anchorId="64CDBCCD" wp14:editId="6010AB89">
            <wp:extent cx="3300271" cy="2476800"/>
            <wp:effectExtent l="76200" t="76200" r="128905" b="133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98_800x6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271" cy="247680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25E277D" w14:textId="77777777" w:rsidR="00BE0F2F" w:rsidRDefault="00BE0F2F" w:rsidP="00BE0F2F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11D886D" w14:textId="77777777" w:rsidR="00BE0F2F" w:rsidRDefault="00BE0F2F" w:rsidP="00BE0F2F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1507A946" w14:textId="77777777" w:rsidR="00BE0F2F" w:rsidRDefault="00BE0F2F" w:rsidP="00BE0F2F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1F5AD95" w14:textId="77777777" w:rsidR="00BE0F2F" w:rsidRDefault="00BE0F2F" w:rsidP="00BE0F2F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29110E16" w14:textId="77777777" w:rsidR="00BE0F2F" w:rsidRDefault="00BE0F2F" w:rsidP="00BE0F2F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43FAFA8A" wp14:editId="239DA75C">
                <wp:extent cx="4680000" cy="1698171"/>
                <wp:effectExtent l="0" t="0" r="25400" b="16510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69817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08502E" w14:textId="77777777" w:rsidR="009551EC" w:rsidRDefault="00BE0F2F" w:rsidP="00BE0F2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7A74AF04" w14:textId="4CF8A351" w:rsidR="00BE0F2F" w:rsidRDefault="00BE0F2F" w:rsidP="00BE0F2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ACONDICIONAMIENTO PARA INSTALACIONES SANITARIAS</w:t>
                            </w:r>
                          </w:p>
                          <w:p w14:paraId="696B3293" w14:textId="77777777" w:rsidR="00BE0F2F" w:rsidRPr="00020333" w:rsidRDefault="00BE0F2F" w:rsidP="00BE0F2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(30 Horas)</w:t>
                            </w:r>
                          </w:p>
                          <w:p w14:paraId="508010A3" w14:textId="77777777" w:rsidR="00BE0F2F" w:rsidRPr="00020333" w:rsidRDefault="00BE0F2F" w:rsidP="00BE0F2F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 redondeado 3" o:spid="_x0000_s1027" style="width:368.5pt;height:13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" fillcolor="window" strokecolor="windowText" strokeweight="2pt">
                <v:textbox>
                  <w:txbxContent>
                    <w:p w14:paraId="0F08502E" w14:textId="77777777" w:rsidR="009551EC" w:rsidRDefault="00BE0F2F" w:rsidP="00BE0F2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7A74AF04" w14:textId="4CF8A351" w:rsidR="00BE0F2F" w:rsidRDefault="00BE0F2F" w:rsidP="00BE0F2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ACONDICIONAMIENTO PARA INSTALACIONES SANITARIAS</w:t>
                      </w:r>
                    </w:p>
                    <w:p w14:paraId="696B3293" w14:textId="77777777" w:rsidR="00BE0F2F" w:rsidRPr="00020333" w:rsidRDefault="00BE0F2F" w:rsidP="00BE0F2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(30 Horas)</w:t>
                      </w:r>
                    </w:p>
                    <w:p w14:paraId="508010A3" w14:textId="77777777" w:rsidR="00BE0F2F" w:rsidRPr="00020333" w:rsidRDefault="00BE0F2F" w:rsidP="00BE0F2F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E563D7C" w14:textId="77777777" w:rsidR="00BE0F2F" w:rsidRPr="00225A5E" w:rsidRDefault="00BE0F2F" w:rsidP="00BE0F2F">
      <w:pPr>
        <w:spacing w:after="0" w:line="240" w:lineRule="auto"/>
      </w:pPr>
    </w:p>
    <w:p w14:paraId="1D816935" w14:textId="77777777" w:rsidR="00BE0F2F" w:rsidRDefault="00BE0F2F" w:rsidP="00BE0F2F">
      <w:pPr>
        <w:spacing w:after="0" w:line="240" w:lineRule="auto"/>
      </w:pPr>
    </w:p>
    <w:p w14:paraId="08ADE1B6" w14:textId="77777777" w:rsidR="00BE0F2F" w:rsidRDefault="00BE0F2F" w:rsidP="00BE0F2F">
      <w:pPr>
        <w:spacing w:after="0" w:line="240" w:lineRule="auto"/>
      </w:pPr>
    </w:p>
    <w:p w14:paraId="23D3186D" w14:textId="558952AF" w:rsidR="00BE0F2F" w:rsidRPr="00BE0F2F" w:rsidRDefault="00BE0F2F" w:rsidP="00BE0F2F">
      <w:pPr>
        <w:sectPr w:rsidR="00BE0F2F" w:rsidRPr="00BE0F2F" w:rsidSect="00BE0F2F">
          <w:footerReference w:type="default" r:id="rId10"/>
          <w:pgSz w:w="11907" w:h="16839" w:code="9"/>
          <w:pgMar w:top="1134" w:right="1418" w:bottom="1134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br w:type="page"/>
      </w:r>
    </w:p>
    <w:p w14:paraId="3D0662D4" w14:textId="7279A56E" w:rsidR="00BE0F2F" w:rsidRDefault="00D238FF" w:rsidP="00BE0F2F">
      <w:pPr>
        <w:spacing w:after="0" w:line="240" w:lineRule="auto"/>
      </w:pPr>
      <w:r w:rsidRPr="00097B6D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65929AD" wp14:editId="72B90245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A23A954" w14:textId="77777777" w:rsidR="00657D5B" w:rsidRDefault="00657D5B" w:rsidP="00BE0F2F">
      <w:pPr>
        <w:spacing w:after="0" w:line="240" w:lineRule="auto"/>
      </w:pPr>
    </w:p>
    <w:p w14:paraId="3E990C06" w14:textId="77777777" w:rsidR="00D238FF" w:rsidRDefault="00D238FF" w:rsidP="00BE0F2F">
      <w:pPr>
        <w:spacing w:after="0" w:line="240" w:lineRule="auto"/>
      </w:pPr>
    </w:p>
    <w:p w14:paraId="75E91603" w14:textId="26FA7C27" w:rsidR="00657D5B" w:rsidRPr="00097B6D" w:rsidRDefault="00097B6D" w:rsidP="00657D5B">
      <w:pPr>
        <w:spacing w:after="0" w:line="240" w:lineRule="auto"/>
        <w:jc w:val="both"/>
        <w:rPr>
          <w:rFonts w:ascii="Arial" w:hAnsi="Arial" w:cs="Arial"/>
          <w:b/>
        </w:rPr>
      </w:pPr>
      <w:r w:rsidRPr="00097B6D">
        <w:rPr>
          <w:rFonts w:ascii="Arial" w:hAnsi="Arial" w:cs="Arial"/>
          <w:b/>
        </w:rPr>
        <w:t>PRESENTACIÓN</w:t>
      </w:r>
    </w:p>
    <w:p w14:paraId="0016A9F7" w14:textId="77777777" w:rsidR="00657D5B" w:rsidRDefault="00657D5B" w:rsidP="00657D5B">
      <w:pPr>
        <w:spacing w:after="0" w:line="240" w:lineRule="auto"/>
        <w:jc w:val="both"/>
        <w:rPr>
          <w:rFonts w:ascii="Arial" w:hAnsi="Arial" w:cs="Arial"/>
        </w:rPr>
      </w:pPr>
    </w:p>
    <w:p w14:paraId="718E82CA" w14:textId="6B3E6132" w:rsidR="00DA76D0" w:rsidRPr="0001035B" w:rsidRDefault="00DA76D0" w:rsidP="00DA76D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F06C4A">
        <w:rPr>
          <w:rFonts w:ascii="Arial" w:hAnsi="Arial" w:cs="Arial"/>
        </w:rPr>
        <w:t>ste módulo es el instrumento técnico que describe las capacidades (conjunto de conocimientos, habilidades, destrezas y actitudes)</w:t>
      </w:r>
      <w:r w:rsidRPr="00F3321D">
        <w:rPr>
          <w:rFonts w:ascii="Arial" w:hAnsi="Arial" w:cs="Arial"/>
          <w:sz w:val="20"/>
        </w:rPr>
        <w:t xml:space="preserve"> </w:t>
      </w:r>
      <w:r w:rsidRPr="0001035B">
        <w:rPr>
          <w:rFonts w:ascii="Arial" w:hAnsi="Arial" w:cs="Arial"/>
        </w:rPr>
        <w:t>identificadas con el sector productivo (empleadores y trabajadores) que serán desarrolladas a través de programas de capacitación, preparando a los participantes para desemp</w:t>
      </w:r>
      <w:r w:rsidR="00E50BBE">
        <w:rPr>
          <w:rFonts w:ascii="Arial" w:hAnsi="Arial" w:cs="Arial"/>
        </w:rPr>
        <w:t>e</w:t>
      </w:r>
      <w:r w:rsidRPr="0001035B">
        <w:rPr>
          <w:rFonts w:ascii="Arial" w:hAnsi="Arial" w:cs="Arial"/>
        </w:rPr>
        <w:t xml:space="preserve">ñarse en puestos de trabajo relacionados a las tareas de acondicionamiento para trabajos de </w:t>
      </w:r>
      <w:r>
        <w:rPr>
          <w:rFonts w:ascii="Arial" w:hAnsi="Arial" w:cs="Arial"/>
        </w:rPr>
        <w:t>instalaciones sanitarias</w:t>
      </w:r>
      <w:r w:rsidR="0026333B">
        <w:rPr>
          <w:rFonts w:ascii="Arial" w:hAnsi="Arial" w:cs="Arial"/>
        </w:rPr>
        <w:t>.</w:t>
      </w:r>
      <w:r w:rsidRPr="0001035B">
        <w:rPr>
          <w:rFonts w:ascii="Arial" w:hAnsi="Arial" w:cs="Arial"/>
        </w:rPr>
        <w:t xml:space="preserve"> </w:t>
      </w:r>
    </w:p>
    <w:p w14:paraId="033C61C5" w14:textId="77777777" w:rsidR="00DA76D0" w:rsidRPr="0001035B" w:rsidRDefault="00DA76D0" w:rsidP="00DA76D0">
      <w:pPr>
        <w:spacing w:after="0" w:line="240" w:lineRule="auto"/>
        <w:ind w:right="-91"/>
        <w:jc w:val="both"/>
        <w:rPr>
          <w:rFonts w:ascii="Arial" w:hAnsi="Arial" w:cs="Arial"/>
        </w:rPr>
      </w:pPr>
    </w:p>
    <w:p w14:paraId="3E7F62B6" w14:textId="77777777" w:rsidR="00DA76D0" w:rsidRPr="0001035B" w:rsidRDefault="00DA76D0" w:rsidP="00DA76D0">
      <w:pPr>
        <w:spacing w:after="0" w:line="240" w:lineRule="auto"/>
        <w:ind w:right="-91"/>
        <w:jc w:val="both"/>
        <w:rPr>
          <w:rFonts w:ascii="Arial" w:hAnsi="Arial" w:cs="Arial"/>
          <w:u w:val="single"/>
        </w:rPr>
      </w:pPr>
      <w:r w:rsidRPr="0001035B">
        <w:rPr>
          <w:rFonts w:ascii="Arial" w:hAnsi="Arial" w:cs="Arial"/>
          <w:u w:val="single"/>
        </w:rPr>
        <w:t>Características:</w:t>
      </w:r>
    </w:p>
    <w:p w14:paraId="37FAB70A" w14:textId="77777777" w:rsidR="00DA76D0" w:rsidRPr="0001035B" w:rsidRDefault="00DA76D0" w:rsidP="00DA76D0">
      <w:pPr>
        <w:spacing w:after="0" w:line="240" w:lineRule="auto"/>
        <w:ind w:right="-91"/>
        <w:jc w:val="both"/>
        <w:rPr>
          <w:rFonts w:ascii="Arial" w:hAnsi="Arial" w:cs="Arial"/>
          <w:b/>
        </w:rPr>
      </w:pPr>
    </w:p>
    <w:p w14:paraId="284CB9B9" w14:textId="55DE4AB8" w:rsidR="00DA76D0" w:rsidRPr="0001035B" w:rsidRDefault="00DA76D0" w:rsidP="00DA76D0">
      <w:pPr>
        <w:spacing w:after="0" w:line="240" w:lineRule="auto"/>
        <w:jc w:val="both"/>
        <w:rPr>
          <w:rFonts w:ascii="Arial" w:hAnsi="Arial" w:cs="Arial"/>
        </w:rPr>
      </w:pPr>
      <w:r w:rsidRPr="0001035B">
        <w:rPr>
          <w:rFonts w:ascii="Arial" w:hAnsi="Arial" w:cs="Arial"/>
          <w:color w:val="000000" w:themeColor="text1"/>
        </w:rPr>
        <w:t xml:space="preserve">El módulo </w:t>
      </w:r>
      <w:r>
        <w:rPr>
          <w:rFonts w:ascii="Arial" w:hAnsi="Arial" w:cs="Arial"/>
          <w:color w:val="000000" w:themeColor="text1"/>
        </w:rPr>
        <w:t>A</w:t>
      </w:r>
      <w:r w:rsidRPr="0001035B">
        <w:rPr>
          <w:rFonts w:ascii="Arial" w:hAnsi="Arial" w:cs="Arial"/>
        </w:rPr>
        <w:t xml:space="preserve">condicionamiento para </w:t>
      </w:r>
      <w:r>
        <w:rPr>
          <w:rFonts w:ascii="Arial" w:hAnsi="Arial" w:cs="Arial"/>
        </w:rPr>
        <w:t>instalaciones sanitarias</w:t>
      </w:r>
      <w:r w:rsidRPr="0001035B">
        <w:rPr>
          <w:rFonts w:ascii="Arial" w:hAnsi="Arial" w:cs="Arial"/>
        </w:rPr>
        <w:t xml:space="preserve"> </w:t>
      </w:r>
      <w:r w:rsidRPr="0001035B">
        <w:rPr>
          <w:rFonts w:ascii="Arial" w:hAnsi="Arial" w:cs="Arial"/>
          <w:color w:val="000000" w:themeColor="text1"/>
        </w:rPr>
        <w:t>te prepara para trabajar</w:t>
      </w:r>
      <w:r w:rsidRPr="000103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</w:t>
      </w:r>
      <w:r w:rsidRPr="0001035B">
        <w:rPr>
          <w:rFonts w:ascii="Arial" w:hAnsi="Arial" w:cs="Arial"/>
        </w:rPr>
        <w:t>:</w:t>
      </w:r>
    </w:p>
    <w:p w14:paraId="227DC5CD" w14:textId="77777777" w:rsidR="00DA76D0" w:rsidRPr="0001035B" w:rsidRDefault="00DA76D0" w:rsidP="00DA76D0">
      <w:pPr>
        <w:ind w:right="-91"/>
        <w:contextualSpacing/>
        <w:jc w:val="both"/>
        <w:rPr>
          <w:rFonts w:ascii="Arial" w:hAnsi="Arial" w:cs="Arial"/>
          <w:sz w:val="20"/>
          <w:szCs w:val="20"/>
        </w:rPr>
      </w:pPr>
    </w:p>
    <w:p w14:paraId="4E1A09E9" w14:textId="68351200" w:rsidR="00DA76D0" w:rsidRPr="0001035B" w:rsidRDefault="00DA76D0" w:rsidP="00DA76D0">
      <w:pPr>
        <w:numPr>
          <w:ilvl w:val="0"/>
          <w:numId w:val="33"/>
        </w:numPr>
        <w:spacing w:after="0" w:line="240" w:lineRule="auto"/>
        <w:ind w:left="348" w:right="93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Preparación de herramientas, equipos y el área de trabajo para realizar instalaciones sanitarias</w:t>
      </w:r>
      <w:r w:rsidR="0026333B">
        <w:rPr>
          <w:rFonts w:ascii="Arial" w:hAnsi="Arial" w:cs="Arial"/>
          <w:color w:val="000000" w:themeColor="text1"/>
        </w:rPr>
        <w:t>.</w:t>
      </w:r>
    </w:p>
    <w:p w14:paraId="57FB1193" w14:textId="13171CCF" w:rsidR="00DA76D0" w:rsidRPr="0001035B" w:rsidRDefault="00DA76D0" w:rsidP="00DA76D0">
      <w:pPr>
        <w:numPr>
          <w:ilvl w:val="0"/>
          <w:numId w:val="33"/>
        </w:numPr>
        <w:spacing w:after="0" w:line="240" w:lineRule="auto"/>
        <w:ind w:left="348" w:right="93"/>
        <w:contextualSpacing/>
        <w:jc w:val="both"/>
        <w:rPr>
          <w:rFonts w:ascii="Arial" w:hAnsi="Arial" w:cs="Arial"/>
          <w:color w:val="000000" w:themeColor="text1"/>
        </w:rPr>
      </w:pPr>
      <w:r w:rsidRPr="0001035B">
        <w:rPr>
          <w:rFonts w:ascii="Arial" w:hAnsi="Arial" w:cs="Arial"/>
          <w:color w:val="000000" w:themeColor="text1"/>
        </w:rPr>
        <w:t>Otros afines</w:t>
      </w:r>
      <w:r w:rsidR="0026333B">
        <w:rPr>
          <w:rFonts w:ascii="Arial" w:hAnsi="Arial" w:cs="Arial"/>
          <w:color w:val="000000" w:themeColor="text1"/>
        </w:rPr>
        <w:t xml:space="preserve"> al puesto.</w:t>
      </w:r>
    </w:p>
    <w:p w14:paraId="55DE1DC0" w14:textId="77777777" w:rsidR="00DA76D0" w:rsidRPr="0001035B" w:rsidRDefault="00DA76D0" w:rsidP="00DA76D0">
      <w:pPr>
        <w:spacing w:after="0" w:line="240" w:lineRule="auto"/>
        <w:ind w:right="-91"/>
        <w:jc w:val="both"/>
        <w:rPr>
          <w:rFonts w:ascii="Arial" w:hAnsi="Arial" w:cs="Arial"/>
        </w:rPr>
      </w:pPr>
    </w:p>
    <w:p w14:paraId="4528376D" w14:textId="4BE56310" w:rsidR="00DA76D0" w:rsidRPr="0001035B" w:rsidRDefault="00DA76D0" w:rsidP="00DA76D0">
      <w:pPr>
        <w:spacing w:after="0" w:line="240" w:lineRule="auto"/>
        <w:ind w:right="-91"/>
        <w:jc w:val="both"/>
        <w:rPr>
          <w:rFonts w:ascii="Arial" w:hAnsi="Arial" w:cs="Arial"/>
          <w:color w:val="000000" w:themeColor="text1"/>
        </w:rPr>
      </w:pPr>
      <w:r w:rsidRPr="0001035B">
        <w:rPr>
          <w:rFonts w:ascii="Arial" w:hAnsi="Arial" w:cs="Arial"/>
        </w:rPr>
        <w:t xml:space="preserve">El </w:t>
      </w:r>
      <w:r>
        <w:rPr>
          <w:rFonts w:ascii="Arial" w:hAnsi="Arial" w:cs="Arial"/>
          <w:color w:val="000000" w:themeColor="text1"/>
        </w:rPr>
        <w:t>módulo</w:t>
      </w:r>
      <w:r w:rsidRPr="00F06C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01035B">
        <w:rPr>
          <w:rFonts w:ascii="Arial" w:hAnsi="Arial" w:cs="Arial"/>
        </w:rPr>
        <w:t xml:space="preserve">condicionamiento para </w:t>
      </w:r>
      <w:r>
        <w:rPr>
          <w:rFonts w:ascii="Arial" w:hAnsi="Arial" w:cs="Arial"/>
        </w:rPr>
        <w:t>instalaciones sanitarias</w:t>
      </w:r>
      <w:r w:rsidRPr="0001035B">
        <w:rPr>
          <w:rFonts w:ascii="Arial" w:hAnsi="Arial" w:cs="Arial"/>
        </w:rPr>
        <w:t xml:space="preserve"> </w:t>
      </w:r>
      <w:r w:rsidRPr="0001035B">
        <w:rPr>
          <w:rFonts w:ascii="Arial" w:hAnsi="Arial" w:cs="Arial"/>
          <w:color w:val="000000" w:themeColor="text1"/>
        </w:rPr>
        <w:t xml:space="preserve">tiene una </w:t>
      </w:r>
      <w:proofErr w:type="gramStart"/>
      <w:r w:rsidRPr="0001035B">
        <w:rPr>
          <w:rFonts w:ascii="Arial" w:hAnsi="Arial" w:cs="Arial"/>
          <w:color w:val="000000" w:themeColor="text1"/>
        </w:rPr>
        <w:t>duración  de</w:t>
      </w:r>
      <w:proofErr w:type="gramEnd"/>
      <w:r w:rsidRPr="0001035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30</w:t>
      </w:r>
      <w:r w:rsidRPr="0001035B">
        <w:rPr>
          <w:rFonts w:ascii="Arial" w:hAnsi="Arial" w:cs="Arial"/>
          <w:color w:val="000000" w:themeColor="text1"/>
        </w:rPr>
        <w:t xml:space="preserve">  horas cronológicas, como mínimo.  </w:t>
      </w:r>
    </w:p>
    <w:p w14:paraId="32E320EC" w14:textId="77777777" w:rsidR="00DA76D0" w:rsidRPr="0001035B" w:rsidRDefault="00DA76D0" w:rsidP="00DA76D0">
      <w:pPr>
        <w:spacing w:after="0" w:line="240" w:lineRule="auto"/>
        <w:ind w:right="-91"/>
        <w:jc w:val="both"/>
        <w:rPr>
          <w:rFonts w:ascii="Arial" w:hAnsi="Arial" w:cs="Arial"/>
        </w:rPr>
      </w:pPr>
    </w:p>
    <w:p w14:paraId="4E72CCC8" w14:textId="77777777" w:rsidR="00DA76D0" w:rsidRPr="0001035B" w:rsidRDefault="00DA76D0" w:rsidP="00DA76D0">
      <w:pPr>
        <w:numPr>
          <w:ilvl w:val="0"/>
          <w:numId w:val="34"/>
        </w:numPr>
        <w:spacing w:after="0" w:line="240" w:lineRule="auto"/>
        <w:ind w:left="708" w:right="-91"/>
        <w:contextualSpacing/>
        <w:jc w:val="both"/>
        <w:rPr>
          <w:rFonts w:ascii="Arial" w:hAnsi="Arial" w:cs="Arial"/>
        </w:rPr>
      </w:pPr>
      <w:r w:rsidRPr="0001035B">
        <w:rPr>
          <w:rFonts w:ascii="Arial" w:hAnsi="Arial" w:cs="Arial"/>
        </w:rPr>
        <w:t>La vigencia del módulo es desde………………</w:t>
      </w:r>
      <w:proofErr w:type="gramStart"/>
      <w:r w:rsidRPr="0001035B">
        <w:rPr>
          <w:rFonts w:ascii="Arial" w:hAnsi="Arial" w:cs="Arial"/>
        </w:rPr>
        <w:t xml:space="preserve">..   </w:t>
      </w:r>
      <w:proofErr w:type="gramEnd"/>
      <w:r w:rsidRPr="0001035B">
        <w:rPr>
          <w:rFonts w:ascii="Arial" w:hAnsi="Arial" w:cs="Arial"/>
        </w:rPr>
        <w:t>hasta</w:t>
      </w:r>
      <w:proofErr w:type="gramStart"/>
      <w:r w:rsidRPr="0001035B">
        <w:rPr>
          <w:rFonts w:ascii="Arial" w:hAnsi="Arial" w:cs="Arial"/>
        </w:rPr>
        <w:t>……………………..</w:t>
      </w:r>
      <w:proofErr w:type="gramEnd"/>
    </w:p>
    <w:p w14:paraId="252706B3" w14:textId="77777777" w:rsidR="00DA76D0" w:rsidRPr="0001035B" w:rsidRDefault="00DA76D0" w:rsidP="00DA76D0">
      <w:pPr>
        <w:ind w:left="708" w:right="-91"/>
        <w:contextualSpacing/>
        <w:jc w:val="both"/>
        <w:rPr>
          <w:rFonts w:ascii="Arial" w:hAnsi="Arial" w:cs="Arial"/>
        </w:rPr>
      </w:pPr>
    </w:p>
    <w:p w14:paraId="6538C609" w14:textId="3A163E12" w:rsidR="00DA76D0" w:rsidRPr="0001035B" w:rsidRDefault="00DA76D0" w:rsidP="00DA76D0">
      <w:pPr>
        <w:spacing w:after="0" w:line="240" w:lineRule="auto"/>
        <w:ind w:right="-91"/>
        <w:jc w:val="both"/>
        <w:rPr>
          <w:rFonts w:ascii="Arial" w:hAnsi="Arial" w:cs="Arial"/>
        </w:rPr>
      </w:pPr>
      <w:r w:rsidRPr="0001035B">
        <w:rPr>
          <w:rFonts w:ascii="Arial" w:hAnsi="Arial" w:cs="Arial"/>
        </w:rPr>
        <w:t xml:space="preserve">El programa de capacitación del módulo </w:t>
      </w:r>
      <w:r>
        <w:rPr>
          <w:rFonts w:ascii="Arial" w:hAnsi="Arial" w:cs="Arial"/>
        </w:rPr>
        <w:t>A</w:t>
      </w:r>
      <w:r w:rsidRPr="0001035B">
        <w:rPr>
          <w:rFonts w:ascii="Arial" w:hAnsi="Arial" w:cs="Arial"/>
        </w:rPr>
        <w:t xml:space="preserve">condicionamiento para </w:t>
      </w:r>
      <w:r>
        <w:rPr>
          <w:rFonts w:ascii="Arial" w:hAnsi="Arial" w:cs="Arial"/>
        </w:rPr>
        <w:t>instalaciones sanitarias</w:t>
      </w:r>
      <w:r w:rsidRPr="0001035B">
        <w:rPr>
          <w:rFonts w:ascii="Arial" w:hAnsi="Arial" w:cs="Arial"/>
        </w:rPr>
        <w:t xml:space="preserve"> sugiere las unidades de aprendizaje o cursos:</w:t>
      </w:r>
    </w:p>
    <w:p w14:paraId="4E122C46" w14:textId="77777777" w:rsidR="00DA76D0" w:rsidRPr="0001035B" w:rsidRDefault="00DA76D0" w:rsidP="00DA76D0">
      <w:pPr>
        <w:spacing w:after="0" w:line="240" w:lineRule="auto"/>
        <w:ind w:right="-91"/>
        <w:jc w:val="both"/>
        <w:rPr>
          <w:rFonts w:ascii="Arial" w:hAnsi="Arial" w:cs="Arial"/>
        </w:rPr>
      </w:pPr>
    </w:p>
    <w:p w14:paraId="2A394D93" w14:textId="2E78CC32" w:rsidR="00DA76D0" w:rsidRPr="0001035B" w:rsidRDefault="00DA76D0" w:rsidP="00DA76D0">
      <w:pPr>
        <w:numPr>
          <w:ilvl w:val="0"/>
          <w:numId w:val="32"/>
        </w:num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Preparar equipos herramientas y materiales para realizar instalaciones sanitaras</w:t>
      </w:r>
      <w:r w:rsidR="0026333B">
        <w:rPr>
          <w:rFonts w:ascii="Arial" w:hAnsi="Arial" w:cs="Arial"/>
        </w:rPr>
        <w:t>.</w:t>
      </w:r>
    </w:p>
    <w:p w14:paraId="7361D990" w14:textId="483EDB88" w:rsidR="00DA76D0" w:rsidRDefault="00DA76D0" w:rsidP="00DA76D0">
      <w:pPr>
        <w:numPr>
          <w:ilvl w:val="0"/>
          <w:numId w:val="32"/>
        </w:num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Excavar zanja y picado de muros</w:t>
      </w:r>
      <w:r w:rsidR="0026333B">
        <w:rPr>
          <w:rFonts w:ascii="Arial" w:hAnsi="Arial" w:cs="Arial"/>
        </w:rPr>
        <w:t>.</w:t>
      </w:r>
    </w:p>
    <w:p w14:paraId="0BE46F5D" w14:textId="5700796B" w:rsidR="00DA76D0" w:rsidRPr="0001035B" w:rsidRDefault="00DA76D0" w:rsidP="00DA76D0">
      <w:pPr>
        <w:numPr>
          <w:ilvl w:val="0"/>
          <w:numId w:val="32"/>
        </w:num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Preparar mezcla y fragua</w:t>
      </w:r>
      <w:r w:rsidR="0026333B">
        <w:rPr>
          <w:rFonts w:ascii="Arial" w:hAnsi="Arial" w:cs="Arial"/>
        </w:rPr>
        <w:t>.</w:t>
      </w:r>
    </w:p>
    <w:p w14:paraId="4D2ADB47" w14:textId="77777777" w:rsidR="00DA76D0" w:rsidRPr="000B1FED" w:rsidRDefault="00DA76D0" w:rsidP="00DA76D0">
      <w:pPr>
        <w:spacing w:after="0" w:line="240" w:lineRule="auto"/>
        <w:jc w:val="both"/>
        <w:rPr>
          <w:rFonts w:ascii="Arial" w:hAnsi="Arial" w:cs="Arial"/>
        </w:rPr>
      </w:pPr>
    </w:p>
    <w:p w14:paraId="2D51633F" w14:textId="77777777" w:rsidR="00BE0F2F" w:rsidRPr="00F53DF3" w:rsidRDefault="00BE0F2F" w:rsidP="00BE0F2F">
      <w:pPr>
        <w:tabs>
          <w:tab w:val="left" w:pos="2943"/>
        </w:tabs>
        <w:rPr>
          <w:rFonts w:ascii="Arial" w:hAnsi="Arial" w:cs="Arial"/>
          <w:sz w:val="20"/>
          <w:szCs w:val="20"/>
        </w:rPr>
        <w:sectPr w:rsidR="00BE0F2F" w:rsidRPr="00F53DF3" w:rsidSect="0066641D">
          <w:footerReference w:type="default" r:id="rId11"/>
          <w:pgSz w:w="11907" w:h="16839" w:code="9"/>
          <w:pgMar w:top="1134" w:right="1418" w:bottom="1134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ab/>
      </w:r>
    </w:p>
    <w:p w14:paraId="4F662AC2" w14:textId="7E9C7459" w:rsidR="00966093" w:rsidRPr="004C32E1" w:rsidRDefault="0086782C" w:rsidP="00F24F7C">
      <w:pPr>
        <w:tabs>
          <w:tab w:val="left" w:pos="208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Módulo </w:t>
      </w:r>
      <w:r w:rsidR="00B12ECF">
        <w:rPr>
          <w:rFonts w:ascii="Arial" w:hAnsi="Arial" w:cs="Arial"/>
          <w:b/>
          <w:sz w:val="20"/>
          <w:szCs w:val="20"/>
        </w:rPr>
        <w:t xml:space="preserve">de Capacitación </w:t>
      </w:r>
      <w:r>
        <w:rPr>
          <w:rFonts w:ascii="Arial" w:hAnsi="Arial" w:cs="Arial"/>
          <w:b/>
          <w:sz w:val="20"/>
          <w:szCs w:val="20"/>
        </w:rPr>
        <w:t>Nº 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53"/>
      </w:tblGrid>
      <w:tr w:rsidR="00966093" w:rsidRPr="00525F54" w14:paraId="231BEA12" w14:textId="77777777" w:rsidTr="00C5533F">
        <w:trPr>
          <w:trHeight w:val="567"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54823AF0" w14:textId="16551D7B" w:rsidR="00966093" w:rsidRPr="00525F54" w:rsidRDefault="00CD583A" w:rsidP="00C5533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83A">
              <w:rPr>
                <w:rFonts w:ascii="Arial" w:hAnsi="Arial" w:cs="Arial"/>
                <w:b/>
                <w:sz w:val="20"/>
                <w:szCs w:val="20"/>
              </w:rPr>
              <w:t xml:space="preserve">ACONDICIONAMIENTO   PARA INSTALACIONES </w:t>
            </w:r>
            <w:r w:rsidR="00C5533F">
              <w:rPr>
                <w:rFonts w:ascii="Arial" w:hAnsi="Arial" w:cs="Arial"/>
                <w:b/>
                <w:sz w:val="20"/>
                <w:szCs w:val="20"/>
              </w:rPr>
              <w:t>SANITARIAS</w:t>
            </w:r>
          </w:p>
        </w:tc>
      </w:tr>
    </w:tbl>
    <w:p w14:paraId="00EF8910" w14:textId="77777777" w:rsidR="00966093" w:rsidRPr="00525F54" w:rsidRDefault="00966093" w:rsidP="00F24F7C">
      <w:pPr>
        <w:spacing w:after="0"/>
        <w:ind w:right="382"/>
        <w:jc w:val="center"/>
        <w:rPr>
          <w:rFonts w:ascii="Arial" w:hAnsi="Arial" w:cs="Arial"/>
          <w:sz w:val="20"/>
          <w:szCs w:val="20"/>
        </w:rPr>
      </w:pPr>
    </w:p>
    <w:p w14:paraId="0069DA19" w14:textId="2929EEAA" w:rsidR="00FE5B44" w:rsidRDefault="00966093" w:rsidP="00F24F7C">
      <w:pPr>
        <w:spacing w:after="0"/>
        <w:jc w:val="both"/>
      </w:pPr>
      <w:r w:rsidRPr="00525F54">
        <w:rPr>
          <w:rFonts w:ascii="Arial" w:hAnsi="Arial" w:cs="Arial"/>
          <w:b/>
          <w:sz w:val="20"/>
          <w:szCs w:val="20"/>
        </w:rPr>
        <w:t xml:space="preserve">Asociado </w:t>
      </w:r>
      <w:r w:rsidR="0086782C" w:rsidRPr="00525F54">
        <w:rPr>
          <w:rFonts w:ascii="Arial" w:hAnsi="Arial" w:cs="Arial"/>
          <w:b/>
          <w:sz w:val="20"/>
          <w:szCs w:val="20"/>
        </w:rPr>
        <w:t>a la Unidad de Competencia N° 1</w:t>
      </w:r>
      <w:r w:rsidRPr="00525F54">
        <w:rPr>
          <w:rFonts w:ascii="Arial" w:hAnsi="Arial" w:cs="Arial"/>
          <w:b/>
          <w:sz w:val="20"/>
          <w:szCs w:val="20"/>
        </w:rPr>
        <w:t>:</w:t>
      </w:r>
      <w:r w:rsidRPr="00525F54">
        <w:t xml:space="preserve"> </w:t>
      </w:r>
    </w:p>
    <w:p w14:paraId="7AC22AFB" w14:textId="1BD3DCCF" w:rsidR="002D3BFA" w:rsidRDefault="0096526C" w:rsidP="00F24F7C">
      <w:pPr>
        <w:spacing w:after="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6526C">
        <w:rPr>
          <w:rFonts w:ascii="Arial" w:eastAsia="Times New Roman" w:hAnsi="Arial" w:cs="Arial"/>
          <w:color w:val="000000"/>
          <w:sz w:val="20"/>
          <w:szCs w:val="20"/>
        </w:rPr>
        <w:t>Habilitar el área de trabajo, considerando las indicaciones del jefe inmediato y la normatividad vigente.</w:t>
      </w:r>
    </w:p>
    <w:p w14:paraId="53AC001E" w14:textId="77777777" w:rsidR="00BA5583" w:rsidRDefault="00BA5583" w:rsidP="00F24F7C">
      <w:pPr>
        <w:spacing w:after="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aconcuadrcula6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5103"/>
      </w:tblGrid>
      <w:tr w:rsidR="00653EFF" w:rsidRPr="00AA785B" w14:paraId="16782377" w14:textId="77777777" w:rsidTr="00C82594">
        <w:trPr>
          <w:trHeight w:val="350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DDF9898" w14:textId="77777777" w:rsidR="00966093" w:rsidRPr="00AA785B" w:rsidRDefault="00966093" w:rsidP="00F24F7C">
            <w:pPr>
              <w:spacing w:line="276" w:lineRule="auto"/>
              <w:ind w:right="3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85B">
              <w:rPr>
                <w:rFonts w:ascii="Arial" w:hAnsi="Arial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05EDFFBA" w14:textId="77777777" w:rsidR="00966093" w:rsidRPr="00AA785B" w:rsidRDefault="00966093" w:rsidP="00F24F7C">
            <w:pPr>
              <w:spacing w:line="276" w:lineRule="auto"/>
              <w:ind w:right="3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85B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</w:tr>
      <w:tr w:rsidR="00BD6A76" w:rsidRPr="00AA785B" w14:paraId="054ACB77" w14:textId="77777777" w:rsidTr="00C82594">
        <w:trPr>
          <w:trHeight w:val="350"/>
          <w:jc w:val="center"/>
        </w:trPr>
        <w:tc>
          <w:tcPr>
            <w:tcW w:w="3964" w:type="dxa"/>
            <w:shd w:val="clear" w:color="auto" w:fill="auto"/>
          </w:tcPr>
          <w:p w14:paraId="19F55C1B" w14:textId="77777777" w:rsidR="00697063" w:rsidRPr="00AA785B" w:rsidRDefault="00697063" w:rsidP="00F24F7C">
            <w:pPr>
              <w:pStyle w:val="Prrafodelista"/>
              <w:tabs>
                <w:tab w:val="left" w:pos="4253"/>
                <w:tab w:val="left" w:pos="4286"/>
              </w:tabs>
              <w:spacing w:line="276" w:lineRule="auto"/>
              <w:ind w:left="17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658432" w14:textId="58D83F35" w:rsidR="003B6ED7" w:rsidRPr="00107952" w:rsidRDefault="003B6ED7" w:rsidP="00F24F7C">
            <w:pPr>
              <w:pStyle w:val="Prrafodelista"/>
              <w:numPr>
                <w:ilvl w:val="0"/>
                <w:numId w:val="27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952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Preparar los espacios, herramientas, equipos e insumos para las insta</w:t>
            </w:r>
            <w:r w:rsidR="00150D7A" w:rsidRPr="00107952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laciones sanitarias</w:t>
            </w:r>
            <w:r w:rsidR="009A362B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,</w:t>
            </w:r>
            <w:bookmarkStart w:id="0" w:name="_GoBack"/>
            <w:bookmarkEnd w:id="0"/>
            <w:r w:rsidR="00150D7A" w:rsidRPr="00107952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 de acuerdo con</w:t>
            </w:r>
            <w:r w:rsidRPr="00107952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 las indicaciones </w:t>
            </w:r>
            <w:r w:rsidR="007D696F" w:rsidRPr="00107952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técnicas y</w:t>
            </w:r>
            <w:r w:rsidRPr="00107952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 la normatividad vigente.</w:t>
            </w:r>
          </w:p>
          <w:p w14:paraId="1AB5F78D" w14:textId="77777777" w:rsidR="00BD6A76" w:rsidRPr="00AA785B" w:rsidRDefault="00BD6A76" w:rsidP="00F24F7C">
            <w:pPr>
              <w:spacing w:line="276" w:lineRule="auto"/>
              <w:ind w:right="38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1E69EFC" w14:textId="77777777" w:rsidR="00697063" w:rsidRPr="00AA785B" w:rsidRDefault="00697063" w:rsidP="00F24F7C">
            <w:pPr>
              <w:pStyle w:val="Prrafodelista"/>
              <w:spacing w:line="276" w:lineRule="auto"/>
              <w:ind w:left="482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FF6826" w14:textId="3B3D596B" w:rsidR="00911215" w:rsidRDefault="007F3CC9" w:rsidP="00F24F7C">
            <w:pPr>
              <w:pStyle w:val="Prrafodelista"/>
              <w:numPr>
                <w:ilvl w:val="1"/>
                <w:numId w:val="18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00709">
              <w:rPr>
                <w:rFonts w:ascii="Arial" w:hAnsi="Arial" w:cs="Arial"/>
                <w:sz w:val="20"/>
                <w:szCs w:val="20"/>
                <w:lang w:eastAsia="es-ES"/>
              </w:rPr>
              <w:t>Identifica las condiciones de trabajo seguro y los posibles peligros en la labor e i</w:t>
            </w:r>
            <w:r w:rsidR="003B6ED7" w:rsidRPr="00B00709">
              <w:rPr>
                <w:rFonts w:ascii="Arial" w:hAnsi="Arial" w:cs="Arial"/>
                <w:sz w:val="20"/>
                <w:szCs w:val="20"/>
                <w:lang w:eastAsia="es-ES"/>
              </w:rPr>
              <w:t xml:space="preserve">nstala los medios auxiliares de seguridad general y de señalización, </w:t>
            </w:r>
            <w:r w:rsidRPr="00B00709">
              <w:rPr>
                <w:rFonts w:ascii="Arial" w:hAnsi="Arial" w:cs="Arial"/>
                <w:sz w:val="20"/>
                <w:szCs w:val="20"/>
                <w:lang w:eastAsia="es-ES"/>
              </w:rPr>
              <w:t>utilizando los equipos de protección personal</w:t>
            </w:r>
            <w:r w:rsidR="00852A18" w:rsidRPr="00B00709">
              <w:rPr>
                <w:rFonts w:ascii="Arial" w:hAnsi="Arial" w:cs="Arial"/>
                <w:sz w:val="20"/>
                <w:szCs w:val="20"/>
                <w:lang w:eastAsia="es-ES"/>
              </w:rPr>
              <w:t xml:space="preserve"> considerando las normas vigentes.</w:t>
            </w:r>
          </w:p>
          <w:p w14:paraId="3AB1C64D" w14:textId="77777777" w:rsidR="00107952" w:rsidRPr="00B00709" w:rsidRDefault="00107952" w:rsidP="00F24F7C">
            <w:pPr>
              <w:pStyle w:val="Prrafodelista"/>
              <w:spacing w:line="276" w:lineRule="auto"/>
              <w:ind w:left="357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C6CE6A7" w14:textId="160BB075" w:rsidR="003B6ED7" w:rsidRDefault="003B6ED7" w:rsidP="00F24F7C">
            <w:pPr>
              <w:pStyle w:val="Prrafodelista"/>
              <w:numPr>
                <w:ilvl w:val="1"/>
                <w:numId w:val="1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52A18">
              <w:rPr>
                <w:rFonts w:ascii="Arial" w:hAnsi="Arial" w:cs="Arial"/>
                <w:sz w:val="20"/>
                <w:szCs w:val="20"/>
                <w:lang w:eastAsia="es-ES"/>
              </w:rPr>
              <w:t xml:space="preserve">Selecciona los </w:t>
            </w:r>
            <w:r w:rsidR="00852A18" w:rsidRPr="00852A18">
              <w:rPr>
                <w:rFonts w:ascii="Arial" w:hAnsi="Arial" w:cs="Arial"/>
                <w:sz w:val="20"/>
                <w:szCs w:val="20"/>
                <w:lang w:eastAsia="es-ES"/>
              </w:rPr>
              <w:t xml:space="preserve">materiales, </w:t>
            </w:r>
            <w:r w:rsidRPr="00852A18">
              <w:rPr>
                <w:rFonts w:ascii="Arial" w:hAnsi="Arial" w:cs="Arial"/>
                <w:sz w:val="20"/>
                <w:szCs w:val="20"/>
                <w:lang w:eastAsia="es-ES"/>
              </w:rPr>
              <w:t xml:space="preserve">equipos, herramientas, e instrumentos del almacén correspondiente según la labor específica de la obra, de acuerdo </w:t>
            </w:r>
            <w:r w:rsidR="00150D7A">
              <w:rPr>
                <w:rFonts w:ascii="Arial" w:hAnsi="Arial" w:cs="Arial"/>
                <w:sz w:val="20"/>
                <w:szCs w:val="20"/>
                <w:lang w:eastAsia="es-ES"/>
              </w:rPr>
              <w:t>con</w:t>
            </w:r>
            <w:r w:rsidRPr="00852A18">
              <w:rPr>
                <w:rFonts w:ascii="Arial" w:hAnsi="Arial" w:cs="Arial"/>
                <w:sz w:val="20"/>
                <w:szCs w:val="20"/>
                <w:lang w:eastAsia="es-ES"/>
              </w:rPr>
              <w:t xml:space="preserve"> las indicaciones </w:t>
            </w:r>
            <w:r w:rsidR="00852A18" w:rsidRPr="00852A18">
              <w:rPr>
                <w:rFonts w:ascii="Arial" w:hAnsi="Arial" w:cs="Arial"/>
                <w:sz w:val="20"/>
                <w:szCs w:val="20"/>
                <w:lang w:eastAsia="es-ES"/>
              </w:rPr>
              <w:t>técnicas y los d</w:t>
            </w:r>
            <w:r w:rsidR="00150D7A">
              <w:rPr>
                <w:rFonts w:ascii="Arial" w:hAnsi="Arial" w:cs="Arial"/>
                <w:sz w:val="20"/>
                <w:szCs w:val="20"/>
                <w:lang w:eastAsia="es-ES"/>
              </w:rPr>
              <w:t>istribuye según</w:t>
            </w:r>
            <w:r w:rsidRPr="00852A18">
              <w:rPr>
                <w:rFonts w:ascii="Arial" w:hAnsi="Arial" w:cs="Arial"/>
                <w:sz w:val="20"/>
                <w:szCs w:val="20"/>
                <w:lang w:eastAsia="es-ES"/>
              </w:rPr>
              <w:t xml:space="preserve"> al avance y labor específica de la obra, siguiendo las normas de seguridad.</w:t>
            </w:r>
          </w:p>
          <w:p w14:paraId="202EE4BB" w14:textId="77777777" w:rsidR="00107952" w:rsidRPr="00107952" w:rsidRDefault="00107952" w:rsidP="00F24F7C">
            <w:pPr>
              <w:pStyle w:val="Prrafodelista"/>
              <w:spacing w:line="276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FBF6375" w14:textId="77777777" w:rsidR="00BD6A76" w:rsidRDefault="003B6ED7" w:rsidP="00F24F7C">
            <w:pPr>
              <w:pStyle w:val="Prrafodelista"/>
              <w:numPr>
                <w:ilvl w:val="1"/>
                <w:numId w:val="1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20D7B">
              <w:rPr>
                <w:rFonts w:ascii="Arial" w:hAnsi="Arial" w:cs="Arial"/>
                <w:sz w:val="20"/>
                <w:szCs w:val="20"/>
                <w:lang w:eastAsia="es-ES"/>
              </w:rPr>
              <w:t xml:space="preserve">Corta los tubos según las medidas determinadas en los planos y </w:t>
            </w:r>
            <w:r w:rsidR="00B20D7B">
              <w:rPr>
                <w:rFonts w:ascii="Arial" w:hAnsi="Arial" w:cs="Arial"/>
                <w:sz w:val="20"/>
                <w:szCs w:val="20"/>
                <w:lang w:eastAsia="es-ES"/>
              </w:rPr>
              <w:t>e</w:t>
            </w:r>
            <w:r w:rsidRPr="00B20D7B">
              <w:rPr>
                <w:rFonts w:ascii="Arial" w:hAnsi="Arial" w:cs="Arial"/>
                <w:sz w:val="20"/>
                <w:szCs w:val="20"/>
                <w:lang w:eastAsia="es-ES"/>
              </w:rPr>
              <w:t>limina excedentes en los ext</w:t>
            </w:r>
            <w:r w:rsidR="00485EA3">
              <w:rPr>
                <w:rFonts w:ascii="Arial" w:hAnsi="Arial" w:cs="Arial"/>
                <w:sz w:val="20"/>
                <w:szCs w:val="20"/>
                <w:lang w:eastAsia="es-ES"/>
              </w:rPr>
              <w:t>remos según el tipo de empalme por</w:t>
            </w:r>
            <w:r w:rsidRPr="00B20D7B">
              <w:rPr>
                <w:rFonts w:ascii="Arial" w:hAnsi="Arial" w:cs="Arial"/>
                <w:sz w:val="20"/>
                <w:szCs w:val="20"/>
                <w:lang w:eastAsia="es-ES"/>
              </w:rPr>
              <w:t xml:space="preserve"> practicar y </w:t>
            </w:r>
            <w:r w:rsidR="00B20D7B">
              <w:rPr>
                <w:rFonts w:ascii="Arial" w:hAnsi="Arial" w:cs="Arial"/>
                <w:sz w:val="20"/>
                <w:szCs w:val="20"/>
                <w:lang w:eastAsia="es-ES"/>
              </w:rPr>
              <w:t>c</w:t>
            </w:r>
            <w:r w:rsidRPr="00B20D7B">
              <w:rPr>
                <w:rFonts w:ascii="Arial" w:hAnsi="Arial" w:cs="Arial"/>
                <w:sz w:val="20"/>
                <w:szCs w:val="20"/>
                <w:lang w:eastAsia="es-ES"/>
              </w:rPr>
              <w:t>omunica sobre el avance e imprevistos sucedidos durante la ejecución de las tareas</w:t>
            </w:r>
            <w:r w:rsidR="00B20D7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719BE91C" w14:textId="538F82CE" w:rsidR="006240E6" w:rsidRPr="006240E6" w:rsidRDefault="006240E6" w:rsidP="00F24F7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E76D70" w:rsidRPr="00AA785B" w14:paraId="46827E05" w14:textId="77777777" w:rsidTr="00C82594">
        <w:trPr>
          <w:jc w:val="center"/>
        </w:trPr>
        <w:tc>
          <w:tcPr>
            <w:tcW w:w="3964" w:type="dxa"/>
            <w:shd w:val="clear" w:color="auto" w:fill="auto"/>
          </w:tcPr>
          <w:p w14:paraId="216C441D" w14:textId="179F2BBE" w:rsidR="00697063" w:rsidRPr="00AA785B" w:rsidRDefault="00697063" w:rsidP="00F24F7C">
            <w:pPr>
              <w:pStyle w:val="Prrafodelista"/>
              <w:tabs>
                <w:tab w:val="left" w:pos="4253"/>
                <w:tab w:val="left" w:pos="4286"/>
              </w:tabs>
              <w:spacing w:line="276" w:lineRule="auto"/>
              <w:ind w:left="17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E441CB" w14:textId="30A8E957" w:rsidR="003B6ED7" w:rsidRPr="00107952" w:rsidRDefault="003B6ED7" w:rsidP="00F24F7C">
            <w:pPr>
              <w:pStyle w:val="Prrafodelista"/>
              <w:numPr>
                <w:ilvl w:val="0"/>
                <w:numId w:val="27"/>
              </w:numPr>
              <w:tabs>
                <w:tab w:val="left" w:pos="4253"/>
                <w:tab w:val="left" w:pos="4286"/>
              </w:tabs>
              <w:spacing w:line="276" w:lineRule="auto"/>
              <w:ind w:left="357" w:hanging="3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107952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Excavar el perfilado de zanja y </w:t>
            </w:r>
            <w:r w:rsidR="00970A3C" w:rsidRPr="00107952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realizar </w:t>
            </w:r>
            <w:r w:rsidRPr="00107952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el picado de muros del área d</w:t>
            </w:r>
            <w:r w:rsidR="00CA7C75" w:rsidRPr="00107952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e trabajo asignada, de acuerdo con</w:t>
            </w:r>
            <w:r w:rsidRPr="00107952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 las indicaciones </w:t>
            </w:r>
            <w:r w:rsidR="00564D64" w:rsidRPr="00107952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técnicas</w:t>
            </w:r>
            <w:r w:rsidRPr="00107952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 y la normatividad vigente.</w:t>
            </w:r>
          </w:p>
          <w:p w14:paraId="60A0A03C" w14:textId="77777777" w:rsidR="00E96F8D" w:rsidRPr="00AA785B" w:rsidRDefault="00E96F8D" w:rsidP="00F24F7C">
            <w:pPr>
              <w:pStyle w:val="Prrafodelista"/>
              <w:tabs>
                <w:tab w:val="left" w:pos="4253"/>
                <w:tab w:val="left" w:pos="4286"/>
              </w:tabs>
              <w:spacing w:line="276" w:lineRule="auto"/>
              <w:ind w:left="17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D300068" w14:textId="77777777" w:rsidR="00697063" w:rsidRPr="00AA785B" w:rsidRDefault="00697063" w:rsidP="00F24F7C">
            <w:pPr>
              <w:pStyle w:val="Prrafodelista"/>
              <w:spacing w:line="276" w:lineRule="auto"/>
              <w:ind w:left="4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36ADD8" w14:textId="5338403F" w:rsidR="000514AD" w:rsidRDefault="003B6ED7" w:rsidP="00F24F7C">
            <w:pPr>
              <w:pStyle w:val="Prrafodelista"/>
              <w:numPr>
                <w:ilvl w:val="1"/>
                <w:numId w:val="1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F2F11">
              <w:rPr>
                <w:rFonts w:ascii="Arial" w:hAnsi="Arial" w:cs="Arial"/>
                <w:sz w:val="20"/>
                <w:szCs w:val="20"/>
                <w:lang w:eastAsia="es-ES"/>
              </w:rPr>
              <w:t>Identifica las condiciones de trabajo seguro</w:t>
            </w:r>
            <w:r w:rsidR="000514AD" w:rsidRPr="004F2F11">
              <w:rPr>
                <w:rFonts w:ascii="Arial" w:hAnsi="Arial" w:cs="Arial"/>
                <w:sz w:val="20"/>
                <w:szCs w:val="20"/>
                <w:lang w:eastAsia="es-ES"/>
              </w:rPr>
              <w:t>,</w:t>
            </w:r>
            <w:r w:rsidRPr="004F2F11">
              <w:rPr>
                <w:rFonts w:ascii="Arial" w:hAnsi="Arial" w:cs="Arial"/>
                <w:sz w:val="20"/>
                <w:szCs w:val="20"/>
                <w:lang w:eastAsia="es-ES"/>
              </w:rPr>
              <w:t xml:space="preserve"> los posibles peligros en la labor</w:t>
            </w:r>
            <w:r w:rsidR="000514AD" w:rsidRPr="004F2F11">
              <w:rPr>
                <w:rFonts w:ascii="Arial" w:hAnsi="Arial" w:cs="Arial"/>
                <w:sz w:val="20"/>
                <w:szCs w:val="20"/>
                <w:lang w:eastAsia="es-ES"/>
              </w:rPr>
              <w:t>,</w:t>
            </w:r>
            <w:r w:rsidRPr="004F2F11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="000514AD" w:rsidRPr="004F2F11">
              <w:rPr>
                <w:rFonts w:ascii="Arial" w:hAnsi="Arial" w:cs="Arial"/>
                <w:sz w:val="20"/>
                <w:szCs w:val="20"/>
                <w:lang w:eastAsia="es-ES"/>
              </w:rPr>
              <w:t>i</w:t>
            </w:r>
            <w:r w:rsidRPr="004F2F11">
              <w:rPr>
                <w:rFonts w:ascii="Arial" w:hAnsi="Arial" w:cs="Arial"/>
                <w:sz w:val="20"/>
                <w:szCs w:val="20"/>
                <w:lang w:eastAsia="es-ES"/>
              </w:rPr>
              <w:t>nstala los equipos de protección colectiva</w:t>
            </w:r>
            <w:r w:rsidR="000514AD" w:rsidRPr="004F2F11">
              <w:rPr>
                <w:rFonts w:ascii="Arial" w:hAnsi="Arial" w:cs="Arial"/>
                <w:sz w:val="20"/>
                <w:szCs w:val="20"/>
                <w:lang w:eastAsia="es-ES"/>
              </w:rPr>
              <w:t xml:space="preserve"> utilizando equipos de protección personal e informa sobre imprevistos sucedidos. </w:t>
            </w:r>
          </w:p>
          <w:p w14:paraId="597C91DD" w14:textId="77777777" w:rsidR="004F2F11" w:rsidRDefault="004F2F11" w:rsidP="00F24F7C">
            <w:pPr>
              <w:pStyle w:val="Prrafodelista"/>
              <w:spacing w:line="276" w:lineRule="auto"/>
              <w:ind w:left="357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17E5615" w14:textId="310F6294" w:rsidR="004F2F11" w:rsidRDefault="00CD297C" w:rsidP="00F24F7C">
            <w:pPr>
              <w:pStyle w:val="Prrafodelista"/>
              <w:numPr>
                <w:ilvl w:val="1"/>
                <w:numId w:val="1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F2F11">
              <w:rPr>
                <w:rFonts w:ascii="Arial" w:hAnsi="Arial" w:cs="Arial"/>
                <w:sz w:val="20"/>
                <w:szCs w:val="20"/>
                <w:lang w:eastAsia="es-ES"/>
              </w:rPr>
              <w:t>En excavación superficial m</w:t>
            </w:r>
            <w:r w:rsidR="003B6ED7" w:rsidRPr="004F2F11">
              <w:rPr>
                <w:rFonts w:ascii="Arial" w:hAnsi="Arial" w:cs="Arial"/>
                <w:sz w:val="20"/>
                <w:szCs w:val="20"/>
                <w:lang w:eastAsia="es-ES"/>
              </w:rPr>
              <w:t>arca la zanja</w:t>
            </w:r>
            <w:r w:rsidR="00A97305" w:rsidRPr="004F2F11">
              <w:rPr>
                <w:rFonts w:ascii="Arial" w:hAnsi="Arial" w:cs="Arial"/>
                <w:sz w:val="20"/>
                <w:szCs w:val="20"/>
                <w:lang w:eastAsia="es-ES"/>
              </w:rPr>
              <w:t>,</w:t>
            </w:r>
            <w:r w:rsidR="003B6ED7" w:rsidRPr="004F2F11">
              <w:rPr>
                <w:rFonts w:ascii="Arial" w:hAnsi="Arial" w:cs="Arial"/>
                <w:sz w:val="20"/>
                <w:szCs w:val="20"/>
                <w:lang w:eastAsia="es-ES"/>
              </w:rPr>
              <w:t xml:space="preserve"> teniendo en cuenta los ejes y medidas establecidas, </w:t>
            </w:r>
            <w:r w:rsidRPr="004F2F11">
              <w:rPr>
                <w:rFonts w:ascii="Arial" w:hAnsi="Arial" w:cs="Arial"/>
                <w:sz w:val="20"/>
                <w:szCs w:val="20"/>
                <w:lang w:eastAsia="es-ES"/>
              </w:rPr>
              <w:t>pica sobre la marca de la zanja, aflojando el terreno, de</w:t>
            </w:r>
            <w:r w:rsidR="00A97305" w:rsidRPr="004F2F11">
              <w:rPr>
                <w:rFonts w:ascii="Arial" w:hAnsi="Arial" w:cs="Arial"/>
                <w:sz w:val="20"/>
                <w:szCs w:val="20"/>
                <w:lang w:eastAsia="es-ES"/>
              </w:rPr>
              <w:t xml:space="preserve"> acuerdo con el</w:t>
            </w:r>
            <w:r w:rsidR="003B6ED7" w:rsidRPr="004F2F11">
              <w:rPr>
                <w:rFonts w:ascii="Arial" w:hAnsi="Arial" w:cs="Arial"/>
                <w:sz w:val="20"/>
                <w:szCs w:val="20"/>
                <w:lang w:eastAsia="es-ES"/>
              </w:rPr>
              <w:t xml:space="preserve"> plano de instalaciones sanitarias e </w:t>
            </w:r>
            <w:r w:rsidRPr="004F2F11">
              <w:rPr>
                <w:rFonts w:ascii="Arial" w:hAnsi="Arial" w:cs="Arial"/>
                <w:sz w:val="20"/>
                <w:szCs w:val="20"/>
                <w:lang w:eastAsia="es-ES"/>
              </w:rPr>
              <w:t>indicaciones técnicas</w:t>
            </w:r>
            <w:r w:rsidR="00A97305" w:rsidRPr="004F2F11">
              <w:rPr>
                <w:rFonts w:ascii="Arial" w:hAnsi="Arial" w:cs="Arial"/>
                <w:sz w:val="20"/>
                <w:szCs w:val="20"/>
                <w:lang w:eastAsia="es-ES"/>
              </w:rPr>
              <w:t>,</w:t>
            </w:r>
            <w:r w:rsidRPr="004F2F11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="003B6ED7" w:rsidRPr="004F2F11">
              <w:rPr>
                <w:rFonts w:ascii="Arial" w:hAnsi="Arial" w:cs="Arial"/>
                <w:sz w:val="20"/>
                <w:szCs w:val="20"/>
                <w:lang w:eastAsia="es-ES"/>
              </w:rPr>
              <w:t>considerando la normatividad vigente.</w:t>
            </w:r>
          </w:p>
          <w:p w14:paraId="243C5830" w14:textId="77777777" w:rsidR="004F2F11" w:rsidRPr="004F2F11" w:rsidRDefault="004F2F11" w:rsidP="00F24F7C">
            <w:pPr>
              <w:pStyle w:val="Prrafodelista"/>
              <w:spacing w:line="276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BC6AA12" w14:textId="77777777" w:rsidR="004F2F11" w:rsidRDefault="003B6ED7" w:rsidP="00F24F7C">
            <w:pPr>
              <w:pStyle w:val="Prrafodelista"/>
              <w:numPr>
                <w:ilvl w:val="1"/>
                <w:numId w:val="1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F2F11">
              <w:rPr>
                <w:rFonts w:ascii="Arial" w:hAnsi="Arial" w:cs="Arial"/>
                <w:sz w:val="20"/>
                <w:szCs w:val="20"/>
                <w:lang w:eastAsia="es-ES"/>
              </w:rPr>
              <w:t>Excava la zanja empleando pico y lampa, considerando el cordel de nivel, el largo, ancho y profundidad determina</w:t>
            </w:r>
            <w:r w:rsidR="00520B4F" w:rsidRPr="004F2F11">
              <w:rPr>
                <w:rFonts w:ascii="Arial" w:hAnsi="Arial" w:cs="Arial"/>
                <w:sz w:val="20"/>
                <w:szCs w:val="20"/>
                <w:lang w:eastAsia="es-ES"/>
              </w:rPr>
              <w:t>da</w:t>
            </w:r>
            <w:r w:rsidRPr="004F2F11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="00520B4F" w:rsidRPr="004F2F11">
              <w:rPr>
                <w:rFonts w:ascii="Arial" w:hAnsi="Arial" w:cs="Arial"/>
                <w:sz w:val="20"/>
                <w:szCs w:val="20"/>
                <w:lang w:eastAsia="es-ES"/>
              </w:rPr>
              <w:t>y r</w:t>
            </w:r>
            <w:r w:rsidRPr="004F2F11">
              <w:rPr>
                <w:rFonts w:ascii="Arial" w:hAnsi="Arial" w:cs="Arial"/>
                <w:sz w:val="20"/>
                <w:szCs w:val="20"/>
                <w:lang w:eastAsia="es-ES"/>
              </w:rPr>
              <w:t xml:space="preserve">etira el material excedente al área de desechos, </w:t>
            </w:r>
            <w:r w:rsidR="00520B4F" w:rsidRPr="004F2F11">
              <w:rPr>
                <w:rFonts w:ascii="Arial" w:hAnsi="Arial" w:cs="Arial"/>
                <w:sz w:val="20"/>
                <w:szCs w:val="20"/>
                <w:lang w:eastAsia="es-ES"/>
              </w:rPr>
              <w:t>tomando en cuenta</w:t>
            </w:r>
            <w:r w:rsidRPr="004F2F11">
              <w:rPr>
                <w:rFonts w:ascii="Arial" w:hAnsi="Arial" w:cs="Arial"/>
                <w:sz w:val="20"/>
                <w:szCs w:val="20"/>
                <w:lang w:eastAsia="es-ES"/>
              </w:rPr>
              <w:t xml:space="preserve"> la normatividad vigente.</w:t>
            </w:r>
          </w:p>
          <w:p w14:paraId="1AB402B4" w14:textId="77777777" w:rsidR="004F2F11" w:rsidRPr="004F2F11" w:rsidRDefault="004F2F11" w:rsidP="00F24F7C">
            <w:pPr>
              <w:pStyle w:val="Prrafodelista"/>
              <w:spacing w:line="276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3CDD23B" w14:textId="77777777" w:rsidR="004F2F11" w:rsidRDefault="006033A5" w:rsidP="00F24F7C">
            <w:pPr>
              <w:pStyle w:val="Prrafodelista"/>
              <w:numPr>
                <w:ilvl w:val="1"/>
                <w:numId w:val="1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F2F11">
              <w:rPr>
                <w:rFonts w:ascii="Arial" w:hAnsi="Arial" w:cs="Arial"/>
                <w:sz w:val="20"/>
                <w:szCs w:val="20"/>
                <w:lang w:eastAsia="es-ES"/>
              </w:rPr>
              <w:t>En e</w:t>
            </w:r>
            <w:r w:rsidR="00D504A7" w:rsidRPr="004F2F11">
              <w:rPr>
                <w:rFonts w:ascii="Arial" w:hAnsi="Arial" w:cs="Arial"/>
                <w:sz w:val="20"/>
                <w:szCs w:val="20"/>
                <w:lang w:eastAsia="es-ES"/>
              </w:rPr>
              <w:t>xcavación con máquina; p</w:t>
            </w:r>
            <w:r w:rsidR="003B6ED7" w:rsidRPr="004F2F11">
              <w:rPr>
                <w:rFonts w:ascii="Arial" w:hAnsi="Arial" w:cs="Arial"/>
                <w:sz w:val="20"/>
                <w:szCs w:val="20"/>
                <w:lang w:eastAsia="es-ES"/>
              </w:rPr>
              <w:t>erfila la zanja</w:t>
            </w:r>
            <w:r w:rsidR="00D504A7" w:rsidRPr="004F2F11">
              <w:rPr>
                <w:rFonts w:ascii="Arial" w:hAnsi="Arial" w:cs="Arial"/>
                <w:sz w:val="20"/>
                <w:szCs w:val="20"/>
                <w:lang w:eastAsia="es-ES"/>
              </w:rPr>
              <w:t>,</w:t>
            </w:r>
            <w:r w:rsidR="003B6ED7" w:rsidRPr="004F2F11">
              <w:rPr>
                <w:rFonts w:ascii="Arial" w:hAnsi="Arial" w:cs="Arial"/>
                <w:sz w:val="20"/>
                <w:szCs w:val="20"/>
                <w:lang w:eastAsia="es-ES"/>
              </w:rPr>
              <w:t xml:space="preserve"> retira el material excedente</w:t>
            </w:r>
            <w:r w:rsidR="00D504A7" w:rsidRPr="004F2F11">
              <w:rPr>
                <w:rFonts w:ascii="Arial" w:hAnsi="Arial" w:cs="Arial"/>
                <w:sz w:val="20"/>
                <w:szCs w:val="20"/>
                <w:lang w:eastAsia="es-ES"/>
              </w:rPr>
              <w:t xml:space="preserve"> y r</w:t>
            </w:r>
            <w:r w:rsidR="003B6ED7" w:rsidRPr="004F2F11">
              <w:rPr>
                <w:rFonts w:ascii="Arial" w:hAnsi="Arial" w:cs="Arial"/>
                <w:sz w:val="20"/>
                <w:szCs w:val="20"/>
                <w:lang w:eastAsia="es-ES"/>
              </w:rPr>
              <w:t xml:space="preserve">ealiza la formación de cama de arena nivelada, según indicaciones </w:t>
            </w:r>
            <w:r w:rsidR="00D504A7" w:rsidRPr="004F2F11">
              <w:rPr>
                <w:rFonts w:ascii="Arial" w:hAnsi="Arial" w:cs="Arial"/>
                <w:sz w:val="20"/>
                <w:szCs w:val="20"/>
                <w:lang w:eastAsia="es-ES"/>
              </w:rPr>
              <w:t>técnicas.</w:t>
            </w:r>
          </w:p>
          <w:p w14:paraId="41767396" w14:textId="77777777" w:rsidR="004F2F11" w:rsidRPr="004F2F11" w:rsidRDefault="004F2F11" w:rsidP="00F24F7C">
            <w:pPr>
              <w:pStyle w:val="Prrafodelista"/>
              <w:spacing w:line="276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E249E23" w14:textId="77777777" w:rsidR="00C82594" w:rsidRPr="00C82594" w:rsidRDefault="00C82594" w:rsidP="00C82594">
            <w:pPr>
              <w:pStyle w:val="Prrafodelista"/>
              <w:spacing w:line="276" w:lineRule="auto"/>
              <w:ind w:left="357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4840E5D" w14:textId="0A06C9C0" w:rsidR="002E20AD" w:rsidRPr="004F2F11" w:rsidRDefault="00122784" w:rsidP="00F24F7C">
            <w:pPr>
              <w:pStyle w:val="Prrafodelista"/>
              <w:numPr>
                <w:ilvl w:val="1"/>
                <w:numId w:val="1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F2F11">
              <w:rPr>
                <w:rFonts w:ascii="Arial" w:hAnsi="Arial" w:cs="Arial"/>
                <w:sz w:val="20"/>
                <w:szCs w:val="20"/>
                <w:lang w:eastAsia="es-ES"/>
              </w:rPr>
              <w:t>En el picado de muros; t</w:t>
            </w:r>
            <w:r w:rsidR="003B6ED7" w:rsidRPr="004F2F11">
              <w:rPr>
                <w:rFonts w:ascii="Arial" w:hAnsi="Arial" w:cs="Arial"/>
                <w:sz w:val="20"/>
                <w:szCs w:val="20"/>
                <w:lang w:eastAsia="es-ES"/>
              </w:rPr>
              <w:t>raza, c</w:t>
            </w:r>
            <w:r w:rsidR="00A67CEF" w:rsidRPr="004F2F11">
              <w:rPr>
                <w:rFonts w:ascii="Arial" w:hAnsi="Arial" w:cs="Arial"/>
                <w:sz w:val="20"/>
                <w:szCs w:val="20"/>
                <w:lang w:eastAsia="es-ES"/>
              </w:rPr>
              <w:t>orta y pica el muro de acuerdo con</w:t>
            </w:r>
            <w:r w:rsidR="003B6ED7" w:rsidRPr="004F2F11">
              <w:rPr>
                <w:rFonts w:ascii="Arial" w:hAnsi="Arial" w:cs="Arial"/>
                <w:sz w:val="20"/>
                <w:szCs w:val="20"/>
                <w:lang w:eastAsia="es-ES"/>
              </w:rPr>
              <w:t xml:space="preserve"> las dimensiones de las </w:t>
            </w:r>
            <w:r w:rsidRPr="004F2F11">
              <w:rPr>
                <w:rFonts w:ascii="Arial" w:hAnsi="Arial" w:cs="Arial"/>
                <w:sz w:val="20"/>
                <w:szCs w:val="20"/>
                <w:lang w:eastAsia="es-ES"/>
              </w:rPr>
              <w:t>tuberías a instalar según plano, a</w:t>
            </w:r>
            <w:r w:rsidR="003B6ED7" w:rsidRPr="004F2F11">
              <w:rPr>
                <w:rFonts w:ascii="Arial" w:hAnsi="Arial" w:cs="Arial"/>
                <w:sz w:val="20"/>
                <w:szCs w:val="20"/>
                <w:lang w:eastAsia="es-ES"/>
              </w:rPr>
              <w:t xml:space="preserve">dvierte los </w:t>
            </w:r>
            <w:r w:rsidR="00A67CEF" w:rsidRPr="004F2F11">
              <w:rPr>
                <w:rFonts w:ascii="Arial" w:hAnsi="Arial" w:cs="Arial"/>
                <w:sz w:val="20"/>
                <w:szCs w:val="20"/>
                <w:lang w:eastAsia="es-ES"/>
              </w:rPr>
              <w:t>riesgos inherentes de</w:t>
            </w:r>
            <w:r w:rsidRPr="004F2F11">
              <w:rPr>
                <w:rFonts w:ascii="Arial" w:hAnsi="Arial" w:cs="Arial"/>
                <w:sz w:val="20"/>
                <w:szCs w:val="20"/>
                <w:lang w:eastAsia="es-ES"/>
              </w:rPr>
              <w:t xml:space="preserve"> las tareas, l</w:t>
            </w:r>
            <w:r w:rsidR="003B6ED7" w:rsidRPr="004F2F11">
              <w:rPr>
                <w:rFonts w:ascii="Arial" w:hAnsi="Arial" w:cs="Arial"/>
                <w:sz w:val="20"/>
                <w:szCs w:val="20"/>
                <w:lang w:eastAsia="es-ES"/>
              </w:rPr>
              <w:t xml:space="preserve">impia el área de </w:t>
            </w:r>
            <w:r w:rsidRPr="004F2F11">
              <w:rPr>
                <w:rFonts w:ascii="Arial" w:hAnsi="Arial" w:cs="Arial"/>
                <w:sz w:val="20"/>
                <w:szCs w:val="20"/>
                <w:lang w:eastAsia="es-ES"/>
              </w:rPr>
              <w:t>trabajo al finalizar la jornada y c</w:t>
            </w:r>
            <w:r w:rsidR="003B6ED7" w:rsidRPr="004F2F11">
              <w:rPr>
                <w:rFonts w:ascii="Arial" w:hAnsi="Arial" w:cs="Arial"/>
                <w:sz w:val="20"/>
                <w:szCs w:val="20"/>
                <w:lang w:eastAsia="es-ES"/>
              </w:rPr>
              <w:t>omunica sobre el avance de las tareas</w:t>
            </w:r>
            <w:r w:rsidRPr="004F2F11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52CE1182" w14:textId="7657DE7B" w:rsidR="009C30B6" w:rsidRPr="004F2F11" w:rsidRDefault="009C30B6" w:rsidP="00F24F7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66093" w:rsidRPr="00AA785B" w14:paraId="14EF0D11" w14:textId="77777777" w:rsidTr="00C82594">
        <w:trPr>
          <w:jc w:val="center"/>
        </w:trPr>
        <w:tc>
          <w:tcPr>
            <w:tcW w:w="3964" w:type="dxa"/>
            <w:shd w:val="clear" w:color="auto" w:fill="auto"/>
          </w:tcPr>
          <w:p w14:paraId="17295ED6" w14:textId="77777777" w:rsidR="0035016F" w:rsidRPr="00AA785B" w:rsidRDefault="0035016F" w:rsidP="00F24F7C">
            <w:pPr>
              <w:pStyle w:val="Prrafodelista"/>
              <w:tabs>
                <w:tab w:val="left" w:pos="4253"/>
                <w:tab w:val="left" w:pos="4286"/>
              </w:tabs>
              <w:spacing w:line="276" w:lineRule="auto"/>
              <w:ind w:left="17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D5EE43" w14:textId="494B435F" w:rsidR="003B6ED7" w:rsidRPr="00107952" w:rsidRDefault="003B6ED7" w:rsidP="00F24F7C">
            <w:pPr>
              <w:pStyle w:val="Prrafodelista"/>
              <w:numPr>
                <w:ilvl w:val="0"/>
                <w:numId w:val="27"/>
              </w:numPr>
              <w:tabs>
                <w:tab w:val="left" w:pos="4253"/>
                <w:tab w:val="left" w:pos="4286"/>
              </w:tabs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952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Preparar la mezcla y fragua según el tipo de tarea asignada, de acuerdo </w:t>
            </w:r>
            <w:r w:rsidR="00706227" w:rsidRPr="00107952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con </w:t>
            </w:r>
            <w:r w:rsidRPr="00107952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las indicaciones </w:t>
            </w:r>
            <w:r w:rsidR="00DE4F91" w:rsidRPr="00107952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técnicas</w:t>
            </w:r>
            <w:r w:rsidRPr="00107952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 y la normatividad vigente.</w:t>
            </w:r>
          </w:p>
          <w:p w14:paraId="2927E321" w14:textId="77777777" w:rsidR="003B6ED7" w:rsidRPr="00AA785B" w:rsidRDefault="003B6ED7" w:rsidP="00F24F7C">
            <w:pPr>
              <w:pStyle w:val="Prrafodelista"/>
              <w:tabs>
                <w:tab w:val="left" w:pos="4253"/>
                <w:tab w:val="left" w:pos="4286"/>
              </w:tabs>
              <w:spacing w:line="276" w:lineRule="auto"/>
              <w:ind w:left="17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A4122FB" w14:textId="77777777" w:rsidR="0035016F" w:rsidRPr="00AA785B" w:rsidRDefault="0035016F" w:rsidP="00F24F7C">
            <w:pPr>
              <w:pStyle w:val="Prrafodelista"/>
              <w:spacing w:line="276" w:lineRule="auto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2F0A65" w14:textId="77777777" w:rsidR="009C30B6" w:rsidRDefault="003B6ED7" w:rsidP="00F24F7C">
            <w:pPr>
              <w:pStyle w:val="Prrafodelista"/>
              <w:numPr>
                <w:ilvl w:val="1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C30B6">
              <w:rPr>
                <w:rFonts w:ascii="Arial" w:hAnsi="Arial" w:cs="Arial"/>
                <w:sz w:val="20"/>
                <w:szCs w:val="20"/>
                <w:lang w:eastAsia="es-ES"/>
              </w:rPr>
              <w:t>Identifica las condiciones de trabajo seguro</w:t>
            </w:r>
            <w:r w:rsidR="000854E9" w:rsidRPr="009C30B6">
              <w:rPr>
                <w:rFonts w:ascii="Arial" w:hAnsi="Arial" w:cs="Arial"/>
                <w:sz w:val="20"/>
                <w:szCs w:val="20"/>
                <w:lang w:eastAsia="es-ES"/>
              </w:rPr>
              <w:t>,</w:t>
            </w:r>
            <w:r w:rsidRPr="009C30B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lo</w:t>
            </w:r>
            <w:r w:rsidR="00DA7001" w:rsidRPr="009C30B6">
              <w:rPr>
                <w:rFonts w:ascii="Arial" w:hAnsi="Arial" w:cs="Arial"/>
                <w:sz w:val="20"/>
                <w:szCs w:val="20"/>
                <w:lang w:eastAsia="es-ES"/>
              </w:rPr>
              <w:t>s posibles peligros en la labor, i</w:t>
            </w:r>
            <w:r w:rsidRPr="009C30B6">
              <w:rPr>
                <w:rFonts w:ascii="Arial" w:hAnsi="Arial" w:cs="Arial"/>
                <w:sz w:val="20"/>
                <w:szCs w:val="20"/>
                <w:lang w:eastAsia="es-ES"/>
              </w:rPr>
              <w:t>nterpreta las instrucciones de preparación de la mezcla</w:t>
            </w:r>
            <w:r w:rsidR="00DA7001" w:rsidRPr="009C30B6">
              <w:rPr>
                <w:rFonts w:ascii="Arial" w:hAnsi="Arial" w:cs="Arial"/>
                <w:sz w:val="20"/>
                <w:szCs w:val="20"/>
                <w:lang w:eastAsia="es-ES"/>
              </w:rPr>
              <w:t>,</w:t>
            </w:r>
            <w:r w:rsidRPr="009C30B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="00DA7001" w:rsidRPr="009C30B6">
              <w:rPr>
                <w:rFonts w:ascii="Arial" w:hAnsi="Arial" w:cs="Arial"/>
                <w:sz w:val="20"/>
                <w:szCs w:val="20"/>
                <w:lang w:eastAsia="es-ES"/>
              </w:rPr>
              <w:t>s</w:t>
            </w:r>
            <w:r w:rsidRPr="009C30B6">
              <w:rPr>
                <w:rFonts w:ascii="Arial" w:hAnsi="Arial" w:cs="Arial"/>
                <w:sz w:val="20"/>
                <w:szCs w:val="20"/>
                <w:lang w:eastAsia="es-ES"/>
              </w:rPr>
              <w:t xml:space="preserve">elecciona y verifica el estado de los materiales, equipos y medios necesarios </w:t>
            </w:r>
            <w:r w:rsidR="00706227" w:rsidRPr="009C30B6">
              <w:rPr>
                <w:rFonts w:ascii="Arial" w:hAnsi="Arial" w:cs="Arial"/>
                <w:sz w:val="20"/>
                <w:szCs w:val="20"/>
                <w:lang w:eastAsia="es-ES"/>
              </w:rPr>
              <w:t>de acuerdo con</w:t>
            </w:r>
            <w:r w:rsidR="000854E9" w:rsidRPr="009C30B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la ejecución de la obra</w:t>
            </w:r>
            <w:r w:rsidR="00312F3A" w:rsidRPr="009C30B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2F00DFBC" w14:textId="77777777" w:rsidR="009C30B6" w:rsidRDefault="009C30B6" w:rsidP="00F24F7C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CEE05F6" w14:textId="77777777" w:rsidR="009C30B6" w:rsidRDefault="003B6ED7" w:rsidP="00F24F7C">
            <w:pPr>
              <w:pStyle w:val="Prrafodelista"/>
              <w:numPr>
                <w:ilvl w:val="1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C30B6">
              <w:rPr>
                <w:rFonts w:ascii="Arial" w:hAnsi="Arial" w:cs="Arial"/>
                <w:sz w:val="20"/>
                <w:szCs w:val="20"/>
                <w:lang w:eastAsia="es-ES"/>
              </w:rPr>
              <w:t>Prepara la mezcla de concreto</w:t>
            </w:r>
            <w:r w:rsidR="00CB7A0F" w:rsidRPr="009C30B6">
              <w:rPr>
                <w:rFonts w:ascii="Arial" w:hAnsi="Arial" w:cs="Arial"/>
                <w:sz w:val="20"/>
                <w:szCs w:val="20"/>
                <w:lang w:eastAsia="es-ES"/>
              </w:rPr>
              <w:t>,</w:t>
            </w:r>
            <w:r w:rsidRPr="009C30B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mortero y la fragua, respetando la dosificación y homogeneidad de los materiales,</w:t>
            </w:r>
            <w:r w:rsidR="00E65B63" w:rsidRPr="009C30B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y los traslada a la zona de trabajo de</w:t>
            </w:r>
            <w:r w:rsidR="00706227" w:rsidRPr="009C30B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acuerdo con</w:t>
            </w:r>
            <w:r w:rsidRPr="009C30B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las indicaciones </w:t>
            </w:r>
            <w:r w:rsidR="00CB7A0F" w:rsidRPr="009C30B6">
              <w:rPr>
                <w:rFonts w:ascii="Arial" w:hAnsi="Arial" w:cs="Arial"/>
                <w:sz w:val="20"/>
                <w:szCs w:val="20"/>
                <w:lang w:eastAsia="es-ES"/>
              </w:rPr>
              <w:t>técnicas</w:t>
            </w:r>
            <w:r w:rsidR="00DA7001" w:rsidRPr="009C30B6">
              <w:rPr>
                <w:rFonts w:ascii="Arial" w:hAnsi="Arial" w:cs="Arial"/>
                <w:sz w:val="20"/>
                <w:szCs w:val="20"/>
                <w:lang w:eastAsia="es-ES"/>
              </w:rPr>
              <w:t>, utilizando los equipos de protección personal, consi</w:t>
            </w:r>
            <w:r w:rsidR="009C30B6">
              <w:rPr>
                <w:rFonts w:ascii="Arial" w:hAnsi="Arial" w:cs="Arial"/>
                <w:sz w:val="20"/>
                <w:szCs w:val="20"/>
                <w:lang w:eastAsia="es-ES"/>
              </w:rPr>
              <w:t>derando la normatividad vigente.</w:t>
            </w:r>
          </w:p>
          <w:p w14:paraId="4A9EB6E1" w14:textId="77777777" w:rsidR="009C30B6" w:rsidRPr="009C30B6" w:rsidRDefault="009C30B6" w:rsidP="00F24F7C">
            <w:pPr>
              <w:pStyle w:val="Prrafodelista"/>
              <w:spacing w:line="276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1815BFE" w14:textId="487DD043" w:rsidR="007D4EC0" w:rsidRPr="009C30B6" w:rsidRDefault="003B6ED7" w:rsidP="00F24F7C">
            <w:pPr>
              <w:pStyle w:val="Prrafodelista"/>
              <w:numPr>
                <w:ilvl w:val="1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C30B6">
              <w:rPr>
                <w:rFonts w:ascii="Arial" w:hAnsi="Arial" w:cs="Arial"/>
                <w:sz w:val="20"/>
                <w:szCs w:val="20"/>
                <w:lang w:eastAsia="es-ES"/>
              </w:rPr>
              <w:t xml:space="preserve">Limpia las herramientas y </w:t>
            </w:r>
            <w:r w:rsidR="00E65B63" w:rsidRPr="009C30B6">
              <w:rPr>
                <w:rFonts w:ascii="Arial" w:hAnsi="Arial" w:cs="Arial"/>
                <w:sz w:val="20"/>
                <w:szCs w:val="20"/>
                <w:lang w:eastAsia="es-ES"/>
              </w:rPr>
              <w:t>el área de trabajo al finalizar la jornada,</w:t>
            </w:r>
            <w:r w:rsidRPr="009C30B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="00E65B63" w:rsidRPr="009C30B6">
              <w:rPr>
                <w:rFonts w:ascii="Arial" w:hAnsi="Arial" w:cs="Arial"/>
                <w:sz w:val="20"/>
                <w:szCs w:val="20"/>
                <w:lang w:eastAsia="es-ES"/>
              </w:rPr>
              <w:t>r</w:t>
            </w:r>
            <w:r w:rsidRPr="009C30B6">
              <w:rPr>
                <w:rFonts w:ascii="Arial" w:hAnsi="Arial" w:cs="Arial"/>
                <w:sz w:val="20"/>
                <w:szCs w:val="20"/>
                <w:lang w:eastAsia="es-ES"/>
              </w:rPr>
              <w:t xml:space="preserve">econoce los riesgos inherentes </w:t>
            </w:r>
            <w:r w:rsidR="00727498" w:rsidRPr="009C30B6">
              <w:rPr>
                <w:rFonts w:ascii="Arial" w:hAnsi="Arial" w:cs="Arial"/>
                <w:sz w:val="20"/>
                <w:szCs w:val="20"/>
                <w:lang w:eastAsia="es-ES"/>
              </w:rPr>
              <w:t>de las tareas por</w:t>
            </w:r>
            <w:r w:rsidRPr="009C30B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ejecutar y </w:t>
            </w:r>
            <w:r w:rsidR="00E65B63" w:rsidRPr="009C30B6">
              <w:rPr>
                <w:rFonts w:ascii="Arial" w:hAnsi="Arial" w:cs="Arial"/>
                <w:sz w:val="20"/>
                <w:szCs w:val="20"/>
                <w:lang w:eastAsia="es-ES"/>
              </w:rPr>
              <w:t>c</w:t>
            </w:r>
            <w:r w:rsidRPr="009C30B6">
              <w:rPr>
                <w:rFonts w:ascii="Arial" w:hAnsi="Arial" w:cs="Arial"/>
                <w:sz w:val="20"/>
                <w:szCs w:val="20"/>
                <w:lang w:eastAsia="es-ES"/>
              </w:rPr>
              <w:t>omunica al sobre el avance de las tareas</w:t>
            </w:r>
            <w:r w:rsidR="00E65B63" w:rsidRPr="009C30B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5207EBD4" w14:textId="77777777" w:rsidR="002E20AD" w:rsidRPr="00AA785B" w:rsidRDefault="002E20AD" w:rsidP="00F24F7C">
            <w:pPr>
              <w:pStyle w:val="Prrafodelista"/>
              <w:spacing w:line="276" w:lineRule="auto"/>
              <w:ind w:left="397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66093" w:rsidRPr="00AA785B" w14:paraId="17E1A65D" w14:textId="77777777" w:rsidTr="004753C2">
        <w:trPr>
          <w:trHeight w:val="434"/>
          <w:jc w:val="center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7B055D85" w14:textId="326793D2" w:rsidR="00966093" w:rsidRPr="00AA785B" w:rsidRDefault="00966093" w:rsidP="00F24F7C">
            <w:pPr>
              <w:spacing w:line="276" w:lineRule="auto"/>
              <w:ind w:right="382"/>
              <w:rPr>
                <w:rFonts w:ascii="Arial" w:hAnsi="Arial" w:cs="Arial"/>
                <w:b/>
                <w:sz w:val="20"/>
                <w:szCs w:val="20"/>
              </w:rPr>
            </w:pPr>
            <w:r w:rsidRPr="00AA785B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  <w:r w:rsidR="00C77AF9" w:rsidRPr="00AA785B">
              <w:rPr>
                <w:rFonts w:ascii="Arial" w:hAnsi="Arial" w:cs="Arial"/>
                <w:b/>
                <w:sz w:val="20"/>
                <w:szCs w:val="20"/>
              </w:rPr>
              <w:t xml:space="preserve"> BÁSICOS </w:t>
            </w:r>
          </w:p>
        </w:tc>
      </w:tr>
      <w:tr w:rsidR="00C77AF9" w:rsidRPr="00AA785B" w14:paraId="590CCC3D" w14:textId="77777777" w:rsidTr="004753C2">
        <w:trPr>
          <w:trHeight w:val="434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46B7F8C1" w14:textId="77777777" w:rsidR="00C77AF9" w:rsidRPr="00AA785B" w:rsidRDefault="00C77AF9" w:rsidP="00F24F7C">
            <w:pPr>
              <w:pStyle w:val="Prrafodelista"/>
              <w:spacing w:line="276" w:lineRule="auto"/>
              <w:ind w:left="100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CEDC15" w14:textId="77777777" w:rsidR="00C77AF9" w:rsidRPr="007C7AB8" w:rsidRDefault="00C77AF9" w:rsidP="00F24F7C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AB8">
              <w:rPr>
                <w:rFonts w:ascii="Arial" w:hAnsi="Arial" w:cs="Arial"/>
                <w:sz w:val="20"/>
                <w:szCs w:val="20"/>
              </w:rPr>
              <w:t>Equipo de protección personal.</w:t>
            </w:r>
          </w:p>
          <w:p w14:paraId="0CDDCE8D" w14:textId="77777777" w:rsidR="00C77AF9" w:rsidRPr="007C7AB8" w:rsidRDefault="00C77AF9" w:rsidP="00F24F7C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AB8">
              <w:rPr>
                <w:rFonts w:ascii="Arial" w:hAnsi="Arial" w:cs="Arial"/>
                <w:sz w:val="20"/>
                <w:szCs w:val="20"/>
              </w:rPr>
              <w:t>Normas de seguridad básicas.</w:t>
            </w:r>
          </w:p>
          <w:p w14:paraId="34499E30" w14:textId="77777777" w:rsidR="00C77AF9" w:rsidRPr="007C7AB8" w:rsidRDefault="00C77AF9" w:rsidP="00F24F7C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AB8">
              <w:rPr>
                <w:rFonts w:ascii="Arial" w:hAnsi="Arial" w:cs="Arial"/>
                <w:sz w:val="20"/>
                <w:szCs w:val="20"/>
              </w:rPr>
              <w:t>Tipos y uso de elementos de señalización y medios auxiliares.</w:t>
            </w:r>
          </w:p>
          <w:p w14:paraId="07465C4D" w14:textId="77777777" w:rsidR="00C77AF9" w:rsidRPr="007C7AB8" w:rsidRDefault="00C77AF9" w:rsidP="00F24F7C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AB8">
              <w:rPr>
                <w:rFonts w:ascii="Arial" w:hAnsi="Arial" w:cs="Arial"/>
                <w:sz w:val="20"/>
                <w:szCs w:val="20"/>
              </w:rPr>
              <w:t>Tipos, características y dimensiones comerciales de instrumentos, equipos, herramienta y materiales.</w:t>
            </w:r>
          </w:p>
          <w:p w14:paraId="314FA6AD" w14:textId="77777777" w:rsidR="00C77AF9" w:rsidRPr="007C7AB8" w:rsidRDefault="00C77AF9" w:rsidP="00F24F7C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AB8">
              <w:rPr>
                <w:rFonts w:ascii="Arial" w:hAnsi="Arial" w:cs="Arial"/>
                <w:sz w:val="20"/>
                <w:szCs w:val="20"/>
              </w:rPr>
              <w:t>Proceso de habilitado de tubos.</w:t>
            </w:r>
          </w:p>
          <w:p w14:paraId="57BA173C" w14:textId="77777777" w:rsidR="00C77AF9" w:rsidRPr="007C7AB8" w:rsidRDefault="00C77AF9" w:rsidP="00F24F7C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AB8">
              <w:rPr>
                <w:rFonts w:ascii="Arial" w:hAnsi="Arial" w:cs="Arial"/>
                <w:sz w:val="20"/>
                <w:szCs w:val="20"/>
              </w:rPr>
              <w:t>Técnica para excavado y perfilado de zanja.</w:t>
            </w:r>
          </w:p>
          <w:p w14:paraId="191A3137" w14:textId="77777777" w:rsidR="00C77AF9" w:rsidRPr="007C7AB8" w:rsidRDefault="00C77AF9" w:rsidP="00F24F7C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AB8">
              <w:rPr>
                <w:rFonts w:ascii="Arial" w:hAnsi="Arial" w:cs="Arial"/>
                <w:sz w:val="20"/>
                <w:szCs w:val="20"/>
              </w:rPr>
              <w:t>Unidades de medida y proporcionalidad.</w:t>
            </w:r>
          </w:p>
          <w:p w14:paraId="1CDECB59" w14:textId="77777777" w:rsidR="00C77AF9" w:rsidRPr="007C7AB8" w:rsidRDefault="00C77AF9" w:rsidP="00F24F7C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AB8">
              <w:rPr>
                <w:rFonts w:ascii="Arial" w:hAnsi="Arial" w:cs="Arial"/>
                <w:sz w:val="20"/>
                <w:szCs w:val="20"/>
              </w:rPr>
              <w:t>Herramientas, materiales y medios necesarios para la elaboración de la mezcla.</w:t>
            </w:r>
          </w:p>
          <w:p w14:paraId="2A2BC9EF" w14:textId="77777777" w:rsidR="00C77AF9" w:rsidRPr="007C7AB8" w:rsidRDefault="00C77AF9" w:rsidP="00F24F7C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AB8">
              <w:rPr>
                <w:rFonts w:ascii="Arial" w:hAnsi="Arial" w:cs="Arial"/>
                <w:sz w:val="20"/>
                <w:szCs w:val="20"/>
              </w:rPr>
              <w:t>Proceso de preparación de la mezcla.</w:t>
            </w:r>
          </w:p>
          <w:p w14:paraId="6CEE9CEE" w14:textId="2196B544" w:rsidR="00C77AF9" w:rsidRPr="007C7AB8" w:rsidRDefault="00C77AF9" w:rsidP="00F24F7C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AB8">
              <w:rPr>
                <w:rFonts w:ascii="Arial" w:hAnsi="Arial" w:cs="Arial"/>
                <w:sz w:val="20"/>
                <w:szCs w:val="20"/>
              </w:rPr>
              <w:t>Normas ambientales</w:t>
            </w:r>
            <w:r w:rsidR="000C6101" w:rsidRPr="007C7AB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FF92AF" w14:textId="2DB0B108" w:rsidR="00C77AF9" w:rsidRPr="007C7AB8" w:rsidRDefault="00C77AF9" w:rsidP="00F24F7C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AB8">
              <w:rPr>
                <w:rFonts w:ascii="Arial" w:hAnsi="Arial" w:cs="Arial"/>
                <w:sz w:val="20"/>
                <w:szCs w:val="20"/>
              </w:rPr>
              <w:t>Técnicas de mantenimiento y limpieza de herramientas y equipos.</w:t>
            </w:r>
          </w:p>
          <w:p w14:paraId="78AB273A" w14:textId="77777777" w:rsidR="00C77AF9" w:rsidRPr="00AA785B" w:rsidRDefault="00C77AF9" w:rsidP="00F24F7C">
            <w:pPr>
              <w:spacing w:line="276" w:lineRule="auto"/>
              <w:ind w:right="3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7AF9" w:rsidRPr="00AA785B" w14:paraId="46ED891A" w14:textId="77777777" w:rsidTr="004753C2">
        <w:trPr>
          <w:trHeight w:val="434"/>
          <w:jc w:val="center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5B0416DA" w14:textId="77777777" w:rsidR="00C77AF9" w:rsidRPr="00AA785B" w:rsidRDefault="00C77AF9" w:rsidP="00F24F7C">
            <w:pPr>
              <w:pStyle w:val="Prrafodelista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A785B">
              <w:rPr>
                <w:rFonts w:ascii="Arial" w:hAnsi="Arial" w:cs="Arial"/>
                <w:b/>
                <w:sz w:val="20"/>
                <w:szCs w:val="20"/>
              </w:rPr>
              <w:t>ACTITUDES</w:t>
            </w:r>
          </w:p>
        </w:tc>
      </w:tr>
      <w:tr w:rsidR="001E5487" w:rsidRPr="00AA785B" w14:paraId="1AB71C84" w14:textId="77777777" w:rsidTr="004753C2">
        <w:trPr>
          <w:jc w:val="center"/>
        </w:trPr>
        <w:tc>
          <w:tcPr>
            <w:tcW w:w="9067" w:type="dxa"/>
            <w:gridSpan w:val="2"/>
            <w:shd w:val="clear" w:color="auto" w:fill="auto"/>
          </w:tcPr>
          <w:p w14:paraId="21B19778" w14:textId="77777777" w:rsidR="00966093" w:rsidRPr="00AA785B" w:rsidRDefault="00966093" w:rsidP="00F24F7C">
            <w:pPr>
              <w:pStyle w:val="Prrafodelista"/>
              <w:spacing w:line="276" w:lineRule="auto"/>
              <w:ind w:left="567" w:right="10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0C9516" w14:textId="77777777" w:rsidR="0026029E" w:rsidRPr="00AA785B" w:rsidRDefault="00C77AF9" w:rsidP="00F24F7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85B">
              <w:rPr>
                <w:rFonts w:ascii="Arial" w:hAnsi="Arial" w:cs="Arial"/>
                <w:sz w:val="20"/>
                <w:szCs w:val="20"/>
              </w:rPr>
              <w:t>Cuidado</w:t>
            </w:r>
            <w:r w:rsidR="007D00C1" w:rsidRPr="00AA785B">
              <w:rPr>
                <w:rFonts w:ascii="Arial" w:hAnsi="Arial" w:cs="Arial"/>
                <w:sz w:val="20"/>
                <w:szCs w:val="20"/>
              </w:rPr>
              <w:t xml:space="preserve"> del medio ambiente </w:t>
            </w:r>
            <w:r w:rsidR="0026029E" w:rsidRPr="00AA785B">
              <w:rPr>
                <w:rFonts w:ascii="Arial" w:hAnsi="Arial" w:cs="Arial"/>
                <w:sz w:val="20"/>
                <w:szCs w:val="20"/>
              </w:rPr>
              <w:t>acopi</w:t>
            </w:r>
            <w:r w:rsidR="007D00C1" w:rsidRPr="00AA785B">
              <w:rPr>
                <w:rFonts w:ascii="Arial" w:hAnsi="Arial" w:cs="Arial"/>
                <w:sz w:val="20"/>
                <w:szCs w:val="20"/>
              </w:rPr>
              <w:t>ando</w:t>
            </w:r>
            <w:r w:rsidR="0026029E" w:rsidRPr="00AA785B">
              <w:rPr>
                <w:rFonts w:ascii="Arial" w:hAnsi="Arial" w:cs="Arial"/>
                <w:sz w:val="20"/>
                <w:szCs w:val="20"/>
              </w:rPr>
              <w:t xml:space="preserve"> desechos y uso </w:t>
            </w:r>
            <w:r w:rsidR="007D00C1" w:rsidRPr="00AA785B">
              <w:rPr>
                <w:rFonts w:ascii="Arial" w:hAnsi="Arial" w:cs="Arial"/>
                <w:sz w:val="20"/>
                <w:szCs w:val="20"/>
              </w:rPr>
              <w:t xml:space="preserve">adecuado </w:t>
            </w:r>
            <w:r w:rsidR="0026029E" w:rsidRPr="00AA785B">
              <w:rPr>
                <w:rFonts w:ascii="Arial" w:hAnsi="Arial" w:cs="Arial"/>
                <w:sz w:val="20"/>
                <w:szCs w:val="20"/>
              </w:rPr>
              <w:t>de materiales</w:t>
            </w:r>
            <w:r w:rsidR="007D00C1" w:rsidRPr="00AA785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C03333" w14:textId="77777777" w:rsidR="0026029E" w:rsidRPr="00AA785B" w:rsidRDefault="0026029E" w:rsidP="00F24F7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85B">
              <w:rPr>
                <w:rFonts w:ascii="Arial" w:hAnsi="Arial" w:cs="Arial"/>
                <w:sz w:val="20"/>
                <w:szCs w:val="20"/>
              </w:rPr>
              <w:t>Sistema de pensiones: previsión del futuro (</w:t>
            </w:r>
            <w:proofErr w:type="spellStart"/>
            <w:r w:rsidRPr="00AA785B">
              <w:rPr>
                <w:rFonts w:ascii="Arial" w:hAnsi="Arial" w:cs="Arial"/>
                <w:sz w:val="20"/>
                <w:szCs w:val="20"/>
              </w:rPr>
              <w:t>ONP</w:t>
            </w:r>
            <w:proofErr w:type="spellEnd"/>
            <w:r w:rsidRPr="00AA785B">
              <w:rPr>
                <w:rFonts w:ascii="Arial" w:hAnsi="Arial" w:cs="Arial"/>
                <w:sz w:val="20"/>
                <w:szCs w:val="20"/>
              </w:rPr>
              <w:t xml:space="preserve"> – AFP).</w:t>
            </w:r>
          </w:p>
          <w:p w14:paraId="6E790CEE" w14:textId="77777777" w:rsidR="00966093" w:rsidRPr="00AA785B" w:rsidRDefault="00C77AF9" w:rsidP="00F24F7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85B">
              <w:rPr>
                <w:rFonts w:ascii="Arial" w:hAnsi="Arial" w:cs="Arial"/>
                <w:sz w:val="20"/>
                <w:szCs w:val="20"/>
              </w:rPr>
              <w:t>C</w:t>
            </w:r>
            <w:r w:rsidR="007D00C1" w:rsidRPr="00AA785B">
              <w:rPr>
                <w:rFonts w:ascii="Arial" w:hAnsi="Arial" w:cs="Arial"/>
                <w:sz w:val="20"/>
                <w:szCs w:val="20"/>
              </w:rPr>
              <w:t>onfianza en su propia capacidad.</w:t>
            </w:r>
          </w:p>
          <w:p w14:paraId="34F20BC2" w14:textId="77777777" w:rsidR="00966093" w:rsidRPr="00AA785B" w:rsidRDefault="00C77AF9" w:rsidP="00F24F7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85B">
              <w:rPr>
                <w:rFonts w:ascii="Arial" w:hAnsi="Arial" w:cs="Arial"/>
                <w:sz w:val="20"/>
                <w:szCs w:val="20"/>
              </w:rPr>
              <w:t>R</w:t>
            </w:r>
            <w:r w:rsidR="00966093" w:rsidRPr="00AA785B">
              <w:rPr>
                <w:rFonts w:ascii="Arial" w:hAnsi="Arial" w:cs="Arial"/>
                <w:sz w:val="20"/>
                <w:szCs w:val="20"/>
              </w:rPr>
              <w:t>espeto por las opiniones, estrategias y soluciones de los otros.</w:t>
            </w:r>
          </w:p>
          <w:p w14:paraId="44B9F0B6" w14:textId="77777777" w:rsidR="00966093" w:rsidRPr="00AA785B" w:rsidRDefault="00C77AF9" w:rsidP="00F24F7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85B">
              <w:rPr>
                <w:rFonts w:ascii="Arial" w:hAnsi="Arial" w:cs="Arial"/>
                <w:sz w:val="20"/>
                <w:szCs w:val="20"/>
              </w:rPr>
              <w:t>R</w:t>
            </w:r>
            <w:r w:rsidR="00966093" w:rsidRPr="00AA785B">
              <w:rPr>
                <w:rFonts w:ascii="Arial" w:hAnsi="Arial" w:cs="Arial"/>
                <w:sz w:val="20"/>
                <w:szCs w:val="20"/>
              </w:rPr>
              <w:t>esponsabilidad en el manejo de las máquinas, herramientas y equipos.</w:t>
            </w:r>
          </w:p>
          <w:p w14:paraId="2C544ACA" w14:textId="77777777" w:rsidR="00966093" w:rsidRDefault="00C77AF9" w:rsidP="00F24F7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85B">
              <w:rPr>
                <w:rFonts w:ascii="Arial" w:hAnsi="Arial" w:cs="Arial"/>
                <w:sz w:val="20"/>
                <w:szCs w:val="20"/>
              </w:rPr>
              <w:t>C</w:t>
            </w:r>
            <w:r w:rsidR="00966093" w:rsidRPr="00AA785B">
              <w:rPr>
                <w:rFonts w:ascii="Arial" w:hAnsi="Arial" w:cs="Arial"/>
                <w:sz w:val="20"/>
                <w:szCs w:val="20"/>
              </w:rPr>
              <w:t>omprensión de los intereses, motivaciones, afectos o sentimientos de los demás.</w:t>
            </w:r>
          </w:p>
          <w:p w14:paraId="1C5C3D66" w14:textId="77777777" w:rsidR="00C82594" w:rsidRPr="00AA785B" w:rsidRDefault="00C82594" w:rsidP="00C82594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95DF29" w14:textId="77777777" w:rsidR="00C82594" w:rsidRPr="00C82594" w:rsidRDefault="00C82594" w:rsidP="00C82594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C5E49A" w14:textId="77777777" w:rsidR="00966093" w:rsidRPr="00AA785B" w:rsidRDefault="00C77AF9" w:rsidP="00F24F7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85B">
              <w:rPr>
                <w:rFonts w:ascii="Arial" w:hAnsi="Arial" w:cs="Arial"/>
                <w:sz w:val="20"/>
                <w:szCs w:val="20"/>
              </w:rPr>
              <w:t>N</w:t>
            </w:r>
            <w:r w:rsidR="00966093" w:rsidRPr="00AA785B">
              <w:rPr>
                <w:rFonts w:ascii="Arial" w:hAnsi="Arial" w:cs="Arial"/>
                <w:sz w:val="20"/>
                <w:szCs w:val="20"/>
              </w:rPr>
              <w:t>ormas de seguridad establecidas.</w:t>
            </w:r>
          </w:p>
          <w:p w14:paraId="1ADFAAC9" w14:textId="77777777" w:rsidR="00966093" w:rsidRPr="00AA785B" w:rsidRDefault="00C77AF9" w:rsidP="00F24F7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85B">
              <w:rPr>
                <w:rFonts w:ascii="Arial" w:hAnsi="Arial" w:cs="Arial"/>
                <w:sz w:val="20"/>
                <w:szCs w:val="20"/>
              </w:rPr>
              <w:t>C</w:t>
            </w:r>
            <w:r w:rsidR="00966093" w:rsidRPr="00AA785B">
              <w:rPr>
                <w:rFonts w:ascii="Arial" w:hAnsi="Arial" w:cs="Arial"/>
                <w:sz w:val="20"/>
                <w:szCs w:val="20"/>
              </w:rPr>
              <w:t>ooperación y el trabajo en equipo.</w:t>
            </w:r>
          </w:p>
          <w:p w14:paraId="11A79566" w14:textId="77777777" w:rsidR="00966093" w:rsidRPr="00AA785B" w:rsidRDefault="00C77AF9" w:rsidP="00F24F7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85B">
              <w:rPr>
                <w:rFonts w:ascii="Arial" w:hAnsi="Arial" w:cs="Arial"/>
                <w:sz w:val="20"/>
                <w:szCs w:val="20"/>
              </w:rPr>
              <w:t>O</w:t>
            </w:r>
            <w:r w:rsidR="00966093" w:rsidRPr="00AA785B">
              <w:rPr>
                <w:rFonts w:ascii="Arial" w:hAnsi="Arial" w:cs="Arial"/>
                <w:sz w:val="20"/>
                <w:szCs w:val="20"/>
              </w:rPr>
              <w:t>rden, limpieza y cuidado de su lugar de trabajo y el medio ambiente en general.</w:t>
            </w:r>
          </w:p>
          <w:p w14:paraId="651B1C41" w14:textId="1341AC4B" w:rsidR="00966093" w:rsidRPr="00AA785B" w:rsidRDefault="00747A25" w:rsidP="00F24F7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85B">
              <w:rPr>
                <w:rFonts w:ascii="Arial" w:hAnsi="Arial" w:cs="Arial"/>
                <w:sz w:val="20"/>
                <w:szCs w:val="20"/>
              </w:rPr>
              <w:t>C</w:t>
            </w:r>
            <w:r w:rsidR="00966093" w:rsidRPr="00AA785B">
              <w:rPr>
                <w:rFonts w:ascii="Arial" w:hAnsi="Arial" w:cs="Arial"/>
                <w:sz w:val="20"/>
                <w:szCs w:val="20"/>
              </w:rPr>
              <w:t>umplimiento de las instrucciones y las especificaciones técnicas.</w:t>
            </w:r>
          </w:p>
          <w:p w14:paraId="5C17DE46" w14:textId="77777777" w:rsidR="00F24F7C" w:rsidRPr="00AA785B" w:rsidRDefault="00F24F7C" w:rsidP="00C82594">
            <w:pPr>
              <w:ind w:right="10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487" w:rsidRPr="00AA785B" w14:paraId="2CCBBAA7" w14:textId="77777777" w:rsidTr="004753C2">
        <w:trPr>
          <w:trHeight w:val="624"/>
          <w:jc w:val="center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7DCDBBCE" w14:textId="77777777" w:rsidR="00966093" w:rsidRPr="00AA785B" w:rsidRDefault="00966093" w:rsidP="00F24F7C">
            <w:pPr>
              <w:spacing w:line="276" w:lineRule="auto"/>
              <w:ind w:right="382"/>
              <w:rPr>
                <w:rFonts w:ascii="Arial" w:hAnsi="Arial" w:cs="Arial"/>
                <w:b/>
                <w:sz w:val="20"/>
                <w:szCs w:val="20"/>
              </w:rPr>
            </w:pPr>
            <w:r w:rsidRPr="00AA785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CONTEXTO FORMATIVO </w:t>
            </w:r>
          </w:p>
          <w:p w14:paraId="58AAD574" w14:textId="77777777" w:rsidR="00966093" w:rsidRPr="00AA785B" w:rsidRDefault="00966093" w:rsidP="00F24F7C">
            <w:pPr>
              <w:spacing w:line="276" w:lineRule="auto"/>
              <w:ind w:right="382"/>
              <w:rPr>
                <w:rFonts w:ascii="Arial" w:hAnsi="Arial" w:cs="Arial"/>
                <w:b/>
                <w:sz w:val="20"/>
                <w:szCs w:val="20"/>
              </w:rPr>
            </w:pPr>
            <w:r w:rsidRPr="00AA785B">
              <w:rPr>
                <w:rFonts w:ascii="Arial" w:hAnsi="Arial" w:cs="Arial"/>
                <w:b/>
                <w:sz w:val="20"/>
                <w:szCs w:val="20"/>
              </w:rPr>
              <w:t>(requisitos mínimos)</w:t>
            </w:r>
          </w:p>
        </w:tc>
      </w:tr>
      <w:tr w:rsidR="001E5487" w:rsidRPr="00AA785B" w14:paraId="3FFEAC44" w14:textId="77777777" w:rsidTr="004753C2">
        <w:trPr>
          <w:jc w:val="center"/>
        </w:trPr>
        <w:tc>
          <w:tcPr>
            <w:tcW w:w="9067" w:type="dxa"/>
            <w:gridSpan w:val="2"/>
            <w:shd w:val="clear" w:color="auto" w:fill="auto"/>
          </w:tcPr>
          <w:p w14:paraId="1EC467A5" w14:textId="77777777" w:rsidR="00966093" w:rsidRPr="00AA785B" w:rsidRDefault="00966093" w:rsidP="00F24F7C">
            <w:pPr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6FC8E9A6" w14:textId="77777777" w:rsidR="00966093" w:rsidRDefault="00966093" w:rsidP="00F24F7C">
            <w:pPr>
              <w:spacing w:line="276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AA785B">
              <w:rPr>
                <w:rFonts w:ascii="Arial" w:hAnsi="Arial" w:cs="Arial"/>
                <w:b/>
                <w:sz w:val="20"/>
                <w:szCs w:val="20"/>
              </w:rPr>
              <w:t>Equipo</w:t>
            </w:r>
            <w:r w:rsidRPr="00AA785B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personal de trabajo o indumentaria de trabajo: </w:t>
            </w:r>
          </w:p>
          <w:p w14:paraId="25F8D5D3" w14:textId="77777777" w:rsidR="002273B5" w:rsidRPr="00AA785B" w:rsidRDefault="002273B5" w:rsidP="00F24F7C">
            <w:pPr>
              <w:spacing w:line="276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  <w:p w14:paraId="09B874CD" w14:textId="77777777" w:rsidR="0006558A" w:rsidRPr="00F24F7C" w:rsidRDefault="0006558A" w:rsidP="00F24F7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24F7C">
              <w:rPr>
                <w:rFonts w:ascii="Arial" w:hAnsi="Arial" w:cs="Arial"/>
                <w:sz w:val="20"/>
                <w:szCs w:val="20"/>
                <w:lang w:eastAsia="es-ES"/>
              </w:rPr>
              <w:t>Uniforme de trabajo.</w:t>
            </w:r>
          </w:p>
          <w:p w14:paraId="04659ABE" w14:textId="77777777" w:rsidR="0006558A" w:rsidRPr="00F24F7C" w:rsidRDefault="0006558A" w:rsidP="00F24F7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24F7C">
              <w:rPr>
                <w:rFonts w:ascii="Arial" w:hAnsi="Arial" w:cs="Arial"/>
                <w:sz w:val="20"/>
                <w:szCs w:val="20"/>
                <w:lang w:eastAsia="es-ES"/>
              </w:rPr>
              <w:t>Guantes de cuero.</w:t>
            </w:r>
          </w:p>
          <w:p w14:paraId="6E84503A" w14:textId="4B3B7FA7" w:rsidR="007C7AB8" w:rsidRPr="00F24F7C" w:rsidRDefault="0006558A" w:rsidP="00F24F7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24F7C">
              <w:rPr>
                <w:rFonts w:ascii="Arial" w:hAnsi="Arial" w:cs="Arial"/>
                <w:sz w:val="20"/>
                <w:szCs w:val="20"/>
                <w:lang w:eastAsia="es-ES"/>
              </w:rPr>
              <w:t>Botas.</w:t>
            </w:r>
          </w:p>
          <w:p w14:paraId="71C189EB" w14:textId="77777777" w:rsidR="0006558A" w:rsidRPr="00F24F7C" w:rsidRDefault="0006558A" w:rsidP="00F24F7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24F7C">
              <w:rPr>
                <w:rFonts w:ascii="Arial" w:hAnsi="Arial" w:cs="Arial"/>
                <w:sz w:val="20"/>
                <w:szCs w:val="20"/>
                <w:lang w:eastAsia="es-ES"/>
              </w:rPr>
              <w:t>Mascarilla.</w:t>
            </w:r>
          </w:p>
          <w:p w14:paraId="28D5008C" w14:textId="77777777" w:rsidR="0006558A" w:rsidRPr="00F24F7C" w:rsidRDefault="0006558A" w:rsidP="00F24F7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24F7C">
              <w:rPr>
                <w:rFonts w:ascii="Arial" w:hAnsi="Arial" w:cs="Arial"/>
                <w:sz w:val="20"/>
                <w:szCs w:val="20"/>
                <w:lang w:eastAsia="es-ES"/>
              </w:rPr>
              <w:t>Fajas de protección lumbar.</w:t>
            </w:r>
          </w:p>
          <w:p w14:paraId="0E82BE39" w14:textId="77777777" w:rsidR="0006558A" w:rsidRPr="00F24F7C" w:rsidRDefault="0006558A" w:rsidP="00F24F7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24F7C">
              <w:rPr>
                <w:rFonts w:ascii="Arial" w:hAnsi="Arial" w:cs="Arial"/>
                <w:sz w:val="20"/>
                <w:szCs w:val="20"/>
                <w:lang w:eastAsia="es-ES"/>
              </w:rPr>
              <w:t>Casco.</w:t>
            </w:r>
          </w:p>
          <w:p w14:paraId="48C84F7F" w14:textId="77777777" w:rsidR="0006558A" w:rsidRPr="00F24F7C" w:rsidRDefault="0006558A" w:rsidP="00F24F7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24F7C">
              <w:rPr>
                <w:rFonts w:ascii="Arial" w:hAnsi="Arial" w:cs="Arial"/>
                <w:sz w:val="20"/>
                <w:szCs w:val="20"/>
                <w:lang w:eastAsia="es-ES"/>
              </w:rPr>
              <w:t>Gafas protectoras.</w:t>
            </w:r>
          </w:p>
          <w:p w14:paraId="479E9D38" w14:textId="77777777" w:rsidR="0006558A" w:rsidRPr="00F24F7C" w:rsidRDefault="0006558A" w:rsidP="00F24F7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24F7C">
              <w:rPr>
                <w:rFonts w:ascii="Arial" w:hAnsi="Arial" w:cs="Arial"/>
                <w:sz w:val="20"/>
                <w:szCs w:val="20"/>
                <w:lang w:eastAsia="es-ES"/>
              </w:rPr>
              <w:t>Tampones</w:t>
            </w:r>
          </w:p>
          <w:p w14:paraId="2B023E45" w14:textId="77777777" w:rsidR="0006558A" w:rsidRPr="00F24F7C" w:rsidRDefault="0006558A" w:rsidP="00F24F7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24F7C">
              <w:rPr>
                <w:rFonts w:ascii="Arial" w:hAnsi="Arial" w:cs="Arial"/>
                <w:sz w:val="20"/>
                <w:szCs w:val="20"/>
                <w:lang w:eastAsia="es-ES"/>
              </w:rPr>
              <w:t>Orejeras</w:t>
            </w:r>
          </w:p>
          <w:p w14:paraId="101B9724" w14:textId="77777777" w:rsidR="0006558A" w:rsidRPr="00AA785B" w:rsidRDefault="0006558A" w:rsidP="00F24F7C">
            <w:pPr>
              <w:pStyle w:val="Prrafodelista"/>
              <w:spacing w:line="276" w:lineRule="auto"/>
              <w:ind w:left="1004" w:right="10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81EACA" w14:textId="77777777" w:rsidR="00966093" w:rsidRDefault="00966093" w:rsidP="00F24F7C">
            <w:pPr>
              <w:spacing w:line="276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AA785B">
              <w:rPr>
                <w:rFonts w:ascii="Arial" w:hAnsi="Arial" w:cs="Arial"/>
                <w:b/>
                <w:sz w:val="20"/>
                <w:szCs w:val="20"/>
              </w:rPr>
              <w:t>Equipos</w:t>
            </w:r>
            <w:r w:rsidRPr="00AA785B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:</w:t>
            </w:r>
          </w:p>
          <w:p w14:paraId="4F9F9FD3" w14:textId="77777777" w:rsidR="00F24F7C" w:rsidRPr="00AA785B" w:rsidRDefault="00F24F7C" w:rsidP="00F24F7C">
            <w:pPr>
              <w:spacing w:line="276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  <w:p w14:paraId="4C190F63" w14:textId="77777777" w:rsidR="0006558A" w:rsidRPr="00AA785B" w:rsidRDefault="0006558A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Carretilla.</w:t>
            </w:r>
          </w:p>
          <w:p w14:paraId="78703828" w14:textId="77777777" w:rsidR="0006558A" w:rsidRPr="00AA785B" w:rsidRDefault="0006558A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Regla.</w:t>
            </w:r>
          </w:p>
          <w:p w14:paraId="042745A7" w14:textId="77777777" w:rsidR="0006558A" w:rsidRPr="00AA785B" w:rsidRDefault="0006558A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Banco de trabajo con prensa para tubos.</w:t>
            </w:r>
          </w:p>
          <w:p w14:paraId="71A7D987" w14:textId="77777777" w:rsidR="0006558A" w:rsidRPr="00AA785B" w:rsidRDefault="0006558A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Taladro eléctrico.</w:t>
            </w:r>
          </w:p>
          <w:p w14:paraId="4F510348" w14:textId="77777777" w:rsidR="0006558A" w:rsidRPr="00AA785B" w:rsidRDefault="0006558A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Cordel.</w:t>
            </w:r>
          </w:p>
          <w:p w14:paraId="71F7C914" w14:textId="77777777" w:rsidR="0006558A" w:rsidRPr="00AA785B" w:rsidRDefault="0006558A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Amoladora</w:t>
            </w:r>
          </w:p>
          <w:p w14:paraId="49EA01FF" w14:textId="77777777" w:rsidR="00966093" w:rsidRPr="00AA785B" w:rsidRDefault="00966093" w:rsidP="00F24F7C">
            <w:pPr>
              <w:spacing w:line="276" w:lineRule="auto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  <w:p w14:paraId="315B65AF" w14:textId="77777777" w:rsidR="00966093" w:rsidRDefault="00966093" w:rsidP="00F24F7C">
            <w:pPr>
              <w:spacing w:line="276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AA785B">
              <w:rPr>
                <w:rFonts w:ascii="Arial" w:hAnsi="Arial" w:cs="Arial"/>
                <w:b/>
                <w:sz w:val="20"/>
                <w:szCs w:val="20"/>
              </w:rPr>
              <w:t>Útiles / Herramientas</w:t>
            </w:r>
            <w:r w:rsidRPr="00AA785B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:</w:t>
            </w:r>
          </w:p>
          <w:p w14:paraId="39C340E3" w14:textId="77777777" w:rsidR="00F24F7C" w:rsidRPr="00AA785B" w:rsidRDefault="00F24F7C" w:rsidP="00F24F7C">
            <w:pPr>
              <w:spacing w:line="276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  <w:p w14:paraId="1A58C072" w14:textId="77777777" w:rsidR="0006558A" w:rsidRPr="00AA785B" w:rsidRDefault="0006558A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Lampa tipo cuchara.</w:t>
            </w:r>
          </w:p>
          <w:p w14:paraId="59DB8F08" w14:textId="77777777" w:rsidR="0006558A" w:rsidRPr="00AA785B" w:rsidRDefault="0006558A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Lampa recta.</w:t>
            </w:r>
          </w:p>
          <w:p w14:paraId="570B19E5" w14:textId="77777777" w:rsidR="0006558A" w:rsidRPr="00AA785B" w:rsidRDefault="0006558A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Pico.</w:t>
            </w:r>
          </w:p>
          <w:p w14:paraId="5FED46EC" w14:textId="77777777" w:rsidR="0006558A" w:rsidRPr="00AA785B" w:rsidRDefault="0006558A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Barreta.</w:t>
            </w:r>
          </w:p>
          <w:p w14:paraId="2CC6B8AE" w14:textId="77777777" w:rsidR="0006558A" w:rsidRPr="00AA785B" w:rsidRDefault="0006558A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Cinceles.</w:t>
            </w:r>
          </w:p>
          <w:p w14:paraId="5EA7C918" w14:textId="77777777" w:rsidR="0006558A" w:rsidRPr="00AA785B" w:rsidRDefault="0006558A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Punta.</w:t>
            </w:r>
          </w:p>
          <w:p w14:paraId="65DA8E69" w14:textId="77777777" w:rsidR="0006558A" w:rsidRPr="00AA785B" w:rsidRDefault="0006558A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Comba.</w:t>
            </w:r>
          </w:p>
          <w:p w14:paraId="0C96332E" w14:textId="77777777" w:rsidR="0006558A" w:rsidRPr="00AA785B" w:rsidRDefault="0006558A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Martillo de bola.</w:t>
            </w:r>
          </w:p>
          <w:p w14:paraId="793627CD" w14:textId="77777777" w:rsidR="0006558A" w:rsidRPr="00AA785B" w:rsidRDefault="0006558A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Guantes de lona y cuero.</w:t>
            </w:r>
          </w:p>
          <w:p w14:paraId="2DA1D73D" w14:textId="77777777" w:rsidR="0006558A" w:rsidRPr="00AA785B" w:rsidRDefault="0006558A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Arco de sierra.</w:t>
            </w:r>
          </w:p>
          <w:p w14:paraId="34CB0B10" w14:textId="77777777" w:rsidR="0006558A" w:rsidRPr="00AA785B" w:rsidRDefault="0006558A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Corta tubo.</w:t>
            </w:r>
          </w:p>
          <w:p w14:paraId="6C743EB9" w14:textId="77777777" w:rsidR="0006558A" w:rsidRPr="00AA785B" w:rsidRDefault="0006558A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Terraja.</w:t>
            </w:r>
          </w:p>
          <w:p w14:paraId="42973E36" w14:textId="77777777" w:rsidR="0006558A" w:rsidRPr="00AA785B" w:rsidRDefault="0006558A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Brocha de 2”.</w:t>
            </w:r>
          </w:p>
          <w:p w14:paraId="3F3A72F6" w14:textId="77777777" w:rsidR="0006558A" w:rsidRPr="00AA785B" w:rsidRDefault="0006558A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Broca para cemento.</w:t>
            </w:r>
          </w:p>
          <w:p w14:paraId="40591CF0" w14:textId="3BF60FCB" w:rsidR="0069115D" w:rsidRPr="00AA785B" w:rsidRDefault="0069115D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Escoba</w:t>
            </w:r>
            <w:r w:rsidR="0072749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35B7E74C" w14:textId="69C8B596" w:rsidR="0069115D" w:rsidRDefault="0069115D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Recogedor</w:t>
            </w:r>
            <w:r w:rsidR="00727498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629C0B09" w14:textId="77777777" w:rsidR="00C82594" w:rsidRPr="00AA785B" w:rsidRDefault="00C82594" w:rsidP="00C82594">
            <w:pPr>
              <w:spacing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B312CB8" w14:textId="77777777" w:rsidR="008736C3" w:rsidRDefault="008736C3" w:rsidP="00F24F7C">
            <w:pPr>
              <w:spacing w:line="276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AA785B">
              <w:rPr>
                <w:rFonts w:ascii="Arial" w:hAnsi="Arial" w:cs="Arial"/>
                <w:b/>
                <w:sz w:val="20"/>
                <w:szCs w:val="20"/>
              </w:rPr>
              <w:t>Instrumentos</w:t>
            </w:r>
            <w:r w:rsidRPr="00AA785B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:</w:t>
            </w:r>
          </w:p>
          <w:p w14:paraId="129D1923" w14:textId="77777777" w:rsidR="00F24F7C" w:rsidRPr="00AA785B" w:rsidRDefault="00F24F7C" w:rsidP="00F24F7C">
            <w:pPr>
              <w:spacing w:line="276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  <w:p w14:paraId="588D6E14" w14:textId="77777777" w:rsidR="008736C3" w:rsidRDefault="008736C3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proofErr w:type="spellStart"/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Wincha</w:t>
            </w:r>
            <w:proofErr w:type="spellEnd"/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cinco metros y 15m.</w:t>
            </w:r>
          </w:p>
          <w:p w14:paraId="1760394E" w14:textId="77777777" w:rsidR="00C82594" w:rsidRPr="00AA785B" w:rsidRDefault="00C82594" w:rsidP="00C82594">
            <w:pPr>
              <w:spacing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EA6465C" w14:textId="77777777" w:rsidR="00C82594" w:rsidRPr="00C82594" w:rsidRDefault="00C82594" w:rsidP="00C82594">
            <w:pPr>
              <w:spacing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4C4CA02" w14:textId="77777777" w:rsidR="008736C3" w:rsidRPr="00AA785B" w:rsidRDefault="008736C3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Nivel de burbuja o mano.</w:t>
            </w:r>
          </w:p>
          <w:p w14:paraId="4C869946" w14:textId="77777777" w:rsidR="008736C3" w:rsidRPr="00AA785B" w:rsidRDefault="008736C3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Escantillón.</w:t>
            </w:r>
          </w:p>
          <w:p w14:paraId="62B2F782" w14:textId="77777777" w:rsidR="00966093" w:rsidRPr="00AA785B" w:rsidRDefault="00966093" w:rsidP="00F24F7C">
            <w:pPr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06CE1158" w14:textId="77777777" w:rsidR="00EC714E" w:rsidRDefault="00EC714E" w:rsidP="00F24F7C">
            <w:pPr>
              <w:spacing w:line="276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AA785B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AA785B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aterial de consumo:</w:t>
            </w:r>
          </w:p>
          <w:p w14:paraId="2FDA10EF" w14:textId="77777777" w:rsidR="00F24F7C" w:rsidRPr="00AA785B" w:rsidRDefault="00F24F7C" w:rsidP="00F24F7C">
            <w:pPr>
              <w:spacing w:line="276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  <w:p w14:paraId="2A7C0BA7" w14:textId="77777777" w:rsidR="00EC714E" w:rsidRPr="00AA785B" w:rsidRDefault="00EC714E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 xml:space="preserve">Cemento. </w:t>
            </w:r>
          </w:p>
          <w:p w14:paraId="73D7BF5C" w14:textId="77777777" w:rsidR="00EC714E" w:rsidRPr="00AA785B" w:rsidRDefault="00EC714E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 xml:space="preserve">Yeso. </w:t>
            </w:r>
          </w:p>
          <w:p w14:paraId="36D52761" w14:textId="77777777" w:rsidR="00EC714E" w:rsidRPr="00AA785B" w:rsidRDefault="00EC714E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 xml:space="preserve">Cal. </w:t>
            </w:r>
          </w:p>
          <w:p w14:paraId="2A5490ED" w14:textId="77777777" w:rsidR="00EC714E" w:rsidRPr="00AA785B" w:rsidRDefault="00EC714E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Arena fina.</w:t>
            </w:r>
          </w:p>
          <w:p w14:paraId="0948A207" w14:textId="77777777" w:rsidR="00EC714E" w:rsidRPr="00AA785B" w:rsidRDefault="00EC714E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Arena gruesa.</w:t>
            </w:r>
          </w:p>
          <w:p w14:paraId="427C966C" w14:textId="77777777" w:rsidR="00EC714E" w:rsidRPr="00AA785B" w:rsidRDefault="00EC714E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Piedra chancada.</w:t>
            </w:r>
          </w:p>
          <w:p w14:paraId="40A389B2" w14:textId="77777777" w:rsidR="00EC714E" w:rsidRPr="00AA785B" w:rsidRDefault="00EC714E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Piedra grande.</w:t>
            </w:r>
          </w:p>
          <w:p w14:paraId="5CE6510C" w14:textId="77777777" w:rsidR="00EC714E" w:rsidRPr="00AA785B" w:rsidRDefault="00EC714E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 xml:space="preserve">Hormigón. </w:t>
            </w:r>
          </w:p>
          <w:p w14:paraId="0AC01BF8" w14:textId="77777777" w:rsidR="00EC714E" w:rsidRPr="00AA785B" w:rsidRDefault="00EC714E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Tubos para agua.</w:t>
            </w:r>
          </w:p>
          <w:p w14:paraId="06FDAE12" w14:textId="77777777" w:rsidR="00EC714E" w:rsidRPr="00AA785B" w:rsidRDefault="00EC714E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Tubos para desagüe.</w:t>
            </w:r>
          </w:p>
          <w:p w14:paraId="4D0BAC20" w14:textId="77777777" w:rsidR="00EC714E" w:rsidRPr="00AA785B" w:rsidRDefault="00EC714E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Accesorios para agua.</w:t>
            </w:r>
          </w:p>
          <w:p w14:paraId="53D71B52" w14:textId="77777777" w:rsidR="00EC714E" w:rsidRPr="00AA785B" w:rsidRDefault="00EC714E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Tarugos.</w:t>
            </w:r>
          </w:p>
          <w:p w14:paraId="7E3FEE81" w14:textId="77777777" w:rsidR="00EC714E" w:rsidRPr="00AA785B" w:rsidRDefault="00EC714E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Accesorios para desagüe.</w:t>
            </w:r>
          </w:p>
          <w:p w14:paraId="75ADC345" w14:textId="77777777" w:rsidR="00EC714E" w:rsidRPr="00AA785B" w:rsidRDefault="00EC714E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Lija N° 100.</w:t>
            </w:r>
          </w:p>
          <w:p w14:paraId="26292A60" w14:textId="4767ED98" w:rsidR="00EC714E" w:rsidRPr="00AA785B" w:rsidRDefault="00EC714E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Pegamento</w:t>
            </w:r>
            <w:r w:rsidR="00911166" w:rsidRPr="00AA785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144B658B" w14:textId="692B9109" w:rsidR="00EC714E" w:rsidRPr="00AA785B" w:rsidRDefault="00EC714E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Soldadura</w:t>
            </w:r>
            <w:r w:rsidR="00911166" w:rsidRPr="00AA785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2B832F9B" w14:textId="32D67AA3" w:rsidR="00EC714E" w:rsidRPr="00AA785B" w:rsidRDefault="00EC714E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Fragua</w:t>
            </w:r>
            <w:r w:rsidR="00911166" w:rsidRPr="00AA785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62C62A4B" w14:textId="77777777" w:rsidR="00EC714E" w:rsidRPr="00AA785B" w:rsidRDefault="00EC714E" w:rsidP="00F24F7C">
            <w:pPr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6751690B" w14:textId="7F9DAD04" w:rsidR="00EC714E" w:rsidRDefault="00727498" w:rsidP="00F24F7C">
            <w:pPr>
              <w:spacing w:line="276" w:lineRule="auto"/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Información / F</w:t>
            </w:r>
            <w:r w:rsidR="00EC714E" w:rsidRPr="00AA785B">
              <w:rPr>
                <w:rFonts w:ascii="Arial" w:hAnsi="Arial" w:cs="Arial"/>
                <w:b/>
                <w:sz w:val="20"/>
                <w:szCs w:val="20"/>
              </w:rPr>
              <w:t>ormatos:</w:t>
            </w:r>
          </w:p>
          <w:p w14:paraId="6B868501" w14:textId="77777777" w:rsidR="00F24F7C" w:rsidRPr="00AA785B" w:rsidRDefault="00F24F7C" w:rsidP="00F24F7C">
            <w:pPr>
              <w:spacing w:line="276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  <w:p w14:paraId="3937B71E" w14:textId="0D7C3657" w:rsidR="00EC714E" w:rsidRPr="00AA785B" w:rsidRDefault="00EC714E" w:rsidP="00F24F7C">
            <w:pPr>
              <w:pStyle w:val="Prrafodelista"/>
              <w:numPr>
                <w:ilvl w:val="0"/>
                <w:numId w:val="3"/>
              </w:numPr>
              <w:spacing w:line="276" w:lineRule="auto"/>
              <w:ind w:right="10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 xml:space="preserve">Reglamento Nacional de Edificaciones (Decreto Supremo </w:t>
            </w:r>
            <w:r w:rsidR="00906630">
              <w:rPr>
                <w:rFonts w:ascii="Arial" w:hAnsi="Arial" w:cs="Arial"/>
                <w:sz w:val="20"/>
                <w:szCs w:val="20"/>
                <w:lang w:eastAsia="es-ES"/>
              </w:rPr>
              <w:t xml:space="preserve">Nº </w:t>
            </w: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011-2006-VIVIENDA).</w:t>
            </w:r>
          </w:p>
          <w:p w14:paraId="2978D7DC" w14:textId="77777777" w:rsidR="00EC714E" w:rsidRPr="00AA785B" w:rsidRDefault="00EC714E" w:rsidP="00F24F7C">
            <w:pPr>
              <w:pStyle w:val="Prrafodelista"/>
              <w:numPr>
                <w:ilvl w:val="0"/>
                <w:numId w:val="3"/>
              </w:numPr>
              <w:spacing w:line="276" w:lineRule="auto"/>
              <w:ind w:right="10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Planos de instalaciones sanitarias y especificaciones técnicas.</w:t>
            </w:r>
          </w:p>
          <w:p w14:paraId="1BFDE439" w14:textId="77777777" w:rsidR="00EC714E" w:rsidRPr="00AA785B" w:rsidRDefault="00EC714E" w:rsidP="00F24F7C">
            <w:pPr>
              <w:pStyle w:val="Prrafodelista"/>
              <w:numPr>
                <w:ilvl w:val="0"/>
                <w:numId w:val="3"/>
              </w:numPr>
              <w:spacing w:line="276" w:lineRule="auto"/>
              <w:ind w:right="10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Catálogos de fabricantes.</w:t>
            </w:r>
          </w:p>
          <w:p w14:paraId="76291540" w14:textId="77777777" w:rsidR="00EC714E" w:rsidRPr="00AA785B" w:rsidRDefault="00EC714E" w:rsidP="00F24F7C">
            <w:pPr>
              <w:pStyle w:val="Prrafodelista"/>
              <w:numPr>
                <w:ilvl w:val="0"/>
                <w:numId w:val="3"/>
              </w:numPr>
              <w:spacing w:line="276" w:lineRule="auto"/>
              <w:ind w:right="10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Croquis con detalles de la instalación.</w:t>
            </w:r>
          </w:p>
          <w:p w14:paraId="21214172" w14:textId="77777777" w:rsidR="00EC714E" w:rsidRPr="00AA785B" w:rsidRDefault="00EC714E" w:rsidP="00F24F7C">
            <w:pPr>
              <w:pStyle w:val="Prrafodelista"/>
              <w:numPr>
                <w:ilvl w:val="0"/>
                <w:numId w:val="3"/>
              </w:numPr>
              <w:spacing w:line="276" w:lineRule="auto"/>
              <w:ind w:right="10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Apuntes con el listado de materiales.</w:t>
            </w:r>
          </w:p>
          <w:p w14:paraId="13D87C5F" w14:textId="7912CC90" w:rsidR="00EC714E" w:rsidRPr="00AA785B" w:rsidRDefault="00EC714E" w:rsidP="00F24F7C">
            <w:pPr>
              <w:pStyle w:val="Prrafodelista"/>
              <w:numPr>
                <w:ilvl w:val="0"/>
                <w:numId w:val="3"/>
              </w:numPr>
              <w:spacing w:line="276" w:lineRule="auto"/>
              <w:ind w:right="10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Especificaciones técnicas</w:t>
            </w:r>
            <w:r w:rsidR="00911166" w:rsidRPr="00AA785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732806B3" w14:textId="77777777" w:rsidR="00EC714E" w:rsidRPr="00AA785B" w:rsidRDefault="00EC714E" w:rsidP="00F24F7C">
            <w:pPr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6195F816" w14:textId="77777777" w:rsidR="00EC714E" w:rsidRDefault="00EC714E" w:rsidP="00F24F7C">
            <w:pPr>
              <w:spacing w:line="276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AA785B">
              <w:rPr>
                <w:rFonts w:ascii="Arial" w:hAnsi="Arial" w:cs="Arial"/>
                <w:b/>
                <w:sz w:val="20"/>
                <w:szCs w:val="20"/>
              </w:rPr>
              <w:t>Espacios</w:t>
            </w:r>
            <w:r w:rsidRPr="00AA785B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e Instalaciones</w:t>
            </w:r>
          </w:p>
          <w:p w14:paraId="22A96CC7" w14:textId="77777777" w:rsidR="00F24F7C" w:rsidRPr="00AA785B" w:rsidRDefault="00F24F7C" w:rsidP="00F24F7C">
            <w:pPr>
              <w:spacing w:line="276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  <w:p w14:paraId="515B55F5" w14:textId="77777777" w:rsidR="00EC714E" w:rsidRPr="00237F13" w:rsidRDefault="00EC714E" w:rsidP="00F24F7C">
            <w:pPr>
              <w:pStyle w:val="Prrafodelista"/>
              <w:numPr>
                <w:ilvl w:val="0"/>
                <w:numId w:val="3"/>
              </w:numPr>
              <w:spacing w:line="276" w:lineRule="auto"/>
              <w:ind w:right="102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val="es-ES"/>
              </w:rPr>
              <w:t>Área de trabajo de aproximadamente 30 m</w:t>
            </w:r>
            <w:r w:rsidRPr="00AA785B"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  <w:t>2</w:t>
            </w:r>
            <w:r w:rsidRPr="00AA785B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61C0D078" w14:textId="77777777" w:rsidR="00237F13" w:rsidRPr="00AA785B" w:rsidRDefault="00237F13" w:rsidP="00F24F7C">
            <w:pPr>
              <w:pStyle w:val="Prrafodelista"/>
              <w:spacing w:line="276" w:lineRule="auto"/>
              <w:ind w:left="1004" w:right="102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129A8AE9" w14:textId="77777777" w:rsidR="0006558A" w:rsidRDefault="0006558A" w:rsidP="00F24F7C">
            <w:pPr>
              <w:spacing w:line="276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AA785B">
              <w:rPr>
                <w:rFonts w:ascii="Arial" w:hAnsi="Arial" w:cs="Arial"/>
                <w:b/>
                <w:sz w:val="20"/>
                <w:szCs w:val="20"/>
              </w:rPr>
              <w:t>Medios auxiliares de seguridad</w:t>
            </w:r>
            <w:r w:rsidRPr="00AA785B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:</w:t>
            </w:r>
          </w:p>
          <w:p w14:paraId="58BEDA0B" w14:textId="77777777" w:rsidR="00F24F7C" w:rsidRPr="00AA785B" w:rsidRDefault="00F24F7C" w:rsidP="00F24F7C">
            <w:pPr>
              <w:spacing w:line="276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  <w:p w14:paraId="4DCFBA0D" w14:textId="77777777" w:rsidR="0006558A" w:rsidRPr="00AA785B" w:rsidRDefault="0006558A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Andamios.</w:t>
            </w:r>
          </w:p>
          <w:p w14:paraId="35216169" w14:textId="77777777" w:rsidR="0006558A" w:rsidRPr="00AA785B" w:rsidRDefault="0006558A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Plataformas.</w:t>
            </w:r>
          </w:p>
          <w:p w14:paraId="5CA2C712" w14:textId="77777777" w:rsidR="0006558A" w:rsidRPr="00AA785B" w:rsidRDefault="0006558A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Entibados.</w:t>
            </w:r>
          </w:p>
          <w:p w14:paraId="6BBBD3C7" w14:textId="77777777" w:rsidR="0006558A" w:rsidRPr="00AA785B" w:rsidRDefault="0006558A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Puentes.</w:t>
            </w:r>
          </w:p>
          <w:p w14:paraId="1FB87C1F" w14:textId="77777777" w:rsidR="0006558A" w:rsidRPr="00AA785B" w:rsidRDefault="0006558A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Precintos de seguridad.</w:t>
            </w:r>
          </w:p>
          <w:p w14:paraId="037E6A70" w14:textId="77777777" w:rsidR="0006558A" w:rsidRDefault="0006558A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eastAsia="es-ES"/>
              </w:rPr>
              <w:t>Extintor</w:t>
            </w:r>
          </w:p>
          <w:p w14:paraId="2CBFCA57" w14:textId="77777777" w:rsidR="00F24F7C" w:rsidRPr="00AA785B" w:rsidRDefault="00F24F7C" w:rsidP="00F24F7C">
            <w:pPr>
              <w:spacing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F2BE0DD" w14:textId="77777777" w:rsidR="00966093" w:rsidRDefault="00966093" w:rsidP="00F24F7C">
            <w:pPr>
              <w:spacing w:line="276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AA785B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  <w:r w:rsidRPr="00AA785B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y resultados:</w:t>
            </w:r>
          </w:p>
          <w:p w14:paraId="54C22620" w14:textId="77777777" w:rsidR="00F24F7C" w:rsidRPr="00AA785B" w:rsidRDefault="00F24F7C" w:rsidP="00F24F7C">
            <w:pPr>
              <w:spacing w:line="276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  <w:p w14:paraId="315E7A98" w14:textId="77777777" w:rsidR="0069115D" w:rsidRPr="00AA785B" w:rsidRDefault="0069115D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val="es-ES"/>
              </w:rPr>
              <w:t>Uniforme de trabajo y equipo de protección personal correctamente colocados.</w:t>
            </w:r>
          </w:p>
          <w:p w14:paraId="1091D9CF" w14:textId="597B665A" w:rsidR="0069115D" w:rsidRPr="00AA785B" w:rsidRDefault="0069115D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val="es-ES"/>
              </w:rPr>
              <w:t xml:space="preserve">Zonas de trabajo señalizadas de acuerdo </w:t>
            </w:r>
            <w:r w:rsidR="005924B2" w:rsidRPr="00AA785B">
              <w:rPr>
                <w:rFonts w:ascii="Arial" w:hAnsi="Arial" w:cs="Arial"/>
                <w:sz w:val="20"/>
                <w:szCs w:val="20"/>
                <w:lang w:val="es-ES"/>
              </w:rPr>
              <w:t>con</w:t>
            </w:r>
            <w:r w:rsidRPr="00AA785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95887" w:rsidRPr="00AA785B">
              <w:rPr>
                <w:rFonts w:ascii="Arial" w:hAnsi="Arial" w:cs="Arial"/>
                <w:sz w:val="20"/>
                <w:szCs w:val="20"/>
                <w:lang w:val="es-ES"/>
              </w:rPr>
              <w:t xml:space="preserve">las </w:t>
            </w:r>
            <w:r w:rsidRPr="00AA785B">
              <w:rPr>
                <w:rFonts w:ascii="Arial" w:hAnsi="Arial" w:cs="Arial"/>
                <w:sz w:val="20"/>
                <w:szCs w:val="20"/>
                <w:lang w:val="es-ES"/>
              </w:rPr>
              <w:t>normas de seguridad.</w:t>
            </w:r>
          </w:p>
          <w:p w14:paraId="465DA3B4" w14:textId="77777777" w:rsidR="0069115D" w:rsidRDefault="0069115D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val="es-ES"/>
              </w:rPr>
              <w:t>Medios auxiliares instalados.</w:t>
            </w:r>
          </w:p>
          <w:p w14:paraId="446FB778" w14:textId="77777777" w:rsidR="00C82594" w:rsidRPr="00AA785B" w:rsidRDefault="00C82594" w:rsidP="00C82594">
            <w:pPr>
              <w:spacing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5E63956" w14:textId="77777777" w:rsidR="00C82594" w:rsidRPr="00C82594" w:rsidRDefault="00C82594" w:rsidP="00C82594">
            <w:pPr>
              <w:spacing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15E1180" w14:textId="77777777" w:rsidR="0069115D" w:rsidRPr="00AA785B" w:rsidRDefault="0069115D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val="es-ES"/>
              </w:rPr>
              <w:t>Equipos, herramientas, materiales e instrumentos seleccionados correctamente.</w:t>
            </w:r>
          </w:p>
          <w:p w14:paraId="60D21E8F" w14:textId="77777777" w:rsidR="0069115D" w:rsidRPr="00AA785B" w:rsidRDefault="0069115D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val="es-ES"/>
              </w:rPr>
              <w:t>Tubos habilitados considerando corte, preparación de extremos y eliminación de residuos.</w:t>
            </w:r>
          </w:p>
          <w:p w14:paraId="77EB4397" w14:textId="77777777" w:rsidR="0069115D" w:rsidRPr="00AA785B" w:rsidRDefault="0069115D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val="es-ES"/>
              </w:rPr>
              <w:t>Equipos, herramientas, materiales habilitados e instrumentos distribuidos.</w:t>
            </w:r>
          </w:p>
          <w:p w14:paraId="178CEA6C" w14:textId="77777777" w:rsidR="0069115D" w:rsidRPr="00AA785B" w:rsidRDefault="0069115D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val="es-ES"/>
              </w:rPr>
              <w:t>Uniforme de trabajo y equipo de protección personal correctamente colocados.</w:t>
            </w:r>
          </w:p>
          <w:p w14:paraId="140A00BC" w14:textId="77777777" w:rsidR="0069115D" w:rsidRPr="00AA785B" w:rsidRDefault="0069115D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val="es-ES"/>
              </w:rPr>
              <w:t>Equipos de protección colectiva instalados.</w:t>
            </w:r>
          </w:p>
          <w:p w14:paraId="5ECAFB6B" w14:textId="77777777" w:rsidR="0069115D" w:rsidRPr="00AA785B" w:rsidRDefault="0069115D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val="es-ES"/>
              </w:rPr>
              <w:t>Equipos, herramientas, materiales e instrumentos seleccionados correctamente.</w:t>
            </w:r>
          </w:p>
          <w:p w14:paraId="2C1C30E2" w14:textId="77777777" w:rsidR="0069115D" w:rsidRPr="00AA785B" w:rsidRDefault="0069115D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val="es-ES"/>
              </w:rPr>
              <w:t>Zanja excavada correctamente.</w:t>
            </w:r>
          </w:p>
          <w:p w14:paraId="508C0EFD" w14:textId="77777777" w:rsidR="0069115D" w:rsidRPr="00AA785B" w:rsidRDefault="0069115D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val="es-ES"/>
              </w:rPr>
              <w:t>Material excedente evacuado en zona destinada para desechos.</w:t>
            </w:r>
          </w:p>
          <w:p w14:paraId="2827E54A" w14:textId="77777777" w:rsidR="0069115D" w:rsidRDefault="0069115D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val="es-ES"/>
              </w:rPr>
              <w:t>Zanja excavada con máquina perfilada correctamente.</w:t>
            </w:r>
          </w:p>
          <w:p w14:paraId="1D941882" w14:textId="77777777" w:rsidR="0069115D" w:rsidRPr="00AA785B" w:rsidRDefault="0069115D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val="es-ES"/>
              </w:rPr>
              <w:t>Cama de arena nivelada.</w:t>
            </w:r>
          </w:p>
          <w:p w14:paraId="557CF7C9" w14:textId="77777777" w:rsidR="0069115D" w:rsidRPr="00AA785B" w:rsidRDefault="0069115D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val="es-ES"/>
              </w:rPr>
              <w:t>Nichos y muros correctamente habilitados.</w:t>
            </w:r>
          </w:p>
          <w:p w14:paraId="363ABB94" w14:textId="77777777" w:rsidR="0069115D" w:rsidRPr="00AA785B" w:rsidRDefault="0069115D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val="es-ES"/>
              </w:rPr>
              <w:t>Área de trabajo limpia y ordenada.</w:t>
            </w:r>
          </w:p>
          <w:p w14:paraId="063AE347" w14:textId="77777777" w:rsidR="0069115D" w:rsidRPr="00AA785B" w:rsidRDefault="0069115D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val="es-ES"/>
              </w:rPr>
              <w:t>Uniforme de trabajo y equipo de protección personal correctamente colocados.</w:t>
            </w:r>
          </w:p>
          <w:p w14:paraId="1C2DCB59" w14:textId="5C011BC2" w:rsidR="0069115D" w:rsidRPr="00AA785B" w:rsidRDefault="0069115D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val="es-ES"/>
              </w:rPr>
              <w:t xml:space="preserve">Equipos de protección colectiva </w:t>
            </w:r>
            <w:r w:rsidR="000F703E" w:rsidRPr="00AA785B">
              <w:rPr>
                <w:rFonts w:ascii="Arial" w:hAnsi="Arial" w:cs="Arial"/>
                <w:sz w:val="20"/>
                <w:szCs w:val="20"/>
                <w:lang w:val="es-ES"/>
              </w:rPr>
              <w:t xml:space="preserve">correctamente </w:t>
            </w:r>
            <w:r w:rsidRPr="00AA785B">
              <w:rPr>
                <w:rFonts w:ascii="Arial" w:hAnsi="Arial" w:cs="Arial"/>
                <w:sz w:val="20"/>
                <w:szCs w:val="20"/>
                <w:lang w:val="es-ES"/>
              </w:rPr>
              <w:t>instalados.</w:t>
            </w:r>
          </w:p>
          <w:p w14:paraId="23DEE3C9" w14:textId="77777777" w:rsidR="0069115D" w:rsidRPr="00AA785B" w:rsidRDefault="0069115D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val="es-ES"/>
              </w:rPr>
              <w:t>Herramientas, materiales, equipos y medios necesarios seleccionados correctamente.</w:t>
            </w:r>
          </w:p>
          <w:p w14:paraId="38D55051" w14:textId="6E1271DE" w:rsidR="0069115D" w:rsidRPr="00AA785B" w:rsidRDefault="0069115D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val="es-ES"/>
              </w:rPr>
              <w:t xml:space="preserve">Mezcla y/o fragua preparada y trasladada de acuerdo </w:t>
            </w:r>
            <w:r w:rsidR="000F703E" w:rsidRPr="00AA785B">
              <w:rPr>
                <w:rFonts w:ascii="Arial" w:hAnsi="Arial" w:cs="Arial"/>
                <w:sz w:val="20"/>
                <w:szCs w:val="20"/>
                <w:lang w:val="es-ES"/>
              </w:rPr>
              <w:t>con el</w:t>
            </w:r>
            <w:r w:rsidRPr="00AA785B">
              <w:rPr>
                <w:rFonts w:ascii="Arial" w:hAnsi="Arial" w:cs="Arial"/>
                <w:sz w:val="20"/>
                <w:szCs w:val="20"/>
                <w:lang w:val="es-ES"/>
              </w:rPr>
              <w:t xml:space="preserve"> requerimiento establecido.</w:t>
            </w:r>
          </w:p>
          <w:p w14:paraId="6A76F30A" w14:textId="77777777" w:rsidR="0069115D" w:rsidRPr="00AA785B" w:rsidRDefault="0069115D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val="es-ES"/>
              </w:rPr>
              <w:t>Área de trabajo limpia y ordenada.</w:t>
            </w:r>
          </w:p>
          <w:p w14:paraId="7056A8A3" w14:textId="77777777" w:rsidR="0069115D" w:rsidRPr="00AA785B" w:rsidRDefault="0069115D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val="es-ES"/>
              </w:rPr>
              <w:t>Uniforme de trabajo y equipo de protección personal correctamente colocados.</w:t>
            </w:r>
          </w:p>
          <w:p w14:paraId="47906588" w14:textId="77777777" w:rsidR="0069115D" w:rsidRPr="00AA785B" w:rsidRDefault="0069115D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val="es-ES"/>
              </w:rPr>
              <w:t>Equipos de protección colectiva instalados.</w:t>
            </w:r>
          </w:p>
          <w:p w14:paraId="0993F70A" w14:textId="77777777" w:rsidR="0069115D" w:rsidRPr="00AA785B" w:rsidRDefault="0069115D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val="es-ES"/>
              </w:rPr>
              <w:t>Herramientas, materiales, equipos y medios necesarios seleccionados correctamente.</w:t>
            </w:r>
          </w:p>
          <w:p w14:paraId="0C78EBF0" w14:textId="62B5785B" w:rsidR="0069115D" w:rsidRPr="00AA785B" w:rsidRDefault="0069115D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val="es-ES"/>
              </w:rPr>
              <w:t>Mezcla y/o fragua prep</w:t>
            </w:r>
            <w:r w:rsidR="00557C37">
              <w:rPr>
                <w:rFonts w:ascii="Arial" w:hAnsi="Arial" w:cs="Arial"/>
                <w:sz w:val="20"/>
                <w:szCs w:val="20"/>
                <w:lang w:val="es-ES"/>
              </w:rPr>
              <w:t>arada y trasladada de acuerdo con el</w:t>
            </w:r>
            <w:r w:rsidRPr="00AA785B">
              <w:rPr>
                <w:rFonts w:ascii="Arial" w:hAnsi="Arial" w:cs="Arial"/>
                <w:sz w:val="20"/>
                <w:szCs w:val="20"/>
                <w:lang w:val="es-ES"/>
              </w:rPr>
              <w:t xml:space="preserve"> requerimiento establecido.</w:t>
            </w:r>
          </w:p>
          <w:p w14:paraId="16001D99" w14:textId="77777777" w:rsidR="0069115D" w:rsidRPr="00AA785B" w:rsidRDefault="0069115D" w:rsidP="00F24F7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A785B">
              <w:rPr>
                <w:rFonts w:ascii="Arial" w:hAnsi="Arial" w:cs="Arial"/>
                <w:sz w:val="20"/>
                <w:szCs w:val="20"/>
                <w:lang w:val="es-ES"/>
              </w:rPr>
              <w:t>Área de trabajo limpia y ordenada.</w:t>
            </w:r>
          </w:p>
          <w:p w14:paraId="1D7C2E08" w14:textId="77777777" w:rsidR="0086782C" w:rsidRPr="00AA785B" w:rsidRDefault="0086782C" w:rsidP="00F24F7C">
            <w:pPr>
              <w:pStyle w:val="Prrafodelista"/>
              <w:spacing w:line="276" w:lineRule="auto"/>
              <w:ind w:left="1004" w:right="102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6131D2E5" w14:textId="77777777" w:rsidR="00F24F7C" w:rsidRDefault="00F24F7C" w:rsidP="00F24F7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84B4480" w14:textId="77777777" w:rsidR="00966093" w:rsidRPr="008B3E5E" w:rsidRDefault="00966093" w:rsidP="00F24F7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B3E5E">
        <w:rPr>
          <w:rFonts w:ascii="Arial" w:hAnsi="Arial" w:cs="Arial"/>
          <w:b/>
          <w:sz w:val="20"/>
          <w:szCs w:val="20"/>
        </w:rPr>
        <w:t>Perfil del formador o capacitador</w:t>
      </w:r>
    </w:p>
    <w:p w14:paraId="3A8FC2EF" w14:textId="77777777" w:rsidR="00966093" w:rsidRPr="008B3E5E" w:rsidRDefault="00966093" w:rsidP="00F24F7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8361BE6" w14:textId="48B5AA20" w:rsidR="00966093" w:rsidRDefault="00966093" w:rsidP="00F24F7C">
      <w:pPr>
        <w:tabs>
          <w:tab w:val="left" w:pos="567"/>
        </w:tabs>
        <w:spacing w:after="80"/>
        <w:ind w:left="425" w:hanging="425"/>
        <w:jc w:val="both"/>
        <w:rPr>
          <w:rFonts w:ascii="Arial" w:hAnsi="Arial" w:cs="Arial"/>
          <w:sz w:val="20"/>
          <w:szCs w:val="20"/>
        </w:rPr>
      </w:pPr>
      <w:r w:rsidRPr="008B3E5E">
        <w:rPr>
          <w:rFonts w:ascii="Arial" w:hAnsi="Arial" w:cs="Arial"/>
          <w:sz w:val="20"/>
          <w:szCs w:val="20"/>
        </w:rPr>
        <w:t xml:space="preserve">1.  Dominio de los conocimientos y las técnicas relacionadas </w:t>
      </w:r>
      <w:r w:rsidR="00146DAD">
        <w:rPr>
          <w:rFonts w:ascii="Arial" w:hAnsi="Arial" w:cs="Arial"/>
          <w:sz w:val="20"/>
          <w:szCs w:val="20"/>
        </w:rPr>
        <w:t>con</w:t>
      </w:r>
      <w:r w:rsidR="002E20AD">
        <w:rPr>
          <w:rFonts w:ascii="Arial" w:hAnsi="Arial" w:cs="Arial"/>
          <w:sz w:val="20"/>
          <w:szCs w:val="20"/>
        </w:rPr>
        <w:t xml:space="preserve"> la </w:t>
      </w:r>
      <w:r w:rsidR="00146DAD">
        <w:rPr>
          <w:rFonts w:ascii="Arial" w:hAnsi="Arial" w:cs="Arial"/>
          <w:sz w:val="20"/>
          <w:szCs w:val="20"/>
        </w:rPr>
        <w:t>i</w:t>
      </w:r>
      <w:r w:rsidR="0069115D">
        <w:rPr>
          <w:rFonts w:ascii="Arial" w:hAnsi="Arial" w:cs="Arial"/>
          <w:sz w:val="20"/>
          <w:szCs w:val="20"/>
        </w:rPr>
        <w:t xml:space="preserve">nstalación sanitaria </w:t>
      </w:r>
      <w:r w:rsidR="005554A7">
        <w:rPr>
          <w:rFonts w:ascii="Arial" w:hAnsi="Arial" w:cs="Arial"/>
          <w:sz w:val="20"/>
          <w:szCs w:val="20"/>
        </w:rPr>
        <w:t>de edificaciones</w:t>
      </w:r>
      <w:r w:rsidRPr="008B3E5E">
        <w:rPr>
          <w:rFonts w:ascii="Arial" w:hAnsi="Arial" w:cs="Arial"/>
          <w:sz w:val="20"/>
          <w:szCs w:val="20"/>
        </w:rPr>
        <w:t xml:space="preserve">, según las buenas prácticas y las normas </w:t>
      </w:r>
      <w:r w:rsidR="00EC59D1">
        <w:rPr>
          <w:rFonts w:ascii="Arial" w:hAnsi="Arial" w:cs="Arial"/>
          <w:sz w:val="20"/>
          <w:szCs w:val="20"/>
        </w:rPr>
        <w:t xml:space="preserve">de </w:t>
      </w:r>
      <w:r w:rsidR="002E20AD">
        <w:rPr>
          <w:rFonts w:ascii="Arial" w:hAnsi="Arial" w:cs="Arial"/>
          <w:sz w:val="20"/>
          <w:szCs w:val="20"/>
        </w:rPr>
        <w:t xml:space="preserve">salud </w:t>
      </w:r>
      <w:r w:rsidRPr="008B3E5E">
        <w:rPr>
          <w:rFonts w:ascii="Arial" w:hAnsi="Arial" w:cs="Arial"/>
          <w:sz w:val="20"/>
          <w:szCs w:val="20"/>
        </w:rPr>
        <w:t>y seguridad</w:t>
      </w:r>
      <w:r w:rsidR="002E20AD">
        <w:rPr>
          <w:rFonts w:ascii="Arial" w:hAnsi="Arial" w:cs="Arial"/>
          <w:sz w:val="20"/>
          <w:szCs w:val="20"/>
        </w:rPr>
        <w:t>,</w:t>
      </w:r>
      <w:r w:rsidRPr="008B3E5E">
        <w:rPr>
          <w:rFonts w:ascii="Arial" w:hAnsi="Arial" w:cs="Arial"/>
          <w:sz w:val="20"/>
          <w:szCs w:val="20"/>
        </w:rPr>
        <w:t xml:space="preserve"> y que se acredite mediante una de las formas siguientes:</w:t>
      </w:r>
    </w:p>
    <w:p w14:paraId="4F70DC26" w14:textId="77777777" w:rsidR="00F24F7C" w:rsidRPr="008B3E5E" w:rsidRDefault="00F24F7C" w:rsidP="00F24F7C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ED90E90" w14:textId="77777777" w:rsidR="00966093" w:rsidRPr="008B3E5E" w:rsidRDefault="00966093" w:rsidP="00F24F7C">
      <w:pPr>
        <w:pStyle w:val="Prrafodelista"/>
        <w:numPr>
          <w:ilvl w:val="0"/>
          <w:numId w:val="1"/>
        </w:numPr>
        <w:tabs>
          <w:tab w:val="left" w:pos="567"/>
        </w:tabs>
        <w:spacing w:after="0"/>
        <w:ind w:left="425" w:firstLine="1"/>
        <w:jc w:val="both"/>
        <w:rPr>
          <w:rFonts w:ascii="Arial" w:hAnsi="Arial" w:cs="Arial"/>
          <w:sz w:val="20"/>
          <w:szCs w:val="20"/>
        </w:rPr>
      </w:pPr>
      <w:r w:rsidRPr="008B3E5E">
        <w:rPr>
          <w:rFonts w:ascii="Arial" w:hAnsi="Arial" w:cs="Arial"/>
          <w:sz w:val="20"/>
          <w:szCs w:val="20"/>
        </w:rPr>
        <w:t xml:space="preserve">  Título profesional o certificación de competencias laborales.</w:t>
      </w:r>
    </w:p>
    <w:p w14:paraId="4F7494CD" w14:textId="3DD85B66" w:rsidR="00F24F7C" w:rsidRDefault="00966093" w:rsidP="00F24F7C">
      <w:pPr>
        <w:pStyle w:val="Prrafodelista"/>
        <w:numPr>
          <w:ilvl w:val="0"/>
          <w:numId w:val="1"/>
        </w:numPr>
        <w:tabs>
          <w:tab w:val="left" w:pos="709"/>
        </w:tabs>
        <w:spacing w:after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8B3E5E">
        <w:rPr>
          <w:rFonts w:ascii="Arial" w:hAnsi="Arial" w:cs="Arial"/>
          <w:sz w:val="20"/>
          <w:szCs w:val="20"/>
        </w:rPr>
        <w:t>Experiencia profesional de un mínimo de 3 años en el campo de las competencias relacionadas con este módulo formativo.</w:t>
      </w:r>
    </w:p>
    <w:p w14:paraId="30372AC7" w14:textId="77777777" w:rsidR="00F24F7C" w:rsidRPr="00F24F7C" w:rsidRDefault="00F24F7C" w:rsidP="00F24F7C">
      <w:pPr>
        <w:pStyle w:val="Prrafodelista"/>
        <w:tabs>
          <w:tab w:val="left" w:pos="709"/>
        </w:tabs>
        <w:spacing w:after="8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A1E1B32" w14:textId="3EC99E52" w:rsidR="00966093" w:rsidRDefault="00966093" w:rsidP="00F24F7C">
      <w:pPr>
        <w:spacing w:after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8B3E5E">
        <w:rPr>
          <w:rFonts w:ascii="Arial" w:hAnsi="Arial" w:cs="Arial"/>
          <w:sz w:val="20"/>
          <w:szCs w:val="20"/>
        </w:rPr>
        <w:t xml:space="preserve">2.   Competencias pedagógicas o metodológicas acreditadas de acuerdo con lo que establezcan las </w:t>
      </w:r>
      <w:r w:rsidR="004E26B5">
        <w:rPr>
          <w:rFonts w:ascii="Arial" w:hAnsi="Arial" w:cs="Arial"/>
          <w:sz w:val="20"/>
          <w:szCs w:val="20"/>
        </w:rPr>
        <w:t>a</w:t>
      </w:r>
      <w:r w:rsidRPr="008B3E5E">
        <w:rPr>
          <w:rFonts w:ascii="Arial" w:hAnsi="Arial" w:cs="Arial"/>
          <w:sz w:val="20"/>
          <w:szCs w:val="20"/>
        </w:rPr>
        <w:t>dministraciones competentes.</w:t>
      </w:r>
    </w:p>
    <w:p w14:paraId="63C97127" w14:textId="740F7C7F" w:rsidR="00F24F7C" w:rsidRDefault="00F24F7C">
      <w:r>
        <w:br w:type="page"/>
      </w:r>
    </w:p>
    <w:p w14:paraId="3023C496" w14:textId="77777777" w:rsidR="00815E9D" w:rsidRDefault="00815E9D" w:rsidP="00F24F7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CONSIDERACIONES PARA EL DESARROLLO DE LA CAPACITACIÓN</w:t>
      </w:r>
    </w:p>
    <w:p w14:paraId="67398794" w14:textId="77777777" w:rsidR="00815E9D" w:rsidRDefault="00815E9D" w:rsidP="00F24F7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815E9D" w14:paraId="188ABA60" w14:textId="77777777" w:rsidTr="00F24F7C">
        <w:trPr>
          <w:trHeight w:val="351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6D5235B4" w14:textId="77777777" w:rsidR="00815E9D" w:rsidRDefault="00815E9D" w:rsidP="00F24F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76FE658D" w14:textId="77777777" w:rsidR="00756714" w:rsidRDefault="00815E9D" w:rsidP="00F24F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</w:tr>
      <w:tr w:rsidR="000F69B1" w14:paraId="48327549" w14:textId="77777777" w:rsidTr="00F24F7C">
        <w:tc>
          <w:tcPr>
            <w:tcW w:w="3964" w:type="dxa"/>
            <w:shd w:val="clear" w:color="auto" w:fill="auto"/>
          </w:tcPr>
          <w:p w14:paraId="70C87115" w14:textId="77777777" w:rsidR="000F69B1" w:rsidRPr="002F493A" w:rsidRDefault="000F69B1" w:rsidP="00F24F7C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7FB526F" w14:textId="77777777" w:rsidR="000F69B1" w:rsidRPr="002F493A" w:rsidRDefault="000F69B1" w:rsidP="00F24F7C">
            <w:pPr>
              <w:pStyle w:val="Prrafodelista"/>
              <w:numPr>
                <w:ilvl w:val="1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</w:rPr>
              <w:t xml:space="preserve">Prepara </w:t>
            </w: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las condiciones de trabajo seguro y los posibles peligros en la labor e instala los medios auxiliares de seguridad general y de señalización, utilizando los equipos de protección personal, considerando las normas vigentes.</w:t>
            </w:r>
          </w:p>
          <w:p w14:paraId="319407C9" w14:textId="77777777" w:rsidR="000F69B1" w:rsidRPr="002F493A" w:rsidRDefault="000F69B1" w:rsidP="00F24F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94A41BB" w14:textId="77777777" w:rsidR="000F69B1" w:rsidRPr="002F493A" w:rsidRDefault="000F69B1" w:rsidP="00F24F7C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F1448BA" w14:textId="77777777" w:rsidR="000F69B1" w:rsidRDefault="000F69B1" w:rsidP="00F24F7C">
            <w:pPr>
              <w:pStyle w:val="Prrafodelista"/>
              <w:numPr>
                <w:ilvl w:val="2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Utiliza equipos de protección personal, considerando la normatividad vigente.</w:t>
            </w:r>
          </w:p>
          <w:p w14:paraId="248F8FBD" w14:textId="77777777" w:rsidR="0088205F" w:rsidRPr="002F493A" w:rsidRDefault="0088205F" w:rsidP="00F24F7C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836D20E" w14:textId="77777777" w:rsidR="000F69B1" w:rsidRDefault="000F69B1" w:rsidP="00F24F7C">
            <w:pPr>
              <w:pStyle w:val="Prrafodelista"/>
              <w:numPr>
                <w:ilvl w:val="2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Identifica las condiciones de trabajo seguro y los posibles peligros en la labor e informa sobre imprevistos sucedidos.</w:t>
            </w:r>
          </w:p>
          <w:p w14:paraId="7449ACD0" w14:textId="77777777" w:rsidR="0088205F" w:rsidRPr="0088205F" w:rsidRDefault="0088205F" w:rsidP="00F24F7C">
            <w:pPr>
              <w:pStyle w:val="Prrafodelista"/>
              <w:spacing w:line="276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A250554" w14:textId="77777777" w:rsidR="000F69B1" w:rsidRPr="002F493A" w:rsidRDefault="000F69B1" w:rsidP="00F24F7C">
            <w:pPr>
              <w:pStyle w:val="Prrafodelista"/>
              <w:numPr>
                <w:ilvl w:val="2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Instala los medios auxiliares de seguridad general y de señalización, de acuerdo con las indicaciones técnicas y la normatividad vigente.</w:t>
            </w:r>
          </w:p>
          <w:p w14:paraId="16FB77DF" w14:textId="77777777" w:rsidR="000F69B1" w:rsidRPr="002F493A" w:rsidRDefault="000F69B1" w:rsidP="00F24F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69B1" w14:paraId="7F74BB4E" w14:textId="77777777" w:rsidTr="00F24F7C">
        <w:tc>
          <w:tcPr>
            <w:tcW w:w="3964" w:type="dxa"/>
            <w:shd w:val="clear" w:color="auto" w:fill="auto"/>
          </w:tcPr>
          <w:p w14:paraId="3C42AE3A" w14:textId="77777777" w:rsidR="000F69B1" w:rsidRPr="002F493A" w:rsidRDefault="000F69B1" w:rsidP="00F24F7C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26DB6D0" w14:textId="77777777" w:rsidR="000F69B1" w:rsidRPr="002F493A" w:rsidRDefault="000F69B1" w:rsidP="00F24F7C">
            <w:pPr>
              <w:pStyle w:val="Prrafodelista"/>
              <w:numPr>
                <w:ilvl w:val="1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Selecciona los materiales, equipos, herramientas, e instrumentos del almacén correspondiente según la labor específica de la obra, de acuerdo con las indicaciones técnicas y los distribuye de acuerdo con el avance y labor específica de la obra, siguiendo las normas de seguridad.</w:t>
            </w:r>
          </w:p>
          <w:p w14:paraId="48493B94" w14:textId="77777777" w:rsidR="000F69B1" w:rsidRPr="002F493A" w:rsidRDefault="000F69B1" w:rsidP="00F24F7C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5B6333A9" w14:textId="77777777" w:rsidR="000F69B1" w:rsidRPr="002F493A" w:rsidRDefault="000F69B1" w:rsidP="00F24F7C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0C5B991" w14:textId="77777777" w:rsidR="000F69B1" w:rsidRDefault="000F69B1" w:rsidP="00F24F7C">
            <w:pPr>
              <w:pStyle w:val="Prrafodelista"/>
              <w:numPr>
                <w:ilvl w:val="2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Selecciona los equipos, herramientas, e instrumentos del almacén correspondiente según la labor específica de la obra, de acuerdo con las indicaciones técnicas y la normatividad vigente.</w:t>
            </w:r>
          </w:p>
          <w:p w14:paraId="7BE69908" w14:textId="77777777" w:rsidR="0088205F" w:rsidRPr="002F493A" w:rsidRDefault="0088205F" w:rsidP="00F24F7C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C6CD462" w14:textId="77777777" w:rsidR="000F69B1" w:rsidRDefault="000F69B1" w:rsidP="00F24F7C">
            <w:pPr>
              <w:pStyle w:val="Prrafodelista"/>
              <w:numPr>
                <w:ilvl w:val="2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Selecciona los materiales, considerando el tipo de material, de acuerdo con las indicaciones técnicas y las normas de seguridad.</w:t>
            </w:r>
          </w:p>
          <w:p w14:paraId="5889CBEE" w14:textId="77777777" w:rsidR="0088205F" w:rsidRPr="0088205F" w:rsidRDefault="0088205F" w:rsidP="00F24F7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01F191C" w14:textId="77777777" w:rsidR="000F69B1" w:rsidRDefault="000F69B1" w:rsidP="00F24F7C">
            <w:pPr>
              <w:pStyle w:val="Prrafodelista"/>
              <w:numPr>
                <w:ilvl w:val="2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Distribuye los equipos, herramientas, materiales e instrumentos, según el avance y la labor específica de la obra, siguiendo las indicaciones técnicas y las normas de seguridad.</w:t>
            </w:r>
          </w:p>
          <w:p w14:paraId="3C7F6C91" w14:textId="4206C407" w:rsidR="0088205F" w:rsidRPr="0088205F" w:rsidRDefault="0088205F" w:rsidP="00F24F7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815E9D" w14:paraId="1172024E" w14:textId="77777777" w:rsidTr="00F24F7C">
        <w:tc>
          <w:tcPr>
            <w:tcW w:w="3964" w:type="dxa"/>
          </w:tcPr>
          <w:p w14:paraId="1D1CBAEF" w14:textId="77777777" w:rsidR="001D18E2" w:rsidRPr="002F493A" w:rsidRDefault="001D18E2" w:rsidP="00F24F7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84B1FB" w14:textId="09D88791" w:rsidR="007448E2" w:rsidRPr="002F493A" w:rsidRDefault="00D504A7" w:rsidP="004048A6">
            <w:pPr>
              <w:pStyle w:val="Prrafodelista"/>
              <w:numPr>
                <w:ilvl w:val="1"/>
                <w:numId w:val="7"/>
              </w:numPr>
              <w:spacing w:line="276" w:lineRule="auto"/>
              <w:ind w:left="44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Corta los tubos según las medidas determinadas en los planos y elimina excedentes en los extremos según el tipo de empalme a practicar y comunica sobre el avance e imprevistos sucedidos durante la ejecución de las tareas.</w:t>
            </w:r>
          </w:p>
          <w:p w14:paraId="49ACBCD4" w14:textId="77777777" w:rsidR="007448E2" w:rsidRPr="002F493A" w:rsidRDefault="007448E2" w:rsidP="00F24F7C">
            <w:pPr>
              <w:pStyle w:val="Prrafodelista"/>
              <w:spacing w:line="276" w:lineRule="auto"/>
              <w:ind w:left="450" w:right="1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6F37D7" w14:textId="77777777" w:rsidR="001D18E2" w:rsidRPr="002F493A" w:rsidRDefault="001D18E2" w:rsidP="00F24F7C">
            <w:pPr>
              <w:pStyle w:val="Prrafodelista"/>
              <w:spacing w:line="276" w:lineRule="auto"/>
              <w:ind w:left="450" w:right="1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72BDFA6F" w14:textId="77777777" w:rsidR="004F4E6A" w:rsidRPr="002F493A" w:rsidRDefault="004F4E6A" w:rsidP="00F24F7C">
            <w:pPr>
              <w:pStyle w:val="Prrafodelista"/>
              <w:spacing w:line="276" w:lineRule="auto"/>
              <w:ind w:left="600" w:right="31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A42CCC" w14:textId="75A0C6E5" w:rsidR="00911215" w:rsidRDefault="00911215" w:rsidP="00F24F7C">
            <w:pPr>
              <w:pStyle w:val="Prrafodelista"/>
              <w:numPr>
                <w:ilvl w:val="2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Corta los tubos según las medidas determinadas en los planos y especificaciones técnicas.</w:t>
            </w:r>
          </w:p>
          <w:p w14:paraId="01BCAAA9" w14:textId="77777777" w:rsidR="0088205F" w:rsidRDefault="0088205F" w:rsidP="00F24F7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D5765B3" w14:textId="269E8B44" w:rsidR="00911215" w:rsidRDefault="00911215" w:rsidP="00F24F7C">
            <w:pPr>
              <w:pStyle w:val="Prrafodelista"/>
              <w:numPr>
                <w:ilvl w:val="2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Elimina excedentes en los extremos de los tubos (rebabas, residuos de polvo y grasa)</w:t>
            </w:r>
            <w:r w:rsidR="007D369B" w:rsidRPr="002F493A">
              <w:rPr>
                <w:rFonts w:ascii="Arial" w:hAnsi="Arial" w:cs="Arial"/>
                <w:sz w:val="20"/>
                <w:szCs w:val="20"/>
                <w:lang w:eastAsia="es-ES"/>
              </w:rPr>
              <w:t>, según el tipo de empalme por</w:t>
            </w: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 xml:space="preserve"> practicar y de acuerdo </w:t>
            </w:r>
            <w:r w:rsidR="009809C9" w:rsidRPr="002F493A">
              <w:rPr>
                <w:rFonts w:ascii="Arial" w:hAnsi="Arial" w:cs="Arial"/>
                <w:sz w:val="20"/>
                <w:szCs w:val="20"/>
                <w:lang w:eastAsia="es-ES"/>
              </w:rPr>
              <w:t>con</w:t>
            </w: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 xml:space="preserve"> las indicaciones </w:t>
            </w:r>
            <w:r w:rsidR="002B0A51" w:rsidRPr="002F493A">
              <w:rPr>
                <w:rFonts w:ascii="Arial" w:hAnsi="Arial" w:cs="Arial"/>
                <w:sz w:val="20"/>
                <w:szCs w:val="20"/>
                <w:lang w:eastAsia="es-ES"/>
              </w:rPr>
              <w:t>técnicas</w:t>
            </w: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 xml:space="preserve">. </w:t>
            </w:r>
          </w:p>
          <w:p w14:paraId="0A58D64D" w14:textId="77777777" w:rsidR="00F24F7C" w:rsidRPr="00F24F7C" w:rsidRDefault="00F24F7C" w:rsidP="00F24F7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D5B7D30" w14:textId="77777777" w:rsidR="00815E9D" w:rsidRDefault="00911215" w:rsidP="00F24F7C">
            <w:pPr>
              <w:pStyle w:val="Prrafodelista"/>
              <w:numPr>
                <w:ilvl w:val="2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Comunica sobre el avance e imprevistos sucedidos durante la ejecución de las tareas, de ser el caso.</w:t>
            </w:r>
          </w:p>
          <w:p w14:paraId="5F927A7D" w14:textId="338D2274" w:rsidR="00F24F7C" w:rsidRPr="00F24F7C" w:rsidRDefault="00F24F7C" w:rsidP="00F24F7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4E1A5A" w14:paraId="1F168478" w14:textId="77777777" w:rsidTr="00F24F7C">
        <w:tc>
          <w:tcPr>
            <w:tcW w:w="3964" w:type="dxa"/>
          </w:tcPr>
          <w:p w14:paraId="501597A4" w14:textId="77777777" w:rsidR="004E1A5A" w:rsidRPr="002F493A" w:rsidRDefault="004E1A5A" w:rsidP="00F24F7C">
            <w:pPr>
              <w:pStyle w:val="Prrafodelista"/>
              <w:spacing w:line="276" w:lineRule="auto"/>
              <w:ind w:left="454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61EFE9C" w14:textId="77777777" w:rsidR="004E1A5A" w:rsidRPr="002F493A" w:rsidRDefault="004E1A5A" w:rsidP="00F24F7C">
            <w:pPr>
              <w:pStyle w:val="Prrafodelista"/>
              <w:numPr>
                <w:ilvl w:val="1"/>
                <w:numId w:val="8"/>
              </w:numPr>
              <w:spacing w:line="276" w:lineRule="auto"/>
              <w:ind w:left="454" w:hanging="425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 xml:space="preserve">Identifica las condiciones de trabajo seguro, los posibles peligros en la labor, instala los equipos de protección colectiva utilizando equipos de protección personal e </w:t>
            </w: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lastRenderedPageBreak/>
              <w:t xml:space="preserve">informa sobre imprevistos sucedidos. </w:t>
            </w:r>
          </w:p>
          <w:p w14:paraId="73B51E94" w14:textId="77777777" w:rsidR="004E1A5A" w:rsidRPr="002F493A" w:rsidRDefault="004E1A5A" w:rsidP="00F24F7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BA04F78" w14:textId="77777777" w:rsidR="004E1A5A" w:rsidRPr="002F493A" w:rsidRDefault="004E1A5A" w:rsidP="00F24F7C">
            <w:pPr>
              <w:pStyle w:val="Prrafodelista"/>
              <w:spacing w:line="276" w:lineRule="auto"/>
              <w:ind w:left="715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30C75C7" w14:textId="36738CBA" w:rsidR="004E1A5A" w:rsidRDefault="004E1A5A" w:rsidP="00F24F7C">
            <w:pPr>
              <w:pStyle w:val="Prrafodelista"/>
              <w:numPr>
                <w:ilvl w:val="2"/>
                <w:numId w:val="12"/>
              </w:numPr>
              <w:spacing w:line="276" w:lineRule="auto"/>
              <w:ind w:left="713" w:hanging="713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Utiliza equipos de protección personal, considerando la normatividad vigente.</w:t>
            </w:r>
          </w:p>
          <w:p w14:paraId="45F951C8" w14:textId="77777777" w:rsidR="00F24F7C" w:rsidRPr="002F493A" w:rsidRDefault="00F24F7C" w:rsidP="00F24F7C">
            <w:pPr>
              <w:pStyle w:val="Prrafodelista"/>
              <w:spacing w:line="276" w:lineRule="auto"/>
              <w:ind w:left="713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00EFE9B" w14:textId="77777777" w:rsidR="004E1A5A" w:rsidRPr="002F493A" w:rsidRDefault="004E1A5A" w:rsidP="00F24F7C">
            <w:pPr>
              <w:pStyle w:val="Prrafodelista"/>
              <w:numPr>
                <w:ilvl w:val="2"/>
                <w:numId w:val="12"/>
              </w:numPr>
              <w:spacing w:line="276" w:lineRule="auto"/>
              <w:ind w:left="715" w:hanging="709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 xml:space="preserve">Identifica las condiciones de trabajo seguro y los posibles peligros en la labor e informa </w:t>
            </w: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lastRenderedPageBreak/>
              <w:t>sobre imprevistos sucedidos.</w:t>
            </w:r>
          </w:p>
          <w:p w14:paraId="08C33B61" w14:textId="77777777" w:rsidR="00F24F7C" w:rsidRDefault="00F24F7C" w:rsidP="00F24F7C">
            <w:pPr>
              <w:pStyle w:val="Prrafodelista"/>
              <w:spacing w:line="276" w:lineRule="auto"/>
              <w:ind w:left="715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4C9A3EC" w14:textId="77777777" w:rsidR="00F24F7C" w:rsidRDefault="00F24F7C" w:rsidP="00F24F7C">
            <w:pPr>
              <w:pStyle w:val="Prrafodelista"/>
              <w:spacing w:line="276" w:lineRule="auto"/>
              <w:ind w:left="715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A4A3357" w14:textId="77777777" w:rsidR="004E1A5A" w:rsidRPr="002F493A" w:rsidRDefault="004E1A5A" w:rsidP="00F24F7C">
            <w:pPr>
              <w:pStyle w:val="Prrafodelista"/>
              <w:numPr>
                <w:ilvl w:val="2"/>
                <w:numId w:val="12"/>
              </w:numPr>
              <w:spacing w:line="276" w:lineRule="auto"/>
              <w:ind w:left="715" w:hanging="709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Instala los equipos de protección colectiva tales como puentes, precintos de seguridad, entibados, delimitando el área de trabajo y considerando la normatividad vigente.</w:t>
            </w:r>
          </w:p>
          <w:p w14:paraId="0663007E" w14:textId="77777777" w:rsidR="004E1A5A" w:rsidRPr="002F493A" w:rsidRDefault="004E1A5A" w:rsidP="00F24F7C">
            <w:pPr>
              <w:pStyle w:val="Prrafodelista"/>
              <w:spacing w:line="276" w:lineRule="auto"/>
              <w:ind w:left="600" w:right="31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7A9" w14:paraId="7F00FD67" w14:textId="77777777" w:rsidTr="00F24F7C">
        <w:tc>
          <w:tcPr>
            <w:tcW w:w="3964" w:type="dxa"/>
          </w:tcPr>
          <w:p w14:paraId="640664C2" w14:textId="77777777" w:rsidR="009A77A9" w:rsidRPr="002F493A" w:rsidRDefault="009A77A9" w:rsidP="00F24F7C">
            <w:pPr>
              <w:pStyle w:val="Prrafodelista"/>
              <w:spacing w:line="276" w:lineRule="auto"/>
              <w:ind w:left="454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B1D790C" w14:textId="2AC1956A" w:rsidR="009A77A9" w:rsidRPr="002F493A" w:rsidRDefault="009A77A9" w:rsidP="00F24F7C">
            <w:pPr>
              <w:pStyle w:val="Prrafodelista"/>
              <w:numPr>
                <w:ilvl w:val="1"/>
                <w:numId w:val="12"/>
              </w:numPr>
              <w:spacing w:line="276" w:lineRule="auto"/>
              <w:ind w:left="454" w:hanging="425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En excavación superficial marca la zanja teniendo en cuenta los ejes y medidas establecidas, pica sobre la marca de la zanja, aflojando el terreno, de acuerdo con el plano de instalaciones sanitarias e indicaciones técnicas, considerando la normatividad vigente.</w:t>
            </w:r>
          </w:p>
          <w:p w14:paraId="46D4BBB1" w14:textId="77777777" w:rsidR="009A77A9" w:rsidRPr="002F493A" w:rsidRDefault="009A77A9" w:rsidP="00F24F7C">
            <w:pPr>
              <w:pStyle w:val="Prrafodelista"/>
              <w:spacing w:line="276" w:lineRule="auto"/>
              <w:ind w:left="454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</w:tcPr>
          <w:p w14:paraId="107066E0" w14:textId="77777777" w:rsidR="009A77A9" w:rsidRPr="002F493A" w:rsidRDefault="009A77A9" w:rsidP="00F24F7C">
            <w:pPr>
              <w:pStyle w:val="Prrafodelista"/>
              <w:spacing w:line="276" w:lineRule="auto"/>
              <w:ind w:left="715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0F052B6" w14:textId="77777777" w:rsidR="009A77A9" w:rsidRDefault="009A77A9" w:rsidP="00F24F7C">
            <w:pPr>
              <w:pStyle w:val="Prrafodelista"/>
              <w:numPr>
                <w:ilvl w:val="2"/>
                <w:numId w:val="13"/>
              </w:numPr>
              <w:spacing w:line="276" w:lineRule="auto"/>
              <w:ind w:left="713" w:hanging="709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Marca la zanja teniendo en cuenta los ejes y medidas establecidas, de acuerdo con el plano de instalaciones sanitarias e indicaciones técnicas</w:t>
            </w:r>
            <w:r w:rsidR="00F24F7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06A26A9B" w14:textId="77777777" w:rsidR="00F24F7C" w:rsidRPr="002F493A" w:rsidRDefault="00F24F7C" w:rsidP="00F24F7C">
            <w:pPr>
              <w:pStyle w:val="Prrafodelista"/>
              <w:spacing w:line="276" w:lineRule="auto"/>
              <w:ind w:left="713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EA1BF19" w14:textId="77777777" w:rsidR="009A77A9" w:rsidRPr="002F493A" w:rsidRDefault="009A77A9" w:rsidP="00F24F7C">
            <w:pPr>
              <w:pStyle w:val="Prrafodelista"/>
              <w:numPr>
                <w:ilvl w:val="2"/>
                <w:numId w:val="13"/>
              </w:numPr>
              <w:spacing w:line="276" w:lineRule="auto"/>
              <w:ind w:left="713" w:hanging="709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Pica sobre la marca de la zanja, aflojando el terreno, según las indicaciones técnicas y considerando la normatividad vigente.</w:t>
            </w:r>
          </w:p>
          <w:p w14:paraId="6A3143C0" w14:textId="77777777" w:rsidR="009A77A9" w:rsidRPr="002F493A" w:rsidRDefault="009A77A9" w:rsidP="00F24F7C">
            <w:pPr>
              <w:pStyle w:val="Prrafodelista"/>
              <w:spacing w:line="276" w:lineRule="auto"/>
              <w:ind w:left="715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4B35D8" w14:paraId="54CD1727" w14:textId="77777777" w:rsidTr="00F24F7C">
        <w:tc>
          <w:tcPr>
            <w:tcW w:w="3964" w:type="dxa"/>
          </w:tcPr>
          <w:p w14:paraId="5AFE2701" w14:textId="1FE075EE" w:rsidR="004B35D8" w:rsidRPr="002F493A" w:rsidRDefault="004B35D8" w:rsidP="00F24F7C">
            <w:pPr>
              <w:pStyle w:val="Prrafodelista"/>
              <w:spacing w:line="276" w:lineRule="auto"/>
              <w:ind w:left="454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077F6A4" w14:textId="7847A0FB" w:rsidR="004B35D8" w:rsidRPr="002F493A" w:rsidRDefault="004B35D8" w:rsidP="00F24F7C">
            <w:pPr>
              <w:pStyle w:val="Prrafodelista"/>
              <w:numPr>
                <w:ilvl w:val="1"/>
                <w:numId w:val="13"/>
              </w:numPr>
              <w:spacing w:line="276" w:lineRule="auto"/>
              <w:ind w:left="454" w:hanging="425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Excava la zanja empleando pico y lampa, considerando el cordel de nivel, el largo, ancho y profundidad determinada y retira el material excedente al área de desechos, tomando en cuenta la normatividad vigente.</w:t>
            </w:r>
          </w:p>
          <w:p w14:paraId="6C0C538B" w14:textId="77777777" w:rsidR="004B35D8" w:rsidRPr="002F493A" w:rsidRDefault="004B35D8" w:rsidP="00F24F7C">
            <w:pPr>
              <w:pStyle w:val="Prrafodelista"/>
              <w:spacing w:line="276" w:lineRule="auto"/>
              <w:ind w:left="454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</w:tcPr>
          <w:p w14:paraId="73512BA9" w14:textId="77777777" w:rsidR="004B35D8" w:rsidRPr="002F493A" w:rsidRDefault="004B35D8" w:rsidP="00F24F7C">
            <w:pPr>
              <w:pStyle w:val="Prrafodelista"/>
              <w:spacing w:line="276" w:lineRule="auto"/>
              <w:ind w:left="713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C077D36" w14:textId="77777777" w:rsidR="004B35D8" w:rsidRDefault="004B35D8" w:rsidP="00F24F7C">
            <w:pPr>
              <w:pStyle w:val="Prrafodelista"/>
              <w:numPr>
                <w:ilvl w:val="2"/>
                <w:numId w:val="14"/>
              </w:numPr>
              <w:spacing w:line="276" w:lineRule="auto"/>
              <w:ind w:left="713" w:hanging="709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Excava la zanja empleando pico y lampa (en caso de terreno duro utiliza barreta), considerando el cordel de nivel, el largo, ancho y profundidad determinada, de acuerdo con las indicaciones técnicas y la normatividad vigente.</w:t>
            </w:r>
          </w:p>
          <w:p w14:paraId="0118F917" w14:textId="77777777" w:rsidR="00F24F7C" w:rsidRPr="002F493A" w:rsidRDefault="00F24F7C" w:rsidP="00F24F7C">
            <w:pPr>
              <w:pStyle w:val="Prrafodelista"/>
              <w:spacing w:line="276" w:lineRule="auto"/>
              <w:ind w:left="713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65B4494" w14:textId="77777777" w:rsidR="004B35D8" w:rsidRDefault="004B35D8" w:rsidP="00F24F7C">
            <w:pPr>
              <w:pStyle w:val="Prrafodelista"/>
              <w:numPr>
                <w:ilvl w:val="2"/>
                <w:numId w:val="14"/>
              </w:numPr>
              <w:spacing w:line="276" w:lineRule="auto"/>
              <w:ind w:left="713" w:hanging="709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 xml:space="preserve">Forma una pendiente al fondo de la zanja, teniendo en cuenta, el cordel de nivel, considerando las indicaciones técnicas y la normatividad vigente. </w:t>
            </w:r>
          </w:p>
          <w:p w14:paraId="3618A1BA" w14:textId="77777777" w:rsidR="00F24F7C" w:rsidRPr="00F24F7C" w:rsidRDefault="00F24F7C" w:rsidP="00F24F7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662B1F0" w14:textId="77777777" w:rsidR="004B35D8" w:rsidRPr="002F493A" w:rsidRDefault="004B35D8" w:rsidP="00F24F7C">
            <w:pPr>
              <w:pStyle w:val="Prrafodelista"/>
              <w:numPr>
                <w:ilvl w:val="2"/>
                <w:numId w:val="14"/>
              </w:numPr>
              <w:spacing w:line="276" w:lineRule="auto"/>
              <w:ind w:left="713" w:hanging="709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Retira el material excedente al área de desechos, considerando la normatividad vigente.</w:t>
            </w:r>
          </w:p>
          <w:p w14:paraId="2FEDE73F" w14:textId="77777777" w:rsidR="004B35D8" w:rsidRPr="002F493A" w:rsidRDefault="004B35D8" w:rsidP="00F24F7C">
            <w:pPr>
              <w:pStyle w:val="Prrafodelista"/>
              <w:spacing w:line="276" w:lineRule="auto"/>
              <w:ind w:left="715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AA2528" w14:paraId="49D61516" w14:textId="77777777" w:rsidTr="00F24F7C">
        <w:tc>
          <w:tcPr>
            <w:tcW w:w="3964" w:type="dxa"/>
          </w:tcPr>
          <w:p w14:paraId="338E3AEE" w14:textId="77777777" w:rsidR="00F24F7C" w:rsidRDefault="00F24F7C" w:rsidP="00F24F7C">
            <w:pPr>
              <w:pStyle w:val="Prrafodelista"/>
              <w:spacing w:line="276" w:lineRule="auto"/>
              <w:ind w:left="454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CFF339D" w14:textId="4D04A8EC" w:rsidR="00AA2528" w:rsidRPr="002F493A" w:rsidRDefault="00AA2528" w:rsidP="00F24F7C">
            <w:pPr>
              <w:pStyle w:val="Prrafodelista"/>
              <w:numPr>
                <w:ilvl w:val="1"/>
                <w:numId w:val="15"/>
              </w:numPr>
              <w:spacing w:line="276" w:lineRule="auto"/>
              <w:ind w:left="454" w:hanging="425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En excavación con máquina; perfila la zanja, retira el material excedente y realiza la formación de cama de arena nivelada, según indicaciones técnicas.</w:t>
            </w:r>
          </w:p>
        </w:tc>
        <w:tc>
          <w:tcPr>
            <w:tcW w:w="5103" w:type="dxa"/>
          </w:tcPr>
          <w:p w14:paraId="63DC8A1C" w14:textId="77777777" w:rsidR="00CF39BA" w:rsidRDefault="00CF39BA" w:rsidP="00CF39BA">
            <w:pPr>
              <w:pStyle w:val="Prrafodelista"/>
              <w:spacing w:line="276" w:lineRule="auto"/>
              <w:ind w:left="713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E853DF9" w14:textId="77777777" w:rsidR="00AA2528" w:rsidRDefault="00AA2528" w:rsidP="00F24F7C">
            <w:pPr>
              <w:pStyle w:val="Prrafodelista"/>
              <w:numPr>
                <w:ilvl w:val="2"/>
                <w:numId w:val="15"/>
              </w:numPr>
              <w:spacing w:line="276" w:lineRule="auto"/>
              <w:ind w:left="713" w:hanging="709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Perfila la zanja y retira el material excedente para su evacuación, considerando la normatividad vigente.</w:t>
            </w:r>
          </w:p>
          <w:p w14:paraId="72778750" w14:textId="77777777" w:rsidR="00F24F7C" w:rsidRPr="002F493A" w:rsidRDefault="00F24F7C" w:rsidP="00F24F7C">
            <w:pPr>
              <w:pStyle w:val="Prrafodelista"/>
              <w:spacing w:line="276" w:lineRule="auto"/>
              <w:ind w:left="713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E8EF382" w14:textId="77777777" w:rsidR="00AA2528" w:rsidRDefault="00AA2528" w:rsidP="00F24F7C">
            <w:pPr>
              <w:pStyle w:val="Prrafodelista"/>
              <w:numPr>
                <w:ilvl w:val="2"/>
                <w:numId w:val="15"/>
              </w:numPr>
              <w:spacing w:line="276" w:lineRule="auto"/>
              <w:ind w:left="713" w:hanging="709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Realiza la formación de cama de arena nivelada, según indicaciones técnicas.</w:t>
            </w:r>
          </w:p>
          <w:p w14:paraId="756BF655" w14:textId="2400C7FB" w:rsidR="00F24F7C" w:rsidRPr="00F24F7C" w:rsidRDefault="00F24F7C" w:rsidP="00F24F7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815E9D" w14:paraId="05D7A016" w14:textId="77777777" w:rsidTr="00F24F7C">
        <w:tc>
          <w:tcPr>
            <w:tcW w:w="3964" w:type="dxa"/>
          </w:tcPr>
          <w:p w14:paraId="0F153BB5" w14:textId="77777777" w:rsidR="00F24F7C" w:rsidRDefault="00F24F7C" w:rsidP="00F24F7C">
            <w:pPr>
              <w:pStyle w:val="Prrafodelista"/>
              <w:spacing w:line="276" w:lineRule="auto"/>
              <w:ind w:left="454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89FF942" w14:textId="3E8004F1" w:rsidR="007A6148" w:rsidRPr="002F493A" w:rsidRDefault="007A6148" w:rsidP="00F24F7C">
            <w:pPr>
              <w:pStyle w:val="Prrafodelista"/>
              <w:numPr>
                <w:ilvl w:val="1"/>
                <w:numId w:val="15"/>
              </w:numPr>
              <w:spacing w:line="276" w:lineRule="auto"/>
              <w:ind w:left="454" w:hanging="425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En el picado de muros; traza, corta y pica el muro de acuerdo con las dimensiones de las tuberías a instalar según plano, advierte los riesgos inherentes a las tareas, limpia el área de trabajo al finalizar la jornada y comunica sobre el avance de las tareas.</w:t>
            </w:r>
          </w:p>
          <w:p w14:paraId="6D18F953" w14:textId="77777777" w:rsidR="00A764B6" w:rsidRPr="002F493A" w:rsidRDefault="00A764B6" w:rsidP="00F24F7C">
            <w:pPr>
              <w:pStyle w:val="Prrafodelista"/>
              <w:spacing w:line="276" w:lineRule="auto"/>
              <w:ind w:left="454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221DB63" w14:textId="77777777" w:rsidR="00A764B6" w:rsidRPr="002F493A" w:rsidRDefault="00A764B6" w:rsidP="00F24F7C">
            <w:pPr>
              <w:pStyle w:val="Prrafodelista"/>
              <w:spacing w:line="276" w:lineRule="auto"/>
              <w:ind w:left="454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8DED57C" w14:textId="77777777" w:rsidR="00A8758E" w:rsidRPr="002F493A" w:rsidRDefault="00A8758E" w:rsidP="00F24F7C">
            <w:pPr>
              <w:tabs>
                <w:tab w:val="left" w:pos="426"/>
              </w:tabs>
              <w:spacing w:line="276" w:lineRule="auto"/>
              <w:ind w:left="426" w:right="17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B0BC69" w14:textId="77777777" w:rsidR="00815E9D" w:rsidRPr="002F493A" w:rsidRDefault="00815E9D" w:rsidP="00F24F7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3CA03E7C" w14:textId="77777777" w:rsidR="00F24F7C" w:rsidRDefault="00F24F7C" w:rsidP="00F24F7C">
            <w:pPr>
              <w:pStyle w:val="Prrafodelista"/>
              <w:spacing w:line="276" w:lineRule="auto"/>
              <w:ind w:left="713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223043D" w14:textId="77777777" w:rsidR="007A6148" w:rsidRDefault="007A6148" w:rsidP="00F24F7C">
            <w:pPr>
              <w:pStyle w:val="Prrafodelista"/>
              <w:numPr>
                <w:ilvl w:val="2"/>
                <w:numId w:val="15"/>
              </w:numPr>
              <w:spacing w:line="276" w:lineRule="auto"/>
              <w:ind w:left="713" w:hanging="709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Traza, corta y pica el muro de acuerdo con las dimensiones de las tuberías a instalar según plano.</w:t>
            </w:r>
          </w:p>
          <w:p w14:paraId="6A89E992" w14:textId="77777777" w:rsidR="00F24F7C" w:rsidRPr="002F493A" w:rsidRDefault="00F24F7C" w:rsidP="00F24F7C">
            <w:pPr>
              <w:pStyle w:val="Prrafodelista"/>
              <w:spacing w:line="276" w:lineRule="auto"/>
              <w:ind w:left="713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4665BAC" w14:textId="77777777" w:rsidR="007A6148" w:rsidRDefault="007A6148" w:rsidP="00F24F7C">
            <w:pPr>
              <w:pStyle w:val="Prrafodelista"/>
              <w:numPr>
                <w:ilvl w:val="2"/>
                <w:numId w:val="15"/>
              </w:numPr>
              <w:spacing w:line="276" w:lineRule="auto"/>
              <w:ind w:left="713" w:hanging="709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Advierte los riesgos inherentes de las tareas a ejecutar y reconoce la importancia de acatar las normas de seguridad.</w:t>
            </w:r>
          </w:p>
          <w:p w14:paraId="47D26DAA" w14:textId="77777777" w:rsidR="00F24F7C" w:rsidRPr="00F24F7C" w:rsidRDefault="00F24F7C" w:rsidP="00F24F7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5D7A237" w14:textId="77777777" w:rsidR="007A6148" w:rsidRPr="002F493A" w:rsidRDefault="007A6148" w:rsidP="00F24F7C">
            <w:pPr>
              <w:pStyle w:val="Prrafodelista"/>
              <w:numPr>
                <w:ilvl w:val="2"/>
                <w:numId w:val="15"/>
              </w:numPr>
              <w:spacing w:line="276" w:lineRule="auto"/>
              <w:ind w:left="713" w:hanging="709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Limpia el área de trabajo al finalizar la jornada.</w:t>
            </w:r>
          </w:p>
          <w:p w14:paraId="2EFBC3C7" w14:textId="62004093" w:rsidR="00570BE7" w:rsidRDefault="007A6148" w:rsidP="00CF39BA">
            <w:pPr>
              <w:spacing w:line="276" w:lineRule="auto"/>
              <w:ind w:left="713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 xml:space="preserve">Comunica sobre el avance e imprevistos </w:t>
            </w: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lastRenderedPageBreak/>
              <w:t>sucedidos durante la ejecución de las tareas, de ser el caso.</w:t>
            </w:r>
          </w:p>
          <w:p w14:paraId="41A22E51" w14:textId="1A0C5FB8" w:rsidR="00F24F7C" w:rsidRPr="002F493A" w:rsidRDefault="00F24F7C" w:rsidP="00F24F7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B05D6" w14:paraId="6F6F0A46" w14:textId="77777777" w:rsidTr="00F24F7C">
        <w:tc>
          <w:tcPr>
            <w:tcW w:w="3964" w:type="dxa"/>
          </w:tcPr>
          <w:p w14:paraId="11EA05B6" w14:textId="77777777" w:rsidR="00BB05D6" w:rsidRPr="002F493A" w:rsidRDefault="00BB05D6" w:rsidP="00F24F7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E441E8" w14:textId="77777777" w:rsidR="00BB05D6" w:rsidRPr="002F493A" w:rsidRDefault="00BB05D6" w:rsidP="00F24F7C">
            <w:pPr>
              <w:pStyle w:val="Prrafodelista"/>
              <w:numPr>
                <w:ilvl w:val="1"/>
                <w:numId w:val="9"/>
              </w:numPr>
              <w:spacing w:line="276" w:lineRule="auto"/>
              <w:ind w:left="454" w:hanging="425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Identifica las condiciones de trabajo seguro, los posibles peligros en la labor, interpreta las instrucciones de preparación de la mezcla, selecciona y verifica el estado de los materiales, equipos y medios necesarios teniendo en cuenta la ejecución de la obra.</w:t>
            </w:r>
          </w:p>
          <w:p w14:paraId="59E9C858" w14:textId="77777777" w:rsidR="00BB05D6" w:rsidRPr="002F493A" w:rsidRDefault="00BB05D6" w:rsidP="00F24F7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CFAE78" w14:textId="77777777" w:rsidR="00BB05D6" w:rsidRPr="002F493A" w:rsidRDefault="00BB05D6" w:rsidP="00F24F7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6EE6CF8" w14:textId="77777777" w:rsidR="00BB05D6" w:rsidRPr="00CF39BA" w:rsidRDefault="00BB05D6" w:rsidP="00CF39BA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CB814E4" w14:textId="77777777" w:rsidR="00BB05D6" w:rsidRDefault="00BB05D6" w:rsidP="00F24F7C">
            <w:pPr>
              <w:pStyle w:val="Prrafodelista"/>
              <w:numPr>
                <w:ilvl w:val="2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Utiliza equipos de protección personal, considerando la normatividad vigente.</w:t>
            </w:r>
          </w:p>
          <w:p w14:paraId="0B92871C" w14:textId="77777777" w:rsidR="00F24F7C" w:rsidRPr="002F493A" w:rsidRDefault="00F24F7C" w:rsidP="00F24F7C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D0618A4" w14:textId="77777777" w:rsidR="00BB05D6" w:rsidRDefault="00BB05D6" w:rsidP="00F24F7C">
            <w:pPr>
              <w:pStyle w:val="Prrafodelista"/>
              <w:numPr>
                <w:ilvl w:val="2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Identifica las condiciones de trabajo seguro y los posibles peligros en la labor e informa sobre imprevistos sucedidos.</w:t>
            </w:r>
          </w:p>
          <w:p w14:paraId="0F55E7CF" w14:textId="77777777" w:rsidR="00F24F7C" w:rsidRPr="00F24F7C" w:rsidRDefault="00F24F7C" w:rsidP="00F24F7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DEC0CB1" w14:textId="77777777" w:rsidR="00BB05D6" w:rsidRDefault="00BB05D6" w:rsidP="00F24F7C">
            <w:pPr>
              <w:pStyle w:val="Prrafodelista"/>
              <w:numPr>
                <w:ilvl w:val="2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Interpreta las instrucciones de preparación de la mezcla (mortero y concreto), de acuerdo con la ejecución de la obra e indicaciones técnicas.</w:t>
            </w:r>
          </w:p>
          <w:p w14:paraId="687B6D67" w14:textId="77777777" w:rsidR="00F24F7C" w:rsidRPr="00F24F7C" w:rsidRDefault="00F24F7C" w:rsidP="00F24F7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3AFB639" w14:textId="77777777" w:rsidR="00BB05D6" w:rsidRPr="002F493A" w:rsidRDefault="00BB05D6" w:rsidP="00F24F7C">
            <w:pPr>
              <w:pStyle w:val="Prrafodelista"/>
              <w:numPr>
                <w:ilvl w:val="2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Selecciona y verifica el estado de los materiales, equipos y medios necesarios para la elaboración de la mezcla, de acuerdo con la labor específica de la obra.</w:t>
            </w:r>
          </w:p>
          <w:p w14:paraId="5A64FDF2" w14:textId="77777777" w:rsidR="00BB05D6" w:rsidRPr="002F493A" w:rsidRDefault="00BB05D6" w:rsidP="00F24F7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05D6" w14:paraId="64265B8F" w14:textId="77777777" w:rsidTr="00F24F7C">
        <w:tc>
          <w:tcPr>
            <w:tcW w:w="3964" w:type="dxa"/>
          </w:tcPr>
          <w:p w14:paraId="3B6F52FF" w14:textId="77777777" w:rsidR="00821636" w:rsidRPr="002F493A" w:rsidRDefault="00821636" w:rsidP="00F24F7C">
            <w:pPr>
              <w:pStyle w:val="Prrafodelista"/>
              <w:spacing w:line="276" w:lineRule="auto"/>
              <w:ind w:left="454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21F8046" w14:textId="34A170BE" w:rsidR="00BB05D6" w:rsidRPr="002F493A" w:rsidRDefault="00BB05D6" w:rsidP="00F24F7C">
            <w:pPr>
              <w:pStyle w:val="Prrafodelista"/>
              <w:numPr>
                <w:ilvl w:val="1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Prepara la mezcla de concreto, de mortero y la fragua, respetando la dosificación y homogeneidad de los materiales, y los traslada a la zona de trabajo de acuerdo a las indicaciones técnicas, utilizando los equipos de protección personal, considerando la normatividad vigente.</w:t>
            </w:r>
          </w:p>
          <w:p w14:paraId="625CEDF0" w14:textId="77777777" w:rsidR="00BB05D6" w:rsidRPr="002F493A" w:rsidRDefault="00BB05D6" w:rsidP="00F24F7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7290346" w14:textId="77777777" w:rsidR="00821636" w:rsidRPr="002F493A" w:rsidRDefault="00821636" w:rsidP="00F24F7C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CC3F339" w14:textId="77777777" w:rsidR="00821636" w:rsidRDefault="00821636" w:rsidP="00F24F7C">
            <w:pPr>
              <w:pStyle w:val="Prrafodelista"/>
              <w:numPr>
                <w:ilvl w:val="2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Prepara la mezcla de concreto (cemento, arena y piedra chancada/hormigón) y de mortero (cemento y arena) y la fragua, respetando la dosificación y homogeneidad de los materiales, de acuerdo con las indicaciones técnicas.</w:t>
            </w:r>
          </w:p>
          <w:p w14:paraId="3EBA212B" w14:textId="77777777" w:rsidR="00CF39BA" w:rsidRPr="002F493A" w:rsidRDefault="00CF39BA" w:rsidP="00CF39BA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4568B40" w14:textId="77777777" w:rsidR="00821636" w:rsidRPr="002F493A" w:rsidRDefault="00821636" w:rsidP="00F24F7C">
            <w:pPr>
              <w:pStyle w:val="Prrafodelista"/>
              <w:numPr>
                <w:ilvl w:val="2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Traslada la mezcla a la zona de trabajo de los operarios designados, considerando las normas de seguridad.</w:t>
            </w:r>
          </w:p>
          <w:p w14:paraId="2220ECBA" w14:textId="77777777" w:rsidR="00BB05D6" w:rsidRPr="002F493A" w:rsidRDefault="00BB05D6" w:rsidP="00F24F7C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815E9D" w14:paraId="4190E2C0" w14:textId="77777777" w:rsidTr="00F24F7C">
        <w:tc>
          <w:tcPr>
            <w:tcW w:w="3964" w:type="dxa"/>
          </w:tcPr>
          <w:p w14:paraId="3C252A7C" w14:textId="77777777" w:rsidR="001D18E2" w:rsidRPr="002F493A" w:rsidRDefault="001D18E2" w:rsidP="00F24F7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C30F10" w14:textId="62A61231" w:rsidR="00134608" w:rsidRPr="002F493A" w:rsidRDefault="00134608" w:rsidP="00F24F7C">
            <w:pPr>
              <w:pStyle w:val="Prrafodelista"/>
              <w:numPr>
                <w:ilvl w:val="1"/>
                <w:numId w:val="16"/>
              </w:numPr>
              <w:spacing w:line="276" w:lineRule="auto"/>
              <w:ind w:left="454" w:hanging="425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 xml:space="preserve">Limpia las herramientas y el área de trabajo al finalizar la jornada, reconoce los riesgos </w:t>
            </w:r>
            <w:r w:rsidR="00425A61" w:rsidRPr="002F493A">
              <w:rPr>
                <w:rFonts w:ascii="Arial" w:hAnsi="Arial" w:cs="Arial"/>
                <w:sz w:val="20"/>
                <w:szCs w:val="20"/>
                <w:lang w:eastAsia="es-ES"/>
              </w:rPr>
              <w:t>inherentes de</w:t>
            </w: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 xml:space="preserve"> las tareas </w:t>
            </w:r>
            <w:r w:rsidR="00425A61" w:rsidRPr="002F493A">
              <w:rPr>
                <w:rFonts w:ascii="Arial" w:hAnsi="Arial" w:cs="Arial"/>
                <w:sz w:val="20"/>
                <w:szCs w:val="20"/>
                <w:lang w:eastAsia="es-ES"/>
              </w:rPr>
              <w:t xml:space="preserve">por ejecutar y comunica </w:t>
            </w: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sobre el avance de las tareas.</w:t>
            </w:r>
          </w:p>
          <w:p w14:paraId="5B4CB169" w14:textId="2F5D0E35" w:rsidR="00695076" w:rsidRPr="002F493A" w:rsidRDefault="00695076" w:rsidP="00F24F7C">
            <w:pPr>
              <w:spacing w:line="276" w:lineRule="auto"/>
              <w:ind w:left="567" w:right="176" w:hanging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7361D5A5" w14:textId="77777777" w:rsidR="00447066" w:rsidRPr="002F493A" w:rsidRDefault="00447066" w:rsidP="00F24F7C">
            <w:pPr>
              <w:pStyle w:val="Prrafodelista"/>
              <w:spacing w:line="276" w:lineRule="auto"/>
              <w:ind w:left="713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3DF55F9" w14:textId="19345A1C" w:rsidR="00911215" w:rsidRDefault="00911215" w:rsidP="00F24F7C">
            <w:pPr>
              <w:pStyle w:val="Prrafodelista"/>
              <w:numPr>
                <w:ilvl w:val="2"/>
                <w:numId w:val="16"/>
              </w:numPr>
              <w:spacing w:line="276" w:lineRule="auto"/>
              <w:ind w:left="713" w:hanging="709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Limpia el área de trabajo al finalizar la jornada.</w:t>
            </w:r>
          </w:p>
          <w:p w14:paraId="7F309617" w14:textId="77777777" w:rsidR="00F24F7C" w:rsidRDefault="00F24F7C" w:rsidP="00F24F7C">
            <w:pPr>
              <w:pStyle w:val="Prrafodelista"/>
              <w:spacing w:line="276" w:lineRule="auto"/>
              <w:ind w:left="713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6D13D2D" w14:textId="77777777" w:rsidR="00237F13" w:rsidRPr="00237F13" w:rsidRDefault="00237F13" w:rsidP="00F24F7C">
            <w:pPr>
              <w:pStyle w:val="Prrafodelista"/>
              <w:spacing w:line="276" w:lineRule="auto"/>
              <w:ind w:left="713"/>
              <w:jc w:val="both"/>
              <w:rPr>
                <w:rFonts w:ascii="Arial" w:hAnsi="Arial" w:cs="Arial"/>
                <w:sz w:val="2"/>
                <w:szCs w:val="20"/>
                <w:lang w:eastAsia="es-ES"/>
              </w:rPr>
            </w:pPr>
          </w:p>
          <w:p w14:paraId="49F200E1" w14:textId="2EC83222" w:rsidR="00911215" w:rsidRDefault="00911215" w:rsidP="00F24F7C">
            <w:pPr>
              <w:pStyle w:val="Prrafodelista"/>
              <w:numPr>
                <w:ilvl w:val="2"/>
                <w:numId w:val="16"/>
              </w:numPr>
              <w:spacing w:line="276" w:lineRule="auto"/>
              <w:ind w:left="713" w:hanging="709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Reconoce los r</w:t>
            </w:r>
            <w:r w:rsidR="00425A61" w:rsidRPr="002F493A">
              <w:rPr>
                <w:rFonts w:ascii="Arial" w:hAnsi="Arial" w:cs="Arial"/>
                <w:sz w:val="20"/>
                <w:szCs w:val="20"/>
                <w:lang w:eastAsia="es-ES"/>
              </w:rPr>
              <w:t>iesgos inherentes a las tareas por</w:t>
            </w: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ejecutar y la importancia de acatar las normas de seguridad.</w:t>
            </w:r>
          </w:p>
          <w:p w14:paraId="05FAEB77" w14:textId="77777777" w:rsidR="00F24F7C" w:rsidRPr="002F493A" w:rsidRDefault="00F24F7C" w:rsidP="00F24F7C">
            <w:pPr>
              <w:pStyle w:val="Prrafodelista"/>
              <w:spacing w:line="276" w:lineRule="auto"/>
              <w:ind w:left="713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627F87E" w14:textId="77777777" w:rsidR="00EB5CB8" w:rsidRDefault="009B24C7" w:rsidP="00F24F7C">
            <w:pPr>
              <w:pStyle w:val="Prrafodelista"/>
              <w:numPr>
                <w:ilvl w:val="2"/>
                <w:numId w:val="16"/>
              </w:numPr>
              <w:spacing w:line="276" w:lineRule="auto"/>
              <w:ind w:left="713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93A">
              <w:rPr>
                <w:rFonts w:ascii="Arial" w:hAnsi="Arial" w:cs="Arial"/>
                <w:sz w:val="20"/>
                <w:szCs w:val="20"/>
                <w:lang w:eastAsia="es-ES"/>
              </w:rPr>
              <w:t>C</w:t>
            </w:r>
            <w:r w:rsidR="00911215" w:rsidRPr="002F493A">
              <w:rPr>
                <w:rFonts w:ascii="Arial" w:hAnsi="Arial" w:cs="Arial"/>
                <w:sz w:val="20"/>
                <w:szCs w:val="20"/>
                <w:lang w:eastAsia="es-ES"/>
              </w:rPr>
              <w:t>omunica sobre el avance e imprevistos sucedidos durante la ejecución de las tareas, de ser el caso.</w:t>
            </w:r>
          </w:p>
          <w:p w14:paraId="60B2AC82" w14:textId="21871967" w:rsidR="00F24F7C" w:rsidRPr="00F24F7C" w:rsidRDefault="00F24F7C" w:rsidP="00F24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87916C" w14:textId="2129E706" w:rsidR="004B4F21" w:rsidRDefault="004B4F21" w:rsidP="00F24F7C"/>
    <w:p w14:paraId="5F90A672" w14:textId="77777777" w:rsidR="004B4F21" w:rsidRDefault="004B4F21">
      <w:r>
        <w:br w:type="page"/>
      </w:r>
    </w:p>
    <w:p w14:paraId="60792414" w14:textId="77777777" w:rsidR="003B06B1" w:rsidRDefault="003B06B1" w:rsidP="003B06B1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  <w:r w:rsidRPr="00C04C4B">
        <w:rPr>
          <w:rFonts w:ascii="Arial" w:hAnsi="Arial" w:cs="Arial"/>
          <w:b/>
          <w:color w:val="000000" w:themeColor="text1"/>
          <w:sz w:val="20"/>
        </w:rPr>
        <w:lastRenderedPageBreak/>
        <w:t xml:space="preserve">FICHA </w:t>
      </w:r>
      <w:r>
        <w:rPr>
          <w:rFonts w:ascii="Arial" w:hAnsi="Arial" w:cs="Arial"/>
          <w:b/>
          <w:color w:val="000000" w:themeColor="text1"/>
          <w:sz w:val="20"/>
        </w:rPr>
        <w:t>TÉCNICA DE PERFIL OCUPACIONAL Y MÓDULOS RELACIONADOS</w:t>
      </w:r>
    </w:p>
    <w:p w14:paraId="17A14979" w14:textId="77777777" w:rsidR="004B4F21" w:rsidRPr="00961FD4" w:rsidRDefault="004B4F21" w:rsidP="004B4F21">
      <w:pPr>
        <w:spacing w:after="0"/>
        <w:ind w:right="382"/>
        <w:jc w:val="center"/>
        <w:rPr>
          <w:rFonts w:ascii="Arial" w:hAnsi="Arial" w:cs="Arial"/>
          <w:b/>
          <w:color w:val="00B0F0"/>
          <w:sz w:val="24"/>
          <w:szCs w:val="24"/>
        </w:rPr>
      </w:pPr>
    </w:p>
    <w:tbl>
      <w:tblPr>
        <w:tblStyle w:val="Tablaconcuadrcula"/>
        <w:tblW w:w="9071" w:type="dxa"/>
        <w:jc w:val="center"/>
        <w:tblLook w:val="04A0" w:firstRow="1" w:lastRow="0" w:firstColumn="1" w:lastColumn="0" w:noHBand="0" w:noVBand="1"/>
      </w:tblPr>
      <w:tblGrid>
        <w:gridCol w:w="2268"/>
        <w:gridCol w:w="6803"/>
      </w:tblGrid>
      <w:tr w:rsidR="004B4F21" w:rsidRPr="00EC4059" w14:paraId="55EA0357" w14:textId="77777777" w:rsidTr="003432CB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18C5E55" w14:textId="77777777" w:rsidR="004B4F21" w:rsidRPr="00EC4059" w:rsidRDefault="004B4F21" w:rsidP="003432CB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C40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3" w:type="dxa"/>
            <w:vAlign w:val="center"/>
          </w:tcPr>
          <w:p w14:paraId="210B9F46" w14:textId="77777777" w:rsidR="004B4F21" w:rsidRPr="00EC4059" w:rsidRDefault="004B4F21" w:rsidP="003432C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C40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Construcciones</w:t>
            </w:r>
          </w:p>
        </w:tc>
      </w:tr>
      <w:tr w:rsidR="004B4F21" w:rsidRPr="00EC4059" w14:paraId="59ECC8E6" w14:textId="77777777" w:rsidTr="003432CB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D8F0251" w14:textId="77777777" w:rsidR="004B4F21" w:rsidRPr="00EC4059" w:rsidRDefault="004B4F21" w:rsidP="003432CB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C40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3" w:type="dxa"/>
            <w:vAlign w:val="center"/>
          </w:tcPr>
          <w:p w14:paraId="42588B82" w14:textId="77777777" w:rsidR="004B4F21" w:rsidRPr="00EC4059" w:rsidRDefault="004B4F21" w:rsidP="003432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4059">
              <w:rPr>
                <w:rFonts w:ascii="Arial" w:eastAsia="Arial" w:hAnsi="Arial" w:cs="Arial"/>
                <w:sz w:val="20"/>
                <w:szCs w:val="20"/>
              </w:rPr>
              <w:t>Construcción e Ingeniería Civil </w:t>
            </w:r>
          </w:p>
        </w:tc>
      </w:tr>
      <w:tr w:rsidR="004B4F21" w:rsidRPr="00EC4059" w14:paraId="4812F9B8" w14:textId="77777777" w:rsidTr="003432CB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BE4151D" w14:textId="77777777" w:rsidR="004B4F21" w:rsidRPr="00EC4059" w:rsidRDefault="004B4F21" w:rsidP="003432CB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C40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3" w:type="dxa"/>
            <w:vAlign w:val="center"/>
          </w:tcPr>
          <w:p w14:paraId="280AF984" w14:textId="77777777" w:rsidR="004B4F21" w:rsidRPr="00EC4059" w:rsidRDefault="004B4F21" w:rsidP="003432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4059">
              <w:rPr>
                <w:rFonts w:ascii="Arial" w:eastAsia="Arial" w:hAnsi="Arial" w:cs="Arial"/>
                <w:sz w:val="20"/>
                <w:szCs w:val="20"/>
              </w:rPr>
              <w:t>Construcción de Edificios</w:t>
            </w:r>
          </w:p>
        </w:tc>
      </w:tr>
      <w:tr w:rsidR="004B4F21" w:rsidRPr="00EC4059" w14:paraId="7602B6E3" w14:textId="77777777" w:rsidTr="003432CB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B02ED99" w14:textId="77777777" w:rsidR="004B4F21" w:rsidRPr="00EC4059" w:rsidRDefault="004B4F21" w:rsidP="003432CB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C40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3" w:type="dxa"/>
            <w:vAlign w:val="center"/>
          </w:tcPr>
          <w:p w14:paraId="5A61D3AF" w14:textId="581357CD" w:rsidR="004B4F21" w:rsidRPr="00EC4059" w:rsidRDefault="004B4F21" w:rsidP="003432C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C40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F2041003</w:t>
            </w:r>
            <w:r w:rsidR="00D25E92" w:rsidRPr="00EC40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B4F21" w:rsidRPr="00EC4059" w14:paraId="483BD603" w14:textId="77777777" w:rsidTr="003432CB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12F2C42" w14:textId="77777777" w:rsidR="004B4F21" w:rsidRPr="00EC4059" w:rsidRDefault="004B4F21" w:rsidP="003432CB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C40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3" w:type="dxa"/>
            <w:vAlign w:val="center"/>
          </w:tcPr>
          <w:p w14:paraId="69C1BB50" w14:textId="77777777" w:rsidR="004B4F21" w:rsidRPr="00EC4059" w:rsidRDefault="004B4F21" w:rsidP="003432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059">
              <w:rPr>
                <w:rFonts w:ascii="Arial" w:hAnsi="Arial" w:cs="Arial"/>
                <w:sz w:val="20"/>
                <w:szCs w:val="20"/>
              </w:rPr>
              <w:t xml:space="preserve">Instalaciones Sanitarias en Edificaciones </w:t>
            </w:r>
          </w:p>
        </w:tc>
      </w:tr>
      <w:tr w:rsidR="004B4F21" w:rsidRPr="00EC4059" w14:paraId="2870ECB5" w14:textId="77777777" w:rsidTr="003432CB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A8E04C9" w14:textId="77777777" w:rsidR="004B4F21" w:rsidRPr="00EC4059" w:rsidRDefault="004B4F21" w:rsidP="003432CB">
            <w:pPr>
              <w:spacing w:line="276" w:lineRule="auto"/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EC40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3" w:type="dxa"/>
            <w:vAlign w:val="center"/>
          </w:tcPr>
          <w:p w14:paraId="755A68BC" w14:textId="77777777" w:rsidR="004B4F21" w:rsidRPr="00EC4059" w:rsidRDefault="004B4F21" w:rsidP="003432CB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C40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 la instalación sanitaria en edificaciones, de acuerdo con las especificaciones técnicas que se encuentran en los planos y la normatividad vigente</w:t>
            </w:r>
            <w:r w:rsidRPr="00EC4059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.</w:t>
            </w:r>
          </w:p>
        </w:tc>
      </w:tr>
    </w:tbl>
    <w:p w14:paraId="0F35B1B3" w14:textId="77777777" w:rsidR="004B4F21" w:rsidRPr="00EC4059" w:rsidRDefault="004B4F21" w:rsidP="004E7071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843"/>
        <w:gridCol w:w="1705"/>
        <w:gridCol w:w="1838"/>
        <w:gridCol w:w="1276"/>
        <w:gridCol w:w="992"/>
      </w:tblGrid>
      <w:tr w:rsidR="00D25E92" w:rsidRPr="00EC4059" w14:paraId="33FB1B97" w14:textId="77777777" w:rsidTr="00D25E92">
        <w:trPr>
          <w:trHeight w:val="397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19EEE09E" w14:textId="0BBD9231" w:rsidR="00D25E92" w:rsidRPr="00EC4059" w:rsidRDefault="00D25E92" w:rsidP="003432CB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C4059">
              <w:rPr>
                <w:rFonts w:ascii="Arial" w:eastAsia="Arial" w:hAnsi="Arial" w:cs="Arial"/>
                <w:b/>
                <w:sz w:val="18"/>
                <w:szCs w:val="18"/>
              </w:rPr>
              <w:t>Nivel de competencia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C2BD6E6" w14:textId="77777777" w:rsidR="00D25E92" w:rsidRPr="00EC4059" w:rsidRDefault="00D25E92" w:rsidP="003432C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059">
              <w:rPr>
                <w:rFonts w:ascii="Arial" w:eastAsia="Arial" w:hAnsi="Arial" w:cs="Arial"/>
                <w:b/>
                <w:sz w:val="18"/>
                <w:szCs w:val="18"/>
              </w:rPr>
              <w:t>Unidad de competencia</w:t>
            </w:r>
          </w:p>
        </w:tc>
        <w:tc>
          <w:tcPr>
            <w:tcW w:w="1705" w:type="dxa"/>
            <w:shd w:val="clear" w:color="auto" w:fill="D9D9D9"/>
          </w:tcPr>
          <w:p w14:paraId="2A91D782" w14:textId="2634F033" w:rsidR="00D25E92" w:rsidRPr="00EC4059" w:rsidRDefault="00D25E92" w:rsidP="003432CB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C4059">
              <w:rPr>
                <w:rFonts w:ascii="Arial" w:eastAsia="Arial" w:hAnsi="Arial" w:cs="Arial"/>
                <w:b/>
                <w:sz w:val="18"/>
                <w:szCs w:val="18"/>
              </w:rPr>
              <w:t>Código de la unidad de competencia</w:t>
            </w:r>
          </w:p>
        </w:tc>
        <w:tc>
          <w:tcPr>
            <w:tcW w:w="1838" w:type="dxa"/>
            <w:shd w:val="clear" w:color="auto" w:fill="D9D9D9"/>
            <w:vAlign w:val="center"/>
          </w:tcPr>
          <w:p w14:paraId="38E03D07" w14:textId="636EBE92" w:rsidR="00D25E92" w:rsidRPr="00EC4059" w:rsidRDefault="00D25E92" w:rsidP="003432CB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C4059">
              <w:rPr>
                <w:rFonts w:ascii="Arial" w:eastAsia="Arial" w:hAnsi="Arial" w:cs="Arial"/>
                <w:b/>
                <w:sz w:val="18"/>
                <w:szCs w:val="18"/>
              </w:rPr>
              <w:t>Módulos de capacitación</w:t>
            </w:r>
          </w:p>
        </w:tc>
        <w:tc>
          <w:tcPr>
            <w:tcW w:w="1276" w:type="dxa"/>
            <w:shd w:val="clear" w:color="auto" w:fill="D9D9D9"/>
          </w:tcPr>
          <w:p w14:paraId="01F11254" w14:textId="44E7DBD9" w:rsidR="00D25E92" w:rsidRPr="00EC4059" w:rsidRDefault="00D25E92" w:rsidP="003432CB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C4059">
              <w:rPr>
                <w:rFonts w:ascii="Arial" w:eastAsia="Arial" w:hAnsi="Arial" w:cs="Arial"/>
                <w:b/>
                <w:sz w:val="18"/>
                <w:szCs w:val="18"/>
              </w:rPr>
              <w:t>Código del módulo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D91F89B" w14:textId="5BF2854F" w:rsidR="00D25E92" w:rsidRPr="00EC4059" w:rsidRDefault="00D25E92" w:rsidP="003432CB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C4059">
              <w:rPr>
                <w:rFonts w:ascii="Arial" w:eastAsia="Arial" w:hAnsi="Arial" w:cs="Arial"/>
                <w:b/>
                <w:sz w:val="18"/>
                <w:szCs w:val="18"/>
              </w:rPr>
              <w:t>Horas mínimas</w:t>
            </w:r>
          </w:p>
        </w:tc>
      </w:tr>
      <w:tr w:rsidR="00D25E92" w:rsidRPr="00EC4059" w14:paraId="18DBF9DD" w14:textId="77777777" w:rsidTr="00D25E92">
        <w:trPr>
          <w:trHeight w:val="1417"/>
          <w:jc w:val="center"/>
        </w:trPr>
        <w:tc>
          <w:tcPr>
            <w:tcW w:w="1413" w:type="dxa"/>
            <w:vAlign w:val="center"/>
          </w:tcPr>
          <w:p w14:paraId="435E3C0F" w14:textId="77777777" w:rsidR="00D25E92" w:rsidRPr="00EC4059" w:rsidRDefault="00D25E92" w:rsidP="003432CB">
            <w:pPr>
              <w:jc w:val="center"/>
              <w:rPr>
                <w:rFonts w:ascii="Arial" w:hAnsi="Arial" w:cs="Arial"/>
                <w:sz w:val="20"/>
              </w:rPr>
            </w:pPr>
            <w:r w:rsidRPr="00EC4059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1132DAE0" w14:textId="77777777" w:rsidR="00D25E92" w:rsidRPr="00EC4059" w:rsidRDefault="00D25E92" w:rsidP="003432CB">
            <w:pPr>
              <w:jc w:val="both"/>
              <w:rPr>
                <w:rFonts w:ascii="Arial" w:hAnsi="Arial" w:cs="Arial"/>
                <w:sz w:val="20"/>
              </w:rPr>
            </w:pPr>
            <w:r w:rsidRPr="00EC40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Habilitar el área de trabajo, considerando las indicaciones del jefe inmediato y la normatividad vigente.</w:t>
            </w:r>
          </w:p>
        </w:tc>
        <w:tc>
          <w:tcPr>
            <w:tcW w:w="1705" w:type="dxa"/>
          </w:tcPr>
          <w:p w14:paraId="7BAD06DF" w14:textId="77777777" w:rsidR="00F85978" w:rsidRDefault="00F85978" w:rsidP="00343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9B0584" w14:textId="2D97ED48" w:rsidR="00D25E92" w:rsidRPr="00F85978" w:rsidRDefault="00F85978" w:rsidP="00F85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C4059" w:rsidRPr="00F85978">
              <w:rPr>
                <w:rFonts w:ascii="Arial" w:hAnsi="Arial" w:cs="Arial"/>
                <w:sz w:val="20"/>
                <w:szCs w:val="20"/>
              </w:rPr>
              <w:t>F2041003 - 1</w:t>
            </w:r>
          </w:p>
        </w:tc>
        <w:tc>
          <w:tcPr>
            <w:tcW w:w="1838" w:type="dxa"/>
            <w:vAlign w:val="center"/>
          </w:tcPr>
          <w:p w14:paraId="67038B87" w14:textId="3805625B" w:rsidR="00D25E92" w:rsidRPr="00986F81" w:rsidRDefault="00D25E92" w:rsidP="00343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F81">
              <w:rPr>
                <w:rFonts w:ascii="Arial" w:hAnsi="Arial" w:cs="Arial"/>
                <w:b/>
                <w:sz w:val="20"/>
                <w:szCs w:val="20"/>
              </w:rPr>
              <w:t>Acondicionamiento   para instalaciones sanitarias</w:t>
            </w:r>
            <w:proofErr w:type="gramStart"/>
            <w:r w:rsidRPr="00986F81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proofErr w:type="gramEnd"/>
          </w:p>
        </w:tc>
        <w:tc>
          <w:tcPr>
            <w:tcW w:w="1276" w:type="dxa"/>
          </w:tcPr>
          <w:p w14:paraId="3876BC06" w14:textId="77777777" w:rsidR="00F85978" w:rsidRDefault="00F85978" w:rsidP="003432CB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FC44BBD" w14:textId="7F7E6F9C" w:rsidR="00D25E92" w:rsidRPr="00EC4059" w:rsidRDefault="00D36814" w:rsidP="00986F8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F2041003 - 1 - M</w:t>
            </w:r>
            <w:r w:rsidR="00F85978">
              <w:rPr>
                <w:rFonts w:ascii="Arial" w:eastAsia="Arial" w:hAnsi="Arial" w:cs="Arial"/>
                <w:sz w:val="20"/>
              </w:rPr>
              <w:t>1 - V1</w:t>
            </w:r>
          </w:p>
        </w:tc>
        <w:tc>
          <w:tcPr>
            <w:tcW w:w="992" w:type="dxa"/>
            <w:vAlign w:val="center"/>
          </w:tcPr>
          <w:p w14:paraId="0E0CB72D" w14:textId="1858BFD7" w:rsidR="00D25E92" w:rsidRPr="00EC4059" w:rsidRDefault="00D25E92" w:rsidP="003432CB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EC4059">
              <w:rPr>
                <w:rFonts w:ascii="Arial" w:eastAsia="Arial" w:hAnsi="Arial" w:cs="Arial"/>
                <w:sz w:val="20"/>
              </w:rPr>
              <w:t>30</w:t>
            </w:r>
          </w:p>
        </w:tc>
      </w:tr>
      <w:tr w:rsidR="00D25E92" w:rsidRPr="00EC4059" w14:paraId="22D261E2" w14:textId="77777777" w:rsidTr="00D25E92">
        <w:trPr>
          <w:trHeight w:val="1417"/>
          <w:jc w:val="center"/>
        </w:trPr>
        <w:tc>
          <w:tcPr>
            <w:tcW w:w="1413" w:type="dxa"/>
            <w:vAlign w:val="center"/>
          </w:tcPr>
          <w:p w14:paraId="4A0D55D2" w14:textId="77777777" w:rsidR="00D25E92" w:rsidRPr="00EC4059" w:rsidRDefault="00D25E92" w:rsidP="003432CB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EC4059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7CA23E84" w14:textId="77777777" w:rsidR="00D25E92" w:rsidRPr="00EC4059" w:rsidRDefault="00D25E92" w:rsidP="003432CB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4059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 xml:space="preserve">Instalar los elementos sanitarios en edificaciones, </w:t>
            </w:r>
            <w:r w:rsidRPr="00EC4059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de acuerdo con las especificaciones técnicas contenidas en los planos, según las indicaciones del jefe inmediato y </w:t>
            </w:r>
            <w:r w:rsidRPr="00EC40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normatividad vigente.</w:t>
            </w:r>
          </w:p>
        </w:tc>
        <w:tc>
          <w:tcPr>
            <w:tcW w:w="1705" w:type="dxa"/>
          </w:tcPr>
          <w:p w14:paraId="4341C9EA" w14:textId="77777777" w:rsidR="00986F81" w:rsidRDefault="00986F81" w:rsidP="003432CB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4DEBE043" w14:textId="77777777" w:rsidR="00986F81" w:rsidRDefault="00986F81" w:rsidP="003432CB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7C4B5ED3" w14:textId="3EB95970" w:rsidR="00D25E92" w:rsidRPr="00EC4059" w:rsidRDefault="003C5CCF" w:rsidP="00986F81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 </w:t>
            </w:r>
            <w:r w:rsidR="00986F81" w:rsidRPr="00986F81">
              <w:rPr>
                <w:rFonts w:ascii="Arial" w:eastAsia="Arial" w:hAnsi="Arial" w:cs="Arial"/>
                <w:sz w:val="20"/>
              </w:rPr>
              <w:t>F2041003 - 2</w:t>
            </w:r>
          </w:p>
        </w:tc>
        <w:tc>
          <w:tcPr>
            <w:tcW w:w="1838" w:type="dxa"/>
            <w:vAlign w:val="center"/>
          </w:tcPr>
          <w:p w14:paraId="77453700" w14:textId="732F653A" w:rsidR="00D25E92" w:rsidRPr="00EC4059" w:rsidRDefault="00D25E92" w:rsidP="003432CB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EC4059">
              <w:rPr>
                <w:rFonts w:ascii="Arial" w:eastAsia="Arial" w:hAnsi="Arial" w:cs="Arial"/>
                <w:b/>
                <w:sz w:val="20"/>
              </w:rPr>
              <w:t xml:space="preserve">Instalación de sanitarios en edificaciones  </w:t>
            </w:r>
          </w:p>
        </w:tc>
        <w:tc>
          <w:tcPr>
            <w:tcW w:w="1276" w:type="dxa"/>
          </w:tcPr>
          <w:p w14:paraId="7EF6B370" w14:textId="77777777" w:rsidR="00986F81" w:rsidRDefault="00986F81" w:rsidP="003432CB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94EC83F" w14:textId="77777777" w:rsidR="00986F81" w:rsidRDefault="00986F81" w:rsidP="003432CB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4240150" w14:textId="20D7AA62" w:rsidR="00D25E92" w:rsidRPr="00EC4059" w:rsidRDefault="00D36814" w:rsidP="00986F8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F2041003 - 2 - M</w:t>
            </w:r>
            <w:r w:rsidR="00986F81">
              <w:rPr>
                <w:rFonts w:ascii="Arial" w:eastAsia="Arial" w:hAnsi="Arial" w:cs="Arial"/>
                <w:sz w:val="20"/>
              </w:rPr>
              <w:t>2 - V2</w:t>
            </w:r>
          </w:p>
        </w:tc>
        <w:tc>
          <w:tcPr>
            <w:tcW w:w="992" w:type="dxa"/>
            <w:vAlign w:val="center"/>
          </w:tcPr>
          <w:p w14:paraId="355BEE51" w14:textId="489A57B8" w:rsidR="00D25E92" w:rsidRPr="00EC4059" w:rsidRDefault="00D25E92" w:rsidP="003432CB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EC4059">
              <w:rPr>
                <w:rFonts w:ascii="Arial" w:eastAsia="Arial" w:hAnsi="Arial" w:cs="Arial"/>
                <w:sz w:val="20"/>
              </w:rPr>
              <w:t>140</w:t>
            </w:r>
          </w:p>
        </w:tc>
      </w:tr>
    </w:tbl>
    <w:p w14:paraId="595B5DCA" w14:textId="14AB426E" w:rsidR="00CE71C9" w:rsidRPr="004B4F21" w:rsidRDefault="00CE71C9" w:rsidP="004B4F21">
      <w:pPr>
        <w:tabs>
          <w:tab w:val="left" w:pos="2085"/>
        </w:tabs>
        <w:rPr>
          <w:rFonts w:ascii="Arial" w:hAnsi="Arial" w:cs="Arial"/>
          <w:b/>
          <w:sz w:val="20"/>
          <w:szCs w:val="20"/>
        </w:rPr>
      </w:pPr>
    </w:p>
    <w:sectPr w:rsidR="00CE71C9" w:rsidRPr="004B4F21" w:rsidSect="00BE0F2F">
      <w:footerReference w:type="default" r:id="rId12"/>
      <w:pgSz w:w="11907" w:h="16839" w:code="9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AA69B" w14:textId="77777777" w:rsidR="00D10559" w:rsidRDefault="00D10559">
      <w:pPr>
        <w:spacing w:after="0" w:line="240" w:lineRule="auto"/>
      </w:pPr>
      <w:r>
        <w:separator/>
      </w:r>
    </w:p>
  </w:endnote>
  <w:endnote w:type="continuationSeparator" w:id="0">
    <w:p w14:paraId="1F9BB3AB" w14:textId="77777777" w:rsidR="00D10559" w:rsidRDefault="00D1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F651F" w14:textId="7ECBA8C5" w:rsidR="000D4C24" w:rsidRDefault="000D4C24" w:rsidP="00BE0F2F">
    <w:pPr>
      <w:pStyle w:val="Piedepgina"/>
      <w:jc w:val="center"/>
    </w:pPr>
  </w:p>
  <w:p w14:paraId="071EE76C" w14:textId="01A2FA77" w:rsidR="004D7139" w:rsidRPr="004D7139" w:rsidRDefault="00154731">
    <w:pPr>
      <w:pStyle w:val="Piedepgina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6C01B" w14:textId="77777777" w:rsidR="00BE0F2F" w:rsidRDefault="00BE0F2F">
    <w:pPr>
      <w:pStyle w:val="Piedepgina"/>
      <w:jc w:val="right"/>
    </w:pPr>
  </w:p>
  <w:p w14:paraId="0874813C" w14:textId="77777777" w:rsidR="00BE0F2F" w:rsidRDefault="00BE0F2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079440"/>
      <w:docPartObj>
        <w:docPartGallery w:val="Page Numbers (Bottom of Page)"/>
        <w:docPartUnique/>
      </w:docPartObj>
    </w:sdtPr>
    <w:sdtEndPr/>
    <w:sdtContent>
      <w:p w14:paraId="72EF3341" w14:textId="77777777" w:rsidR="00BE0F2F" w:rsidRDefault="00BE0F2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EB" w:rsidRPr="005E06EB">
          <w:rPr>
            <w:noProof/>
            <w:lang w:val="es-ES"/>
          </w:rPr>
          <w:t>1</w:t>
        </w:r>
        <w:r>
          <w:fldChar w:fldCharType="end"/>
        </w:r>
      </w:p>
    </w:sdtContent>
  </w:sdt>
  <w:p w14:paraId="5D8E3BF9" w14:textId="77777777" w:rsidR="00BE0F2F" w:rsidRPr="004D7139" w:rsidRDefault="00BE0F2F">
    <w:pPr>
      <w:pStyle w:val="Piedep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708F4" w14:textId="77777777" w:rsidR="00D10559" w:rsidRDefault="00D10559">
      <w:pPr>
        <w:spacing w:after="0" w:line="240" w:lineRule="auto"/>
      </w:pPr>
      <w:r>
        <w:separator/>
      </w:r>
    </w:p>
  </w:footnote>
  <w:footnote w:type="continuationSeparator" w:id="0">
    <w:p w14:paraId="72B4BA85" w14:textId="77777777" w:rsidR="00D10559" w:rsidRDefault="00D10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0505"/>
    <w:multiLevelType w:val="multilevel"/>
    <w:tmpl w:val="5AEA3A5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084749C4"/>
    <w:multiLevelType w:val="multilevel"/>
    <w:tmpl w:val="2092F9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94B389D"/>
    <w:multiLevelType w:val="multilevel"/>
    <w:tmpl w:val="1E7AA2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A35420D"/>
    <w:multiLevelType w:val="multilevel"/>
    <w:tmpl w:val="3F0AACE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>
    <w:nsid w:val="0EA046B7"/>
    <w:multiLevelType w:val="multilevel"/>
    <w:tmpl w:val="2092F9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31961A2"/>
    <w:multiLevelType w:val="hybridMultilevel"/>
    <w:tmpl w:val="88E68192"/>
    <w:lvl w:ilvl="0" w:tplc="E1F055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47973"/>
    <w:multiLevelType w:val="hybridMultilevel"/>
    <w:tmpl w:val="EF2ABF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E4954"/>
    <w:multiLevelType w:val="hybridMultilevel"/>
    <w:tmpl w:val="4800A7D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B3BF9"/>
    <w:multiLevelType w:val="multilevel"/>
    <w:tmpl w:val="1E7AA2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3EE23F9"/>
    <w:multiLevelType w:val="multilevel"/>
    <w:tmpl w:val="710C486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53D1B47"/>
    <w:multiLevelType w:val="multilevel"/>
    <w:tmpl w:val="43D83F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3B9B7398"/>
    <w:multiLevelType w:val="multilevel"/>
    <w:tmpl w:val="ACA833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7CF0B38"/>
    <w:multiLevelType w:val="multilevel"/>
    <w:tmpl w:val="43D83F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487D20BD"/>
    <w:multiLevelType w:val="multilevel"/>
    <w:tmpl w:val="4128171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9D70FA9"/>
    <w:multiLevelType w:val="multilevel"/>
    <w:tmpl w:val="43D83F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4A696E03"/>
    <w:multiLevelType w:val="multilevel"/>
    <w:tmpl w:val="43D83F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D881310"/>
    <w:multiLevelType w:val="multilevel"/>
    <w:tmpl w:val="43D83F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52327C5F"/>
    <w:multiLevelType w:val="hybridMultilevel"/>
    <w:tmpl w:val="083404D8"/>
    <w:lvl w:ilvl="0" w:tplc="368607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A0136"/>
    <w:multiLevelType w:val="multilevel"/>
    <w:tmpl w:val="1A9665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" w:hanging="45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20">
    <w:nsid w:val="55932AC7"/>
    <w:multiLevelType w:val="multilevel"/>
    <w:tmpl w:val="5672D9A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59FC53EA"/>
    <w:multiLevelType w:val="hybridMultilevel"/>
    <w:tmpl w:val="F1C478BE"/>
    <w:lvl w:ilvl="0" w:tplc="280A000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22">
    <w:nsid w:val="5BA87832"/>
    <w:multiLevelType w:val="multilevel"/>
    <w:tmpl w:val="2092F9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5BC731A3"/>
    <w:multiLevelType w:val="hybridMultilevel"/>
    <w:tmpl w:val="0262B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D63E30"/>
    <w:multiLevelType w:val="hybridMultilevel"/>
    <w:tmpl w:val="E6C0E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430CE9"/>
    <w:multiLevelType w:val="multilevel"/>
    <w:tmpl w:val="D63E9CF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7">
    <w:nsid w:val="6C292B08"/>
    <w:multiLevelType w:val="multilevel"/>
    <w:tmpl w:val="5AEA3A5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8">
    <w:nsid w:val="70C508E4"/>
    <w:multiLevelType w:val="multilevel"/>
    <w:tmpl w:val="99BC334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9">
    <w:nsid w:val="728A64F6"/>
    <w:multiLevelType w:val="hybridMultilevel"/>
    <w:tmpl w:val="F950FB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B15FCE"/>
    <w:multiLevelType w:val="multilevel"/>
    <w:tmpl w:val="5672D9A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>
    <w:nsid w:val="79E06A42"/>
    <w:multiLevelType w:val="hybridMultilevel"/>
    <w:tmpl w:val="CC461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6980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220A8E"/>
    <w:multiLevelType w:val="multilevel"/>
    <w:tmpl w:val="4504216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31"/>
  </w:num>
  <w:num w:numId="4">
    <w:abstractNumId w:val="8"/>
  </w:num>
  <w:num w:numId="5">
    <w:abstractNumId w:val="7"/>
  </w:num>
  <w:num w:numId="6">
    <w:abstractNumId w:val="18"/>
  </w:num>
  <w:num w:numId="7">
    <w:abstractNumId w:val="2"/>
  </w:num>
  <w:num w:numId="8">
    <w:abstractNumId w:val="12"/>
  </w:num>
  <w:num w:numId="9">
    <w:abstractNumId w:val="14"/>
  </w:num>
  <w:num w:numId="10">
    <w:abstractNumId w:val="25"/>
  </w:num>
  <w:num w:numId="11">
    <w:abstractNumId w:val="9"/>
  </w:num>
  <w:num w:numId="12">
    <w:abstractNumId w:val="28"/>
  </w:num>
  <w:num w:numId="13">
    <w:abstractNumId w:val="30"/>
  </w:num>
  <w:num w:numId="14">
    <w:abstractNumId w:val="3"/>
  </w:num>
  <w:num w:numId="15">
    <w:abstractNumId w:val="0"/>
  </w:num>
  <w:num w:numId="16">
    <w:abstractNumId w:val="32"/>
  </w:num>
  <w:num w:numId="17">
    <w:abstractNumId w:val="13"/>
  </w:num>
  <w:num w:numId="18">
    <w:abstractNumId w:val="11"/>
  </w:num>
  <w:num w:numId="19">
    <w:abstractNumId w:val="4"/>
  </w:num>
  <w:num w:numId="20">
    <w:abstractNumId w:val="15"/>
  </w:num>
  <w:num w:numId="21">
    <w:abstractNumId w:val="10"/>
  </w:num>
  <w:num w:numId="22">
    <w:abstractNumId w:val="17"/>
  </w:num>
  <w:num w:numId="23">
    <w:abstractNumId w:val="22"/>
  </w:num>
  <w:num w:numId="24">
    <w:abstractNumId w:val="1"/>
  </w:num>
  <w:num w:numId="25">
    <w:abstractNumId w:val="20"/>
  </w:num>
  <w:num w:numId="26">
    <w:abstractNumId w:val="27"/>
  </w:num>
  <w:num w:numId="27">
    <w:abstractNumId w:val="5"/>
  </w:num>
  <w:num w:numId="28">
    <w:abstractNumId w:val="29"/>
  </w:num>
  <w:num w:numId="29">
    <w:abstractNumId w:val="23"/>
  </w:num>
  <w:num w:numId="30">
    <w:abstractNumId w:val="24"/>
  </w:num>
  <w:num w:numId="31">
    <w:abstractNumId w:val="6"/>
  </w:num>
  <w:num w:numId="32">
    <w:abstractNumId w:val="26"/>
  </w:num>
  <w:num w:numId="33">
    <w:abstractNumId w:val="16"/>
  </w:num>
  <w:num w:numId="34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93"/>
    <w:rsid w:val="00003658"/>
    <w:rsid w:val="00015187"/>
    <w:rsid w:val="00020C74"/>
    <w:rsid w:val="00022F2E"/>
    <w:rsid w:val="00026410"/>
    <w:rsid w:val="00034BAF"/>
    <w:rsid w:val="000514AD"/>
    <w:rsid w:val="00056A0D"/>
    <w:rsid w:val="000574B3"/>
    <w:rsid w:val="0006558A"/>
    <w:rsid w:val="000669D6"/>
    <w:rsid w:val="00076C24"/>
    <w:rsid w:val="000842BE"/>
    <w:rsid w:val="000854E9"/>
    <w:rsid w:val="000918B7"/>
    <w:rsid w:val="00097B6D"/>
    <w:rsid w:val="000A0FF3"/>
    <w:rsid w:val="000A7AD3"/>
    <w:rsid w:val="000A7C1A"/>
    <w:rsid w:val="000B004F"/>
    <w:rsid w:val="000B1FED"/>
    <w:rsid w:val="000B2587"/>
    <w:rsid w:val="000B420F"/>
    <w:rsid w:val="000C4E5E"/>
    <w:rsid w:val="000C6101"/>
    <w:rsid w:val="000D414C"/>
    <w:rsid w:val="000D4C24"/>
    <w:rsid w:val="000D6CD6"/>
    <w:rsid w:val="000E35C3"/>
    <w:rsid w:val="000E481F"/>
    <w:rsid w:val="000E49F3"/>
    <w:rsid w:val="000E7AB6"/>
    <w:rsid w:val="000F35B5"/>
    <w:rsid w:val="000F69B1"/>
    <w:rsid w:val="000F703E"/>
    <w:rsid w:val="00107952"/>
    <w:rsid w:val="00110766"/>
    <w:rsid w:val="001159DA"/>
    <w:rsid w:val="00117062"/>
    <w:rsid w:val="00122784"/>
    <w:rsid w:val="00126083"/>
    <w:rsid w:val="00134608"/>
    <w:rsid w:val="0013771D"/>
    <w:rsid w:val="00145EDB"/>
    <w:rsid w:val="00146DAD"/>
    <w:rsid w:val="00150D7A"/>
    <w:rsid w:val="0016122A"/>
    <w:rsid w:val="001626E2"/>
    <w:rsid w:val="00165676"/>
    <w:rsid w:val="00166D89"/>
    <w:rsid w:val="00166E3D"/>
    <w:rsid w:val="0017540C"/>
    <w:rsid w:val="00182253"/>
    <w:rsid w:val="001931BF"/>
    <w:rsid w:val="00195887"/>
    <w:rsid w:val="001C187E"/>
    <w:rsid w:val="001C2E34"/>
    <w:rsid w:val="001C6F59"/>
    <w:rsid w:val="001D18E2"/>
    <w:rsid w:val="001D2248"/>
    <w:rsid w:val="001E5487"/>
    <w:rsid w:val="001F78A8"/>
    <w:rsid w:val="00202324"/>
    <w:rsid w:val="00207774"/>
    <w:rsid w:val="002078B1"/>
    <w:rsid w:val="002204E0"/>
    <w:rsid w:val="00224F1B"/>
    <w:rsid w:val="002273B5"/>
    <w:rsid w:val="002321DB"/>
    <w:rsid w:val="00237F13"/>
    <w:rsid w:val="0024063C"/>
    <w:rsid w:val="002424B7"/>
    <w:rsid w:val="00245FBC"/>
    <w:rsid w:val="0025030E"/>
    <w:rsid w:val="00251602"/>
    <w:rsid w:val="002526FB"/>
    <w:rsid w:val="0026029E"/>
    <w:rsid w:val="00262A72"/>
    <w:rsid w:val="00262DFA"/>
    <w:rsid w:val="0026333B"/>
    <w:rsid w:val="00274088"/>
    <w:rsid w:val="00277BF2"/>
    <w:rsid w:val="0028470D"/>
    <w:rsid w:val="002901FC"/>
    <w:rsid w:val="002B0091"/>
    <w:rsid w:val="002B0A51"/>
    <w:rsid w:val="002C034A"/>
    <w:rsid w:val="002C779B"/>
    <w:rsid w:val="002D2FBC"/>
    <w:rsid w:val="002D3BFA"/>
    <w:rsid w:val="002D5CD2"/>
    <w:rsid w:val="002E20AD"/>
    <w:rsid w:val="002F2CD1"/>
    <w:rsid w:val="002F493A"/>
    <w:rsid w:val="002F5E8B"/>
    <w:rsid w:val="00312F3A"/>
    <w:rsid w:val="00313272"/>
    <w:rsid w:val="00330249"/>
    <w:rsid w:val="0033337D"/>
    <w:rsid w:val="003446D5"/>
    <w:rsid w:val="00345492"/>
    <w:rsid w:val="0035016F"/>
    <w:rsid w:val="00352ABA"/>
    <w:rsid w:val="00356084"/>
    <w:rsid w:val="0036524B"/>
    <w:rsid w:val="00374778"/>
    <w:rsid w:val="003813CD"/>
    <w:rsid w:val="00382A45"/>
    <w:rsid w:val="00383CB1"/>
    <w:rsid w:val="00384B9F"/>
    <w:rsid w:val="00387DEA"/>
    <w:rsid w:val="00392E62"/>
    <w:rsid w:val="003B06B1"/>
    <w:rsid w:val="003B6ED7"/>
    <w:rsid w:val="003C5CCF"/>
    <w:rsid w:val="003E5DE1"/>
    <w:rsid w:val="003F7ACE"/>
    <w:rsid w:val="003F7E4D"/>
    <w:rsid w:val="00400827"/>
    <w:rsid w:val="004048A6"/>
    <w:rsid w:val="00406573"/>
    <w:rsid w:val="00412ACE"/>
    <w:rsid w:val="004243B6"/>
    <w:rsid w:val="00424CF3"/>
    <w:rsid w:val="00425A61"/>
    <w:rsid w:val="004332AF"/>
    <w:rsid w:val="00441B48"/>
    <w:rsid w:val="00441C42"/>
    <w:rsid w:val="00443FFA"/>
    <w:rsid w:val="00447066"/>
    <w:rsid w:val="004511CA"/>
    <w:rsid w:val="00454D0B"/>
    <w:rsid w:val="004617FE"/>
    <w:rsid w:val="0046312F"/>
    <w:rsid w:val="00470272"/>
    <w:rsid w:val="004753C2"/>
    <w:rsid w:val="00481FA6"/>
    <w:rsid w:val="0048284F"/>
    <w:rsid w:val="00485EA3"/>
    <w:rsid w:val="004B0B04"/>
    <w:rsid w:val="004B35D8"/>
    <w:rsid w:val="004B4F21"/>
    <w:rsid w:val="004B7C99"/>
    <w:rsid w:val="004C0ED3"/>
    <w:rsid w:val="004C2104"/>
    <w:rsid w:val="004D11A6"/>
    <w:rsid w:val="004D2C6D"/>
    <w:rsid w:val="004D7DEB"/>
    <w:rsid w:val="004E1285"/>
    <w:rsid w:val="004E1A5A"/>
    <w:rsid w:val="004E26B5"/>
    <w:rsid w:val="004E5A7C"/>
    <w:rsid w:val="004E7071"/>
    <w:rsid w:val="004F0078"/>
    <w:rsid w:val="004F0448"/>
    <w:rsid w:val="004F2BD9"/>
    <w:rsid w:val="004F2F11"/>
    <w:rsid w:val="004F35A1"/>
    <w:rsid w:val="004F4E6A"/>
    <w:rsid w:val="005070A2"/>
    <w:rsid w:val="005117C1"/>
    <w:rsid w:val="005156B3"/>
    <w:rsid w:val="00520B4F"/>
    <w:rsid w:val="00525F54"/>
    <w:rsid w:val="0053061C"/>
    <w:rsid w:val="00537B47"/>
    <w:rsid w:val="00545644"/>
    <w:rsid w:val="00545C50"/>
    <w:rsid w:val="005528BD"/>
    <w:rsid w:val="005554A7"/>
    <w:rsid w:val="00555D56"/>
    <w:rsid w:val="00557C37"/>
    <w:rsid w:val="00564072"/>
    <w:rsid w:val="00564D64"/>
    <w:rsid w:val="00570BE7"/>
    <w:rsid w:val="00571976"/>
    <w:rsid w:val="00580706"/>
    <w:rsid w:val="00586566"/>
    <w:rsid w:val="00591CF2"/>
    <w:rsid w:val="005924B2"/>
    <w:rsid w:val="005959DA"/>
    <w:rsid w:val="005A16FA"/>
    <w:rsid w:val="005B496B"/>
    <w:rsid w:val="005B6E6E"/>
    <w:rsid w:val="005C5FA1"/>
    <w:rsid w:val="005D066C"/>
    <w:rsid w:val="005D59BD"/>
    <w:rsid w:val="005D6461"/>
    <w:rsid w:val="005E06EB"/>
    <w:rsid w:val="005E1BF7"/>
    <w:rsid w:val="005E2301"/>
    <w:rsid w:val="005E5CDF"/>
    <w:rsid w:val="005F295D"/>
    <w:rsid w:val="005F4855"/>
    <w:rsid w:val="005F4F18"/>
    <w:rsid w:val="00601FE3"/>
    <w:rsid w:val="006033A5"/>
    <w:rsid w:val="00607F92"/>
    <w:rsid w:val="00612657"/>
    <w:rsid w:val="006135C3"/>
    <w:rsid w:val="006137E3"/>
    <w:rsid w:val="006240E6"/>
    <w:rsid w:val="00631D14"/>
    <w:rsid w:val="00633F5B"/>
    <w:rsid w:val="00652687"/>
    <w:rsid w:val="00653EFF"/>
    <w:rsid w:val="00654391"/>
    <w:rsid w:val="006575BB"/>
    <w:rsid w:val="00657D5B"/>
    <w:rsid w:val="00667D59"/>
    <w:rsid w:val="00671387"/>
    <w:rsid w:val="00676BCA"/>
    <w:rsid w:val="006861FB"/>
    <w:rsid w:val="00687AFD"/>
    <w:rsid w:val="0069115D"/>
    <w:rsid w:val="00695076"/>
    <w:rsid w:val="00697063"/>
    <w:rsid w:val="006B1074"/>
    <w:rsid w:val="006B5D3E"/>
    <w:rsid w:val="006B70CC"/>
    <w:rsid w:val="006C4DFB"/>
    <w:rsid w:val="006C5DC1"/>
    <w:rsid w:val="006D42B4"/>
    <w:rsid w:val="006E3B16"/>
    <w:rsid w:val="00706227"/>
    <w:rsid w:val="007066D4"/>
    <w:rsid w:val="0071575D"/>
    <w:rsid w:val="00720DA5"/>
    <w:rsid w:val="00727498"/>
    <w:rsid w:val="0073454E"/>
    <w:rsid w:val="007438BA"/>
    <w:rsid w:val="007448E2"/>
    <w:rsid w:val="00747A25"/>
    <w:rsid w:val="00754AF4"/>
    <w:rsid w:val="00754FD0"/>
    <w:rsid w:val="00756714"/>
    <w:rsid w:val="00756F62"/>
    <w:rsid w:val="00763484"/>
    <w:rsid w:val="00782611"/>
    <w:rsid w:val="0078490F"/>
    <w:rsid w:val="00785C40"/>
    <w:rsid w:val="007947BF"/>
    <w:rsid w:val="007A2603"/>
    <w:rsid w:val="007A4261"/>
    <w:rsid w:val="007A6148"/>
    <w:rsid w:val="007A626B"/>
    <w:rsid w:val="007B080B"/>
    <w:rsid w:val="007B3F24"/>
    <w:rsid w:val="007C31AA"/>
    <w:rsid w:val="007C7AB8"/>
    <w:rsid w:val="007D00C1"/>
    <w:rsid w:val="007D1CD5"/>
    <w:rsid w:val="007D369B"/>
    <w:rsid w:val="007D4EC0"/>
    <w:rsid w:val="007D696F"/>
    <w:rsid w:val="007E5BA2"/>
    <w:rsid w:val="007F3CC9"/>
    <w:rsid w:val="007F5D2D"/>
    <w:rsid w:val="00815E9D"/>
    <w:rsid w:val="00821636"/>
    <w:rsid w:val="00827782"/>
    <w:rsid w:val="00833E8C"/>
    <w:rsid w:val="00842408"/>
    <w:rsid w:val="00852A18"/>
    <w:rsid w:val="008561E9"/>
    <w:rsid w:val="00866574"/>
    <w:rsid w:val="0086782C"/>
    <w:rsid w:val="008736C3"/>
    <w:rsid w:val="00880C02"/>
    <w:rsid w:val="0088205F"/>
    <w:rsid w:val="00884BE9"/>
    <w:rsid w:val="00890FF6"/>
    <w:rsid w:val="008948A0"/>
    <w:rsid w:val="008A3790"/>
    <w:rsid w:val="008A70ED"/>
    <w:rsid w:val="008B371E"/>
    <w:rsid w:val="008B3E5E"/>
    <w:rsid w:val="008C1D96"/>
    <w:rsid w:val="008C4BC6"/>
    <w:rsid w:val="008C607C"/>
    <w:rsid w:val="008C61CB"/>
    <w:rsid w:val="008D2084"/>
    <w:rsid w:val="008D24B0"/>
    <w:rsid w:val="008E3BF3"/>
    <w:rsid w:val="008E4558"/>
    <w:rsid w:val="008E4A9B"/>
    <w:rsid w:val="008F26D9"/>
    <w:rsid w:val="00906630"/>
    <w:rsid w:val="00911166"/>
    <w:rsid w:val="00911215"/>
    <w:rsid w:val="0091605E"/>
    <w:rsid w:val="00917194"/>
    <w:rsid w:val="00927325"/>
    <w:rsid w:val="00954994"/>
    <w:rsid w:val="009551EC"/>
    <w:rsid w:val="009624FA"/>
    <w:rsid w:val="0096526C"/>
    <w:rsid w:val="00966093"/>
    <w:rsid w:val="00970A3C"/>
    <w:rsid w:val="00975719"/>
    <w:rsid w:val="009809C9"/>
    <w:rsid w:val="00982639"/>
    <w:rsid w:val="00985587"/>
    <w:rsid w:val="00986F81"/>
    <w:rsid w:val="00992851"/>
    <w:rsid w:val="009A362B"/>
    <w:rsid w:val="009A4E11"/>
    <w:rsid w:val="009A5ACC"/>
    <w:rsid w:val="009A77A9"/>
    <w:rsid w:val="009B2119"/>
    <w:rsid w:val="009B24C7"/>
    <w:rsid w:val="009B277B"/>
    <w:rsid w:val="009B64D7"/>
    <w:rsid w:val="009C269C"/>
    <w:rsid w:val="009C30B6"/>
    <w:rsid w:val="009C709B"/>
    <w:rsid w:val="009D17CA"/>
    <w:rsid w:val="009D2B4F"/>
    <w:rsid w:val="009E43A8"/>
    <w:rsid w:val="009F2010"/>
    <w:rsid w:val="00A07D9A"/>
    <w:rsid w:val="00A11696"/>
    <w:rsid w:val="00A148FC"/>
    <w:rsid w:val="00A263DF"/>
    <w:rsid w:val="00A3245E"/>
    <w:rsid w:val="00A5064F"/>
    <w:rsid w:val="00A56533"/>
    <w:rsid w:val="00A6610B"/>
    <w:rsid w:val="00A66259"/>
    <w:rsid w:val="00A67CEF"/>
    <w:rsid w:val="00A71B2A"/>
    <w:rsid w:val="00A764B6"/>
    <w:rsid w:val="00A84123"/>
    <w:rsid w:val="00A86A04"/>
    <w:rsid w:val="00A8758E"/>
    <w:rsid w:val="00A90655"/>
    <w:rsid w:val="00A97305"/>
    <w:rsid w:val="00AA2528"/>
    <w:rsid w:val="00AA785B"/>
    <w:rsid w:val="00AB1931"/>
    <w:rsid w:val="00AB2856"/>
    <w:rsid w:val="00AB6AA4"/>
    <w:rsid w:val="00AB7AFA"/>
    <w:rsid w:val="00AC02AA"/>
    <w:rsid w:val="00AC5ACA"/>
    <w:rsid w:val="00AD4E4E"/>
    <w:rsid w:val="00AD7BE2"/>
    <w:rsid w:val="00AE1BFF"/>
    <w:rsid w:val="00AF76AB"/>
    <w:rsid w:val="00B00709"/>
    <w:rsid w:val="00B12ECF"/>
    <w:rsid w:val="00B175E9"/>
    <w:rsid w:val="00B20D7B"/>
    <w:rsid w:val="00B317BD"/>
    <w:rsid w:val="00B3571D"/>
    <w:rsid w:val="00B45E94"/>
    <w:rsid w:val="00B4673C"/>
    <w:rsid w:val="00B47A5B"/>
    <w:rsid w:val="00B5757C"/>
    <w:rsid w:val="00B6737F"/>
    <w:rsid w:val="00B677FB"/>
    <w:rsid w:val="00B72FB3"/>
    <w:rsid w:val="00B84EE9"/>
    <w:rsid w:val="00B85DB3"/>
    <w:rsid w:val="00B9730A"/>
    <w:rsid w:val="00B978C8"/>
    <w:rsid w:val="00BA36B3"/>
    <w:rsid w:val="00BA5583"/>
    <w:rsid w:val="00BB0542"/>
    <w:rsid w:val="00BB05D6"/>
    <w:rsid w:val="00BB06A4"/>
    <w:rsid w:val="00BB4562"/>
    <w:rsid w:val="00BC3B07"/>
    <w:rsid w:val="00BC66D4"/>
    <w:rsid w:val="00BD00DE"/>
    <w:rsid w:val="00BD65A0"/>
    <w:rsid w:val="00BD6A76"/>
    <w:rsid w:val="00BE0F2F"/>
    <w:rsid w:val="00BE7268"/>
    <w:rsid w:val="00BF67AE"/>
    <w:rsid w:val="00C00271"/>
    <w:rsid w:val="00C0028E"/>
    <w:rsid w:val="00C02F59"/>
    <w:rsid w:val="00C04A26"/>
    <w:rsid w:val="00C06AF4"/>
    <w:rsid w:val="00C22260"/>
    <w:rsid w:val="00C24601"/>
    <w:rsid w:val="00C25964"/>
    <w:rsid w:val="00C344A1"/>
    <w:rsid w:val="00C36264"/>
    <w:rsid w:val="00C369C3"/>
    <w:rsid w:val="00C37640"/>
    <w:rsid w:val="00C41F01"/>
    <w:rsid w:val="00C42CE3"/>
    <w:rsid w:val="00C45289"/>
    <w:rsid w:val="00C46863"/>
    <w:rsid w:val="00C5533F"/>
    <w:rsid w:val="00C56BF2"/>
    <w:rsid w:val="00C61899"/>
    <w:rsid w:val="00C63580"/>
    <w:rsid w:val="00C66D9B"/>
    <w:rsid w:val="00C77AF9"/>
    <w:rsid w:val="00C82594"/>
    <w:rsid w:val="00C87B34"/>
    <w:rsid w:val="00C91AF5"/>
    <w:rsid w:val="00C94463"/>
    <w:rsid w:val="00C97511"/>
    <w:rsid w:val="00CA7C75"/>
    <w:rsid w:val="00CB3278"/>
    <w:rsid w:val="00CB764F"/>
    <w:rsid w:val="00CB7A0F"/>
    <w:rsid w:val="00CC345B"/>
    <w:rsid w:val="00CD297C"/>
    <w:rsid w:val="00CD31F7"/>
    <w:rsid w:val="00CD3E49"/>
    <w:rsid w:val="00CD4EB9"/>
    <w:rsid w:val="00CD583A"/>
    <w:rsid w:val="00CD6B9F"/>
    <w:rsid w:val="00CD7448"/>
    <w:rsid w:val="00CE4D23"/>
    <w:rsid w:val="00CE52CB"/>
    <w:rsid w:val="00CE6BCF"/>
    <w:rsid w:val="00CE71C9"/>
    <w:rsid w:val="00CF39BA"/>
    <w:rsid w:val="00D030DA"/>
    <w:rsid w:val="00D060D2"/>
    <w:rsid w:val="00D10559"/>
    <w:rsid w:val="00D10603"/>
    <w:rsid w:val="00D119D8"/>
    <w:rsid w:val="00D1340F"/>
    <w:rsid w:val="00D15508"/>
    <w:rsid w:val="00D16200"/>
    <w:rsid w:val="00D176EB"/>
    <w:rsid w:val="00D23349"/>
    <w:rsid w:val="00D238FF"/>
    <w:rsid w:val="00D25E92"/>
    <w:rsid w:val="00D36814"/>
    <w:rsid w:val="00D40EE7"/>
    <w:rsid w:val="00D4206A"/>
    <w:rsid w:val="00D45692"/>
    <w:rsid w:val="00D504A7"/>
    <w:rsid w:val="00D50549"/>
    <w:rsid w:val="00D56179"/>
    <w:rsid w:val="00D57E43"/>
    <w:rsid w:val="00D64E70"/>
    <w:rsid w:val="00D6783E"/>
    <w:rsid w:val="00D67AA6"/>
    <w:rsid w:val="00D86462"/>
    <w:rsid w:val="00D86F58"/>
    <w:rsid w:val="00D903AF"/>
    <w:rsid w:val="00D9487D"/>
    <w:rsid w:val="00D977DD"/>
    <w:rsid w:val="00DA232D"/>
    <w:rsid w:val="00DA7001"/>
    <w:rsid w:val="00DA76D0"/>
    <w:rsid w:val="00DD154A"/>
    <w:rsid w:val="00DD25BA"/>
    <w:rsid w:val="00DE4F91"/>
    <w:rsid w:val="00DE589A"/>
    <w:rsid w:val="00DE73AF"/>
    <w:rsid w:val="00DE751F"/>
    <w:rsid w:val="00E002E1"/>
    <w:rsid w:val="00E12262"/>
    <w:rsid w:val="00E204DB"/>
    <w:rsid w:val="00E23939"/>
    <w:rsid w:val="00E24E86"/>
    <w:rsid w:val="00E41D90"/>
    <w:rsid w:val="00E45B74"/>
    <w:rsid w:val="00E502A6"/>
    <w:rsid w:val="00E50BBE"/>
    <w:rsid w:val="00E51116"/>
    <w:rsid w:val="00E54B57"/>
    <w:rsid w:val="00E60DF6"/>
    <w:rsid w:val="00E63995"/>
    <w:rsid w:val="00E643E5"/>
    <w:rsid w:val="00E65B63"/>
    <w:rsid w:val="00E72BA9"/>
    <w:rsid w:val="00E76D70"/>
    <w:rsid w:val="00E82801"/>
    <w:rsid w:val="00E96F8D"/>
    <w:rsid w:val="00EA4158"/>
    <w:rsid w:val="00EB5CB8"/>
    <w:rsid w:val="00EC196A"/>
    <w:rsid w:val="00EC4059"/>
    <w:rsid w:val="00EC59D1"/>
    <w:rsid w:val="00EC714E"/>
    <w:rsid w:val="00ED4167"/>
    <w:rsid w:val="00F023AF"/>
    <w:rsid w:val="00F1181A"/>
    <w:rsid w:val="00F129EB"/>
    <w:rsid w:val="00F14994"/>
    <w:rsid w:val="00F168CE"/>
    <w:rsid w:val="00F24F7C"/>
    <w:rsid w:val="00F30D7D"/>
    <w:rsid w:val="00F35946"/>
    <w:rsid w:val="00F4288C"/>
    <w:rsid w:val="00F66BCC"/>
    <w:rsid w:val="00F75897"/>
    <w:rsid w:val="00F85978"/>
    <w:rsid w:val="00F85BB0"/>
    <w:rsid w:val="00F86CCC"/>
    <w:rsid w:val="00F86D1A"/>
    <w:rsid w:val="00F919E0"/>
    <w:rsid w:val="00F92653"/>
    <w:rsid w:val="00F9533A"/>
    <w:rsid w:val="00FA17BC"/>
    <w:rsid w:val="00FA4F5D"/>
    <w:rsid w:val="00FB0143"/>
    <w:rsid w:val="00FB236B"/>
    <w:rsid w:val="00FD4486"/>
    <w:rsid w:val="00FD47F0"/>
    <w:rsid w:val="00FD771F"/>
    <w:rsid w:val="00FE5B44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94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093"/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66093"/>
    <w:pPr>
      <w:ind w:left="720"/>
      <w:contextualSpacing/>
    </w:pPr>
  </w:style>
  <w:style w:type="table" w:styleId="Tablaconcuadrcula">
    <w:name w:val="Table Grid"/>
    <w:basedOn w:val="Tablanormal"/>
    <w:uiPriority w:val="59"/>
    <w:rsid w:val="00966093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966093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66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093"/>
    <w:rPr>
      <w:rFonts w:eastAsiaTheme="minorEastAsia"/>
      <w:lang w:eastAsia="es-PE"/>
    </w:rPr>
  </w:style>
  <w:style w:type="character" w:customStyle="1" w:styleId="PrrafodelistaCar">
    <w:name w:val="Párrafo de lista Car"/>
    <w:link w:val="Prrafodelista"/>
    <w:uiPriority w:val="34"/>
    <w:locked/>
    <w:rsid w:val="00406573"/>
    <w:rPr>
      <w:rFonts w:eastAsiaTheme="minorEastAsia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C1B"/>
    <w:rPr>
      <w:rFonts w:ascii="Tahoma" w:eastAsiaTheme="minorEastAsia" w:hAnsi="Tahoma" w:cs="Tahoma"/>
      <w:sz w:val="16"/>
      <w:szCs w:val="16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505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05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0549"/>
    <w:rPr>
      <w:rFonts w:eastAsiaTheme="minorEastAsia"/>
      <w:sz w:val="20"/>
      <w:szCs w:val="20"/>
      <w:lang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05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0549"/>
    <w:rPr>
      <w:rFonts w:eastAsiaTheme="minorEastAsia"/>
      <w:b/>
      <w:bCs/>
      <w:sz w:val="20"/>
      <w:szCs w:val="20"/>
      <w:lang w:eastAsia="es-PE"/>
    </w:rPr>
  </w:style>
  <w:style w:type="paragraph" w:styleId="Revisin">
    <w:name w:val="Revision"/>
    <w:hidden/>
    <w:uiPriority w:val="99"/>
    <w:semiHidden/>
    <w:rsid w:val="00F86CCC"/>
    <w:pPr>
      <w:spacing w:after="0" w:line="240" w:lineRule="auto"/>
    </w:pPr>
    <w:rPr>
      <w:rFonts w:eastAsiaTheme="minorEastAsia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0D4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4C24"/>
    <w:rPr>
      <w:rFonts w:eastAsiaTheme="minorEastAsia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093"/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66093"/>
    <w:pPr>
      <w:ind w:left="720"/>
      <w:contextualSpacing/>
    </w:pPr>
  </w:style>
  <w:style w:type="table" w:styleId="Tablaconcuadrcula">
    <w:name w:val="Table Grid"/>
    <w:basedOn w:val="Tablanormal"/>
    <w:uiPriority w:val="59"/>
    <w:rsid w:val="00966093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966093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66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093"/>
    <w:rPr>
      <w:rFonts w:eastAsiaTheme="minorEastAsia"/>
      <w:lang w:eastAsia="es-PE"/>
    </w:rPr>
  </w:style>
  <w:style w:type="character" w:customStyle="1" w:styleId="PrrafodelistaCar">
    <w:name w:val="Párrafo de lista Car"/>
    <w:link w:val="Prrafodelista"/>
    <w:uiPriority w:val="34"/>
    <w:locked/>
    <w:rsid w:val="00406573"/>
    <w:rPr>
      <w:rFonts w:eastAsiaTheme="minorEastAsia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C1B"/>
    <w:rPr>
      <w:rFonts w:ascii="Tahoma" w:eastAsiaTheme="minorEastAsia" w:hAnsi="Tahoma" w:cs="Tahoma"/>
      <w:sz w:val="16"/>
      <w:szCs w:val="16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505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05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0549"/>
    <w:rPr>
      <w:rFonts w:eastAsiaTheme="minorEastAsia"/>
      <w:sz w:val="20"/>
      <w:szCs w:val="20"/>
      <w:lang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05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0549"/>
    <w:rPr>
      <w:rFonts w:eastAsiaTheme="minorEastAsia"/>
      <w:b/>
      <w:bCs/>
      <w:sz w:val="20"/>
      <w:szCs w:val="20"/>
      <w:lang w:eastAsia="es-PE"/>
    </w:rPr>
  </w:style>
  <w:style w:type="paragraph" w:styleId="Revisin">
    <w:name w:val="Revision"/>
    <w:hidden/>
    <w:uiPriority w:val="99"/>
    <w:semiHidden/>
    <w:rsid w:val="00F86CCC"/>
    <w:pPr>
      <w:spacing w:after="0" w:line="240" w:lineRule="auto"/>
    </w:pPr>
    <w:rPr>
      <w:rFonts w:eastAsiaTheme="minorEastAsia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0D4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4C24"/>
    <w:rPr>
      <w:rFonts w:eastAsiaTheme="minorEastAsia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69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2589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HSABELINO</dc:creator>
  <cp:lastModifiedBy>Lesly B.L.</cp:lastModifiedBy>
  <cp:revision>134</cp:revision>
  <cp:lastPrinted>2015-12-29T20:19:00Z</cp:lastPrinted>
  <dcterms:created xsi:type="dcterms:W3CDTF">2015-07-07T15:46:00Z</dcterms:created>
  <dcterms:modified xsi:type="dcterms:W3CDTF">2016-07-20T07:16:00Z</dcterms:modified>
</cp:coreProperties>
</file>