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8D4F5B" w14:textId="7BD53423" w:rsidR="004A6C95" w:rsidRDefault="00384C72" w:rsidP="004A6C9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3307BA10" wp14:editId="5FE4B44F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3" name="Imagen 3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2A4328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325F1AFE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63E617AF" w14:textId="77777777" w:rsidR="00615576" w:rsidRDefault="00615576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059B445D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309A5F34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4A91B62" wp14:editId="42CA3EE2">
                <wp:extent cx="5205730" cy="908611"/>
                <wp:effectExtent l="0" t="0" r="13970" b="254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730" cy="9086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C7BBCF" w14:textId="7B7CBBAD" w:rsidR="00384C72" w:rsidRPr="008D7360" w:rsidRDefault="00384C72" w:rsidP="00384C72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8D736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INDUSTRIAS MANUFACTURERAS</w:t>
                            </w:r>
                          </w:p>
                          <w:p w14:paraId="7ACC344F" w14:textId="3CE24AD0" w:rsidR="00827860" w:rsidRPr="00020333" w:rsidRDefault="00827860" w:rsidP="004A6C9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4A91B62" id="Rectángulo redondeado 5" o:spid="_x0000_s1026" style="width:409.9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" fillcolor="window" strokecolor="windowText" strokeweight="2pt">
                <v:textbox>
                  <w:txbxContent>
                    <w:p w14:paraId="1AC7BBCF" w14:textId="7B7CBBAD" w:rsidR="00384C72" w:rsidRPr="008D7360" w:rsidRDefault="00384C72" w:rsidP="00384C72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8D7360">
                        <w:rPr>
                          <w:rFonts w:ascii="Arial Black" w:hAnsi="Arial Black"/>
                          <w:sz w:val="36"/>
                          <w:szCs w:val="36"/>
                        </w:rPr>
                        <w:t>SECTOR INDUSTRIAS MANUFACTURERAS</w:t>
                      </w:r>
                    </w:p>
                    <w:p w14:paraId="7ACC344F" w14:textId="3CE24AD0" w:rsidR="00827860" w:rsidRPr="00020333" w:rsidRDefault="00827860" w:rsidP="004A6C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43294E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4945FE5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06662A6" w14:textId="77777777" w:rsidR="000E2740" w:rsidRDefault="000E2740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38ABEDC" w14:textId="77777777" w:rsidR="000E2740" w:rsidRDefault="000E2740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B2F7D67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7EAAE82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135A61E" w14:textId="33D616AA" w:rsidR="004A6C95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19ED9" wp14:editId="1889D11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008630" cy="1619250"/>
            <wp:effectExtent l="0" t="0" r="1270" b="0"/>
            <wp:wrapTight wrapText="bothSides">
              <wp:wrapPolygon edited="0">
                <wp:start x="0" y="0"/>
                <wp:lineTo x="0" y="21346"/>
                <wp:lineTo x="21472" y="21346"/>
                <wp:lineTo x="21472" y="0"/>
                <wp:lineTo x="0" y="0"/>
              </wp:wrapPolygon>
            </wp:wrapTight>
            <wp:docPr id="1" name="Imagen 1" descr="http://www.cetemin.com/inscripcionffaa/fotos/volad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temin.com/inscripcionffaa/fotos/volad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2"/>
                    <a:stretch/>
                  </pic:blipFill>
                  <pic:spPr bwMode="auto">
                    <a:xfrm>
                      <a:off x="0" y="0"/>
                      <a:ext cx="30086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21F0" w14:textId="1E1C041A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F9ED705" w14:textId="45074F26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BABA4B1" w14:textId="77777777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2DA1E41" w14:textId="0856BD57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4C75226" w14:textId="7F170FAB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DA72790" w14:textId="77777777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2328E2A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8849CC0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3967DAE" w14:textId="77777777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D1B82D6" w14:textId="77777777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377358C" w14:textId="77777777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F4DDB42" w14:textId="77777777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8E12A93" w14:textId="77777777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2E342EA" w14:textId="77777777" w:rsidR="000E2740" w:rsidRDefault="000E2740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12B1AB3" w14:textId="77777777" w:rsidR="00384C72" w:rsidRDefault="00384C72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27E5FA1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52787F9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897FED2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2A27CD2A" wp14:editId="1DC95AFD">
                <wp:extent cx="5148580" cy="2619375"/>
                <wp:effectExtent l="0" t="0" r="13970" b="28575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580" cy="2619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782C17" w14:textId="77777777" w:rsidR="00615576" w:rsidRDefault="00EC284E" w:rsidP="0061557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</w:t>
                            </w:r>
                          </w:p>
                          <w:p w14:paraId="5B55759F" w14:textId="10402BE0" w:rsidR="00A57130" w:rsidRPr="00615576" w:rsidRDefault="0017248E" w:rsidP="0061557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15576">
                              <w:rPr>
                                <w:rFonts w:ascii="Arial Black" w:eastAsia="+mn-ea" w:hAnsi="Arial Black" w:cs="Arial"/>
                                <w:sz w:val="36"/>
                                <w:szCs w:val="36"/>
                              </w:rPr>
                              <w:t xml:space="preserve">PROGRAMACION DEL </w:t>
                            </w:r>
                            <w:r w:rsidR="00A57130" w:rsidRPr="00615576">
                              <w:rPr>
                                <w:rFonts w:ascii="Arial Black" w:eastAsia="+mn-ea" w:hAnsi="Arial Black" w:cs="Arial"/>
                                <w:sz w:val="36"/>
                                <w:szCs w:val="36"/>
                              </w:rPr>
                              <w:t xml:space="preserve">MANTENIMIENTO </w:t>
                            </w:r>
                            <w:r w:rsidR="0037382A" w:rsidRPr="00615576">
                              <w:rPr>
                                <w:rFonts w:ascii="Arial Black" w:eastAsia="+mn-ea" w:hAnsi="Arial Black" w:cs="Arial"/>
                                <w:sz w:val="36"/>
                                <w:szCs w:val="36"/>
                              </w:rPr>
                              <w:t>DE LOS EQUIPOS</w:t>
                            </w:r>
                            <w:r w:rsidR="00A57130" w:rsidRPr="00615576">
                              <w:rPr>
                                <w:rFonts w:ascii="Arial Black" w:eastAsia="+mn-ea" w:hAnsi="Arial Black" w:cs="Arial"/>
                                <w:sz w:val="36"/>
                                <w:szCs w:val="36"/>
                              </w:rPr>
                              <w:t xml:space="preserve"> DE PERFORACIÓN, CARGA Y TRANSPORTE</w:t>
                            </w:r>
                          </w:p>
                          <w:p w14:paraId="3C90E15A" w14:textId="77777777" w:rsidR="00661185" w:rsidRPr="00A57130" w:rsidRDefault="00661185" w:rsidP="00615576">
                            <w:pPr>
                              <w:pStyle w:val="Prrafodelista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14:paraId="1C52FA6D" w14:textId="7FADC0BA" w:rsidR="00827860" w:rsidRPr="00020333" w:rsidRDefault="00394F8C" w:rsidP="0061557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84C7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384C7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120 </w:t>
                            </w:r>
                            <w:r w:rsidR="00827860" w:rsidRPr="00384C7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Horas)</w:t>
                            </w:r>
                          </w:p>
                          <w:p w14:paraId="365DE0FE" w14:textId="77777777" w:rsidR="00827860" w:rsidRPr="00020333" w:rsidRDefault="00827860" w:rsidP="004A6C9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A27CD2A" id="Rectángulo redondeado 6" o:spid="_x0000_s1027" style="width:405.4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" fillcolor="window" strokecolor="windowText" strokeweight="2pt">
                <v:textbox>
                  <w:txbxContent>
                    <w:p w14:paraId="0F782C17" w14:textId="77777777" w:rsidR="00615576" w:rsidRDefault="00EC284E" w:rsidP="0061557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MÓDULO</w:t>
                      </w:r>
                    </w:p>
                    <w:p w14:paraId="5B55759F" w14:textId="10402BE0" w:rsidR="00A57130" w:rsidRPr="00615576" w:rsidRDefault="0017248E" w:rsidP="0061557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615576">
                        <w:rPr>
                          <w:rFonts w:ascii="Arial Black" w:eastAsia="+mn-ea" w:hAnsi="Arial Black" w:cs="Arial"/>
                          <w:sz w:val="36"/>
                          <w:szCs w:val="36"/>
                        </w:rPr>
                        <w:t xml:space="preserve">PROGRAMACION DEL </w:t>
                      </w:r>
                      <w:r w:rsidR="00A57130" w:rsidRPr="00615576">
                        <w:rPr>
                          <w:rFonts w:ascii="Arial Black" w:eastAsia="+mn-ea" w:hAnsi="Arial Black" w:cs="Arial"/>
                          <w:sz w:val="36"/>
                          <w:szCs w:val="36"/>
                        </w:rPr>
                        <w:t xml:space="preserve">MANTENIMIENTO </w:t>
                      </w:r>
                      <w:r w:rsidR="0037382A" w:rsidRPr="00615576">
                        <w:rPr>
                          <w:rFonts w:ascii="Arial Black" w:eastAsia="+mn-ea" w:hAnsi="Arial Black" w:cs="Arial"/>
                          <w:sz w:val="36"/>
                          <w:szCs w:val="36"/>
                        </w:rPr>
                        <w:t>DE LOS EQUIPOS</w:t>
                      </w:r>
                      <w:r w:rsidR="00A57130" w:rsidRPr="00615576">
                        <w:rPr>
                          <w:rFonts w:ascii="Arial Black" w:eastAsia="+mn-ea" w:hAnsi="Arial Black" w:cs="Arial"/>
                          <w:sz w:val="36"/>
                          <w:szCs w:val="36"/>
                        </w:rPr>
                        <w:t xml:space="preserve"> DE PERFORACIÓN, CARGA Y TRANSPORTE</w:t>
                      </w:r>
                    </w:p>
                    <w:p w14:paraId="3C90E15A" w14:textId="77777777" w:rsidR="00661185" w:rsidRPr="00A57130" w:rsidRDefault="00661185" w:rsidP="00615576">
                      <w:pPr>
                        <w:pStyle w:val="Prrafodelista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14:paraId="1C52FA6D" w14:textId="7FADC0BA" w:rsidR="00827860" w:rsidRPr="00020333" w:rsidRDefault="00394F8C" w:rsidP="0061557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84C72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384C72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120 </w:t>
                      </w:r>
                      <w:r w:rsidR="00827860" w:rsidRPr="00384C72">
                        <w:rPr>
                          <w:rFonts w:ascii="Arial Black" w:hAnsi="Arial Black"/>
                          <w:sz w:val="36"/>
                          <w:szCs w:val="36"/>
                        </w:rPr>
                        <w:t>Horas)</w:t>
                      </w:r>
                    </w:p>
                    <w:p w14:paraId="365DE0FE" w14:textId="77777777" w:rsidR="00827860" w:rsidRPr="00020333" w:rsidRDefault="00827860" w:rsidP="004A6C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03FEC1" w14:textId="77777777" w:rsidR="006F15F4" w:rsidRDefault="006F15F4" w:rsidP="006F15F4">
      <w:pPr>
        <w:spacing w:after="0" w:line="240" w:lineRule="auto"/>
      </w:pPr>
    </w:p>
    <w:p w14:paraId="315107B8" w14:textId="77777777" w:rsidR="006F15F4" w:rsidRDefault="006F15F4" w:rsidP="006F15F4">
      <w:pPr>
        <w:spacing w:after="0" w:line="240" w:lineRule="auto"/>
      </w:pPr>
    </w:p>
    <w:p w14:paraId="505369BD" w14:textId="04F310B9" w:rsidR="005371F8" w:rsidRPr="006F15F4" w:rsidRDefault="005371F8" w:rsidP="006F15F4">
      <w:pPr>
        <w:spacing w:after="0" w:line="240" w:lineRule="auto"/>
      </w:pPr>
    </w:p>
    <w:p w14:paraId="4C0CAAD6" w14:textId="77777777" w:rsidR="00384C72" w:rsidRDefault="00384C72" w:rsidP="00AC0500">
      <w:pPr>
        <w:spacing w:after="0" w:line="240" w:lineRule="auto"/>
        <w:rPr>
          <w:rFonts w:ascii="Arial" w:hAnsi="Arial" w:cs="Arial"/>
          <w:b/>
        </w:rPr>
      </w:pPr>
    </w:p>
    <w:p w14:paraId="1D029F92" w14:textId="77777777" w:rsidR="00384C72" w:rsidRDefault="00384C72" w:rsidP="00AC0500">
      <w:pPr>
        <w:spacing w:after="0" w:line="240" w:lineRule="auto"/>
        <w:rPr>
          <w:rFonts w:ascii="Arial" w:hAnsi="Arial" w:cs="Arial"/>
          <w:b/>
        </w:rPr>
      </w:pPr>
    </w:p>
    <w:p w14:paraId="08B076FD" w14:textId="77777777" w:rsidR="00384C72" w:rsidRDefault="00384C72" w:rsidP="00AC0500">
      <w:pPr>
        <w:spacing w:after="0" w:line="240" w:lineRule="auto"/>
        <w:rPr>
          <w:rFonts w:ascii="Arial" w:hAnsi="Arial" w:cs="Arial"/>
          <w:b/>
        </w:rPr>
      </w:pPr>
    </w:p>
    <w:p w14:paraId="16BF312E" w14:textId="2D8430FA" w:rsidR="00384C72" w:rsidRDefault="00211697" w:rsidP="00AC05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142947E2" wp14:editId="6027CCAA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3875"/>
            <wp:effectExtent l="0" t="0" r="0" b="952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1313C" w14:textId="77777777" w:rsidR="00241563" w:rsidRDefault="00241563" w:rsidP="00AC0500">
      <w:pPr>
        <w:spacing w:after="0" w:line="240" w:lineRule="auto"/>
        <w:rPr>
          <w:rFonts w:ascii="Arial" w:hAnsi="Arial" w:cs="Arial"/>
          <w:b/>
        </w:rPr>
      </w:pPr>
    </w:p>
    <w:p w14:paraId="25B48D23" w14:textId="065D13CA" w:rsidR="001A020B" w:rsidRPr="001A020B" w:rsidRDefault="001A020B" w:rsidP="00AC0500">
      <w:pPr>
        <w:spacing w:after="0" w:line="240" w:lineRule="auto"/>
        <w:rPr>
          <w:rFonts w:ascii="Arial" w:hAnsi="Arial" w:cs="Arial"/>
          <w:b/>
        </w:rPr>
      </w:pPr>
      <w:r w:rsidRPr="001A020B">
        <w:rPr>
          <w:rFonts w:ascii="Arial" w:hAnsi="Arial" w:cs="Arial"/>
          <w:b/>
        </w:rPr>
        <w:t>PRESENTACIÓN</w:t>
      </w:r>
    </w:p>
    <w:p w14:paraId="2B0C6522" w14:textId="77777777" w:rsidR="005371F8" w:rsidRDefault="005371F8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7ECC729E" w14:textId="444B073A" w:rsidR="000535D5" w:rsidRPr="00F929EB" w:rsidRDefault="000535D5" w:rsidP="005371F8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407B33">
        <w:rPr>
          <w:rFonts w:ascii="Arial" w:hAnsi="Arial" w:cs="Arial"/>
        </w:rPr>
        <w:t>e</w:t>
      </w:r>
      <w:r>
        <w:rPr>
          <w:rFonts w:ascii="Arial" w:hAnsi="Arial" w:cs="Arial"/>
        </w:rPr>
        <w:t>ñarse en p</w:t>
      </w:r>
      <w:r w:rsidR="00247C00">
        <w:rPr>
          <w:rFonts w:ascii="Arial" w:hAnsi="Arial" w:cs="Arial"/>
        </w:rPr>
        <w:t>uestos de trabajo relacionados con</w:t>
      </w:r>
      <w:r>
        <w:rPr>
          <w:rFonts w:ascii="Arial" w:hAnsi="Arial" w:cs="Arial"/>
        </w:rPr>
        <w:t xml:space="preserve"> las </w:t>
      </w:r>
      <w:r w:rsidRPr="00E86D85">
        <w:rPr>
          <w:rFonts w:ascii="Arial" w:hAnsi="Arial" w:cs="Arial"/>
        </w:rPr>
        <w:t xml:space="preserve">tareas </w:t>
      </w:r>
      <w:r w:rsidRPr="00F929EB">
        <w:rPr>
          <w:rFonts w:ascii="Arial" w:hAnsi="Arial" w:cs="Arial"/>
          <w:szCs w:val="22"/>
        </w:rPr>
        <w:t xml:space="preserve">de </w:t>
      </w:r>
      <w:r w:rsidR="00F929EB" w:rsidRPr="00384C72">
        <w:rPr>
          <w:rFonts w:ascii="Arial" w:hAnsi="Arial" w:cs="Arial"/>
        </w:rPr>
        <w:t>Mantenimiento de los equipos de perforación, carga y transporte</w:t>
      </w:r>
    </w:p>
    <w:p w14:paraId="045623AB" w14:textId="77777777" w:rsidR="000535D5" w:rsidRPr="002322A0" w:rsidRDefault="000535D5" w:rsidP="005371F8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77A30BCB" w14:textId="77777777" w:rsidR="000535D5" w:rsidRDefault="000535D5" w:rsidP="005371F8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5085F2F" w14:textId="2DCC1082" w:rsidR="000535D5" w:rsidRDefault="000535D5" w:rsidP="005371F8">
      <w:pPr>
        <w:pStyle w:val="Prrafodelista"/>
        <w:ind w:left="0" w:right="-91"/>
        <w:jc w:val="both"/>
        <w:rPr>
          <w:rFonts w:ascii="Arial" w:eastAsia="Calibri" w:hAnsi="Arial" w:cs="Arial"/>
          <w:color w:val="000000"/>
          <w:sz w:val="22"/>
          <w:szCs w:val="20"/>
        </w:rPr>
      </w:pPr>
      <w:r w:rsidRPr="00384C72">
        <w:rPr>
          <w:rFonts w:ascii="Arial" w:hAnsi="Arial" w:cs="Arial"/>
          <w:sz w:val="22"/>
          <w:szCs w:val="22"/>
        </w:rPr>
        <w:t xml:space="preserve">El </w:t>
      </w:r>
      <w:r w:rsidR="00384C72" w:rsidRPr="00384C72">
        <w:rPr>
          <w:rFonts w:ascii="Arial" w:eastAsia="Calibri" w:hAnsi="Arial" w:cs="Arial"/>
          <w:color w:val="000000"/>
          <w:sz w:val="22"/>
          <w:szCs w:val="20"/>
        </w:rPr>
        <w:t xml:space="preserve">módulo </w:t>
      </w:r>
      <w:r w:rsidR="0017248E">
        <w:rPr>
          <w:rFonts w:ascii="Arial" w:eastAsia="Calibri" w:hAnsi="Arial" w:cs="Arial"/>
          <w:color w:val="000000"/>
          <w:sz w:val="22"/>
          <w:szCs w:val="20"/>
        </w:rPr>
        <w:t>Programación del m</w:t>
      </w:r>
      <w:r w:rsidR="00384C72" w:rsidRPr="00384C72">
        <w:rPr>
          <w:rFonts w:ascii="Arial" w:eastAsia="Calibri" w:hAnsi="Arial" w:cs="Arial"/>
          <w:color w:val="000000"/>
          <w:sz w:val="22"/>
          <w:szCs w:val="20"/>
        </w:rPr>
        <w:t>antenimiento</w:t>
      </w:r>
      <w:r w:rsidR="00A57130" w:rsidRPr="00384C72">
        <w:rPr>
          <w:rFonts w:ascii="Arial" w:eastAsia="Calibri" w:hAnsi="Arial" w:cs="Arial"/>
          <w:color w:val="000000"/>
          <w:sz w:val="22"/>
          <w:szCs w:val="20"/>
        </w:rPr>
        <w:t xml:space="preserve"> </w:t>
      </w:r>
      <w:r w:rsidR="00975507" w:rsidRPr="00384C72">
        <w:rPr>
          <w:rFonts w:ascii="Arial" w:eastAsia="Calibri" w:hAnsi="Arial" w:cs="Arial"/>
          <w:color w:val="000000"/>
          <w:sz w:val="22"/>
          <w:szCs w:val="20"/>
        </w:rPr>
        <w:t xml:space="preserve">de los </w:t>
      </w:r>
      <w:r w:rsidR="00A57130" w:rsidRPr="00384C72">
        <w:rPr>
          <w:rFonts w:ascii="Arial" w:eastAsia="Calibri" w:hAnsi="Arial" w:cs="Arial"/>
          <w:color w:val="000000"/>
          <w:sz w:val="22"/>
          <w:szCs w:val="20"/>
        </w:rPr>
        <w:t>equipos de perforació</w:t>
      </w:r>
      <w:r w:rsidR="00975507" w:rsidRPr="00384C72">
        <w:rPr>
          <w:rFonts w:ascii="Arial" w:eastAsia="Calibri" w:hAnsi="Arial" w:cs="Arial"/>
          <w:color w:val="000000"/>
          <w:sz w:val="22"/>
          <w:szCs w:val="20"/>
        </w:rPr>
        <w:t>n, carga y transporte</w:t>
      </w:r>
      <w:r w:rsidRPr="00384C72">
        <w:rPr>
          <w:rFonts w:ascii="Arial" w:eastAsia="Calibri" w:hAnsi="Arial" w:cs="Arial"/>
          <w:color w:val="000000"/>
          <w:sz w:val="22"/>
          <w:szCs w:val="20"/>
        </w:rPr>
        <w:t xml:space="preserve"> te prepara para trabajar como:</w:t>
      </w:r>
    </w:p>
    <w:p w14:paraId="5E549CF1" w14:textId="77777777" w:rsidR="005E7897" w:rsidRPr="00BA0C8B" w:rsidRDefault="005E7897" w:rsidP="005371F8">
      <w:pPr>
        <w:pStyle w:val="Prrafodelista"/>
        <w:ind w:left="0" w:right="-91"/>
        <w:jc w:val="both"/>
        <w:rPr>
          <w:rFonts w:ascii="Arial" w:eastAsia="Calibri" w:hAnsi="Arial" w:cs="Arial"/>
          <w:color w:val="000000"/>
          <w:sz w:val="22"/>
          <w:szCs w:val="20"/>
        </w:rPr>
      </w:pPr>
    </w:p>
    <w:p w14:paraId="6D387267" w14:textId="01BDC3AB" w:rsidR="000535D5" w:rsidRPr="00384C72" w:rsidRDefault="00F929EB" w:rsidP="005371F8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84C72">
        <w:rPr>
          <w:rFonts w:ascii="Arial" w:hAnsi="Arial" w:cs="Arial"/>
          <w:color w:val="000000" w:themeColor="text1"/>
          <w:sz w:val="22"/>
          <w:szCs w:val="22"/>
        </w:rPr>
        <w:t>Ayudante de mantenimiento.</w:t>
      </w:r>
    </w:p>
    <w:p w14:paraId="2989BB93" w14:textId="1E43AB13" w:rsidR="000535D5" w:rsidRPr="00384C72" w:rsidRDefault="00506475" w:rsidP="005371F8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84C72">
        <w:rPr>
          <w:rFonts w:ascii="Arial" w:hAnsi="Arial" w:cs="Arial"/>
          <w:color w:val="000000" w:themeColor="text1"/>
          <w:sz w:val="22"/>
          <w:szCs w:val="22"/>
        </w:rPr>
        <w:t>Operario</w:t>
      </w:r>
      <w:r w:rsidR="000535D5" w:rsidRPr="00384C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29EB" w:rsidRPr="00384C72">
        <w:rPr>
          <w:rFonts w:ascii="Arial" w:hAnsi="Arial" w:cs="Arial"/>
          <w:color w:val="000000" w:themeColor="text1"/>
          <w:sz w:val="22"/>
          <w:szCs w:val="22"/>
        </w:rPr>
        <w:t>de equipos de perforación, carga y transporte.</w:t>
      </w:r>
    </w:p>
    <w:p w14:paraId="23EDCE72" w14:textId="3F886752" w:rsidR="000535D5" w:rsidRPr="00384C72" w:rsidRDefault="00AB43D1" w:rsidP="005371F8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84C72">
        <w:rPr>
          <w:rFonts w:ascii="Arial" w:hAnsi="Arial" w:cs="Arial"/>
          <w:color w:val="000000" w:themeColor="text1"/>
          <w:sz w:val="22"/>
          <w:szCs w:val="22"/>
        </w:rPr>
        <w:t>O</w:t>
      </w:r>
      <w:r w:rsidR="000535D5" w:rsidRPr="00384C72">
        <w:rPr>
          <w:rFonts w:ascii="Arial" w:hAnsi="Arial" w:cs="Arial"/>
          <w:color w:val="000000" w:themeColor="text1"/>
          <w:sz w:val="22"/>
          <w:szCs w:val="22"/>
        </w:rPr>
        <w:t>tros afines</w:t>
      </w:r>
      <w:r w:rsidR="00407B33" w:rsidRPr="00384C72"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4A6C95" w:rsidRPr="00384C7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FD1BFE" w14:textId="77777777" w:rsidR="005E7897" w:rsidRPr="00BA58EC" w:rsidRDefault="005E7897" w:rsidP="005371F8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7515AF4C" w14:textId="0AF63EB7" w:rsidR="000535D5" w:rsidRPr="005E7897" w:rsidRDefault="00407B33" w:rsidP="005371F8">
      <w:pPr>
        <w:spacing w:line="240" w:lineRule="auto"/>
        <w:ind w:right="-9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 módulo</w:t>
      </w:r>
      <w:r w:rsidR="005E7897">
        <w:rPr>
          <w:rFonts w:ascii="Arial" w:hAnsi="Arial" w:cs="Arial"/>
          <w:szCs w:val="22"/>
        </w:rPr>
        <w:t xml:space="preserve"> </w:t>
      </w:r>
      <w:r w:rsidR="0017248E">
        <w:rPr>
          <w:rFonts w:ascii="Arial" w:hAnsi="Arial" w:cs="Arial"/>
          <w:szCs w:val="22"/>
        </w:rPr>
        <w:t>Programación del m</w:t>
      </w:r>
      <w:r w:rsidR="00975507">
        <w:rPr>
          <w:rFonts w:ascii="Arial" w:hAnsi="Arial" w:cs="Arial"/>
        </w:rPr>
        <w:t>antenimiento de los equipos de perforación, carga y transporte</w:t>
      </w:r>
      <w:r w:rsidR="00975507">
        <w:rPr>
          <w:rFonts w:ascii="Arial" w:hAnsi="Arial" w:cs="Arial"/>
          <w:szCs w:val="22"/>
        </w:rPr>
        <w:t xml:space="preserve"> </w:t>
      </w:r>
      <w:r w:rsidR="007861CE">
        <w:rPr>
          <w:rFonts w:ascii="Arial" w:hAnsi="Arial" w:cs="Arial"/>
          <w:szCs w:val="22"/>
        </w:rPr>
        <w:t xml:space="preserve">tiene una duración </w:t>
      </w:r>
      <w:r w:rsidR="000535D5" w:rsidRPr="005E7897">
        <w:rPr>
          <w:rFonts w:ascii="Arial" w:hAnsi="Arial" w:cs="Arial"/>
          <w:szCs w:val="22"/>
        </w:rPr>
        <w:t xml:space="preserve">de </w:t>
      </w:r>
      <w:r w:rsidR="00417BAD" w:rsidRPr="00384C72">
        <w:rPr>
          <w:rFonts w:ascii="Arial" w:hAnsi="Arial" w:cs="Arial"/>
          <w:szCs w:val="22"/>
        </w:rPr>
        <w:t>1</w:t>
      </w:r>
      <w:r w:rsidR="00384C72">
        <w:rPr>
          <w:rFonts w:ascii="Arial" w:hAnsi="Arial" w:cs="Arial"/>
          <w:szCs w:val="22"/>
        </w:rPr>
        <w:t>2</w:t>
      </w:r>
      <w:r w:rsidR="000535D5" w:rsidRPr="00384C72">
        <w:rPr>
          <w:rFonts w:ascii="Arial" w:hAnsi="Arial" w:cs="Arial"/>
          <w:szCs w:val="22"/>
        </w:rPr>
        <w:t>0 horas</w:t>
      </w:r>
      <w:r w:rsidR="000535D5" w:rsidRPr="005E7897">
        <w:rPr>
          <w:rFonts w:ascii="Arial" w:hAnsi="Arial" w:cs="Arial"/>
          <w:szCs w:val="22"/>
        </w:rPr>
        <w:t xml:space="preserve"> cronológicas, como mínimo</w:t>
      </w:r>
      <w:r>
        <w:rPr>
          <w:rFonts w:ascii="Arial" w:hAnsi="Arial" w:cs="Arial"/>
          <w:szCs w:val="22"/>
        </w:rPr>
        <w:t>.</w:t>
      </w:r>
      <w:r w:rsidR="000535D5" w:rsidRPr="005E7897">
        <w:rPr>
          <w:rFonts w:ascii="Arial" w:hAnsi="Arial" w:cs="Arial"/>
          <w:szCs w:val="22"/>
        </w:rPr>
        <w:t xml:space="preserve">  </w:t>
      </w:r>
    </w:p>
    <w:p w14:paraId="5BF2E62D" w14:textId="77777777" w:rsidR="000535D5" w:rsidRPr="00370F0D" w:rsidRDefault="000535D5" w:rsidP="005371F8">
      <w:pPr>
        <w:pStyle w:val="Prrafodelista"/>
        <w:numPr>
          <w:ilvl w:val="0"/>
          <w:numId w:val="1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2D0371BC" w14:textId="77777777" w:rsidR="005E7897" w:rsidRDefault="005E7897" w:rsidP="005371F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10753806" w14:textId="3E8DDFCD" w:rsidR="000535D5" w:rsidRPr="005E7897" w:rsidRDefault="000535D5" w:rsidP="005371F8">
      <w:pPr>
        <w:spacing w:line="240" w:lineRule="auto"/>
        <w:ind w:right="-91"/>
        <w:jc w:val="both"/>
        <w:rPr>
          <w:rFonts w:ascii="Arial" w:hAnsi="Arial" w:cs="Arial"/>
          <w:szCs w:val="22"/>
        </w:rPr>
      </w:pPr>
      <w:r w:rsidRPr="005E7897">
        <w:rPr>
          <w:rFonts w:ascii="Arial" w:hAnsi="Arial" w:cs="Arial"/>
          <w:szCs w:val="22"/>
        </w:rPr>
        <w:t xml:space="preserve">El programa de capacitación del </w:t>
      </w:r>
      <w:r w:rsidRPr="00384C72">
        <w:rPr>
          <w:rFonts w:ascii="Arial" w:hAnsi="Arial" w:cs="Arial"/>
          <w:szCs w:val="22"/>
        </w:rPr>
        <w:t xml:space="preserve">módulo </w:t>
      </w:r>
      <w:r w:rsidR="0017248E">
        <w:rPr>
          <w:rFonts w:ascii="Arial" w:hAnsi="Arial" w:cs="Arial"/>
          <w:szCs w:val="22"/>
        </w:rPr>
        <w:t>Programación del m</w:t>
      </w:r>
      <w:r w:rsidR="009C0CBA" w:rsidRPr="00384C72">
        <w:rPr>
          <w:rFonts w:ascii="Arial" w:hAnsi="Arial" w:cs="Arial"/>
        </w:rPr>
        <w:t>antenimiento de los equipos de perforación, carga y transporte</w:t>
      </w:r>
      <w:r w:rsidR="00BA0C8B" w:rsidRPr="00384C72">
        <w:rPr>
          <w:rFonts w:ascii="Arial" w:hAnsi="Arial" w:cs="Arial"/>
          <w:szCs w:val="22"/>
        </w:rPr>
        <w:t xml:space="preserve"> </w:t>
      </w:r>
      <w:r w:rsidRPr="00384C72">
        <w:rPr>
          <w:rFonts w:ascii="Arial" w:hAnsi="Arial" w:cs="Arial"/>
          <w:szCs w:val="22"/>
        </w:rPr>
        <w:t>sugiere las unidades de aprendizaje</w:t>
      </w:r>
      <w:r w:rsidRPr="005E7897">
        <w:rPr>
          <w:rFonts w:ascii="Arial" w:hAnsi="Arial" w:cs="Arial"/>
          <w:szCs w:val="22"/>
        </w:rPr>
        <w:t xml:space="preserve"> o cursos:</w:t>
      </w:r>
    </w:p>
    <w:p w14:paraId="7BF2F254" w14:textId="5EAB39CF" w:rsidR="000535D5" w:rsidRPr="00384C72" w:rsidRDefault="009A3513" w:rsidP="005371F8">
      <w:pPr>
        <w:pStyle w:val="Prrafodelista"/>
        <w:numPr>
          <w:ilvl w:val="0"/>
          <w:numId w:val="13"/>
        </w:numPr>
        <w:ind w:left="348" w:right="382"/>
        <w:rPr>
          <w:rFonts w:ascii="Arial" w:hAnsi="Arial" w:cs="Arial"/>
          <w:sz w:val="22"/>
          <w:szCs w:val="22"/>
        </w:rPr>
      </w:pPr>
      <w:r w:rsidRPr="00384C72">
        <w:rPr>
          <w:rFonts w:ascii="Arial" w:hAnsi="Arial" w:cs="Arial"/>
          <w:sz w:val="22"/>
          <w:szCs w:val="22"/>
        </w:rPr>
        <w:t xml:space="preserve">Identificación de </w:t>
      </w:r>
      <w:r w:rsidR="00384C72" w:rsidRPr="00384C72">
        <w:rPr>
          <w:rFonts w:ascii="Arial" w:hAnsi="Arial" w:cs="Arial"/>
          <w:sz w:val="22"/>
          <w:szCs w:val="22"/>
        </w:rPr>
        <w:t xml:space="preserve">fallas en </w:t>
      </w:r>
      <w:r w:rsidRPr="00384C72">
        <w:rPr>
          <w:rFonts w:ascii="Arial" w:hAnsi="Arial" w:cs="Arial"/>
          <w:sz w:val="22"/>
          <w:szCs w:val="22"/>
        </w:rPr>
        <w:t>los equipos de perforación, carga y transporte.</w:t>
      </w:r>
    </w:p>
    <w:p w14:paraId="32476A8A" w14:textId="557E28D2" w:rsidR="000535D5" w:rsidRPr="00384C72" w:rsidRDefault="00384C72" w:rsidP="005371F8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384C72">
        <w:rPr>
          <w:rFonts w:ascii="Arial" w:hAnsi="Arial" w:cs="Arial"/>
          <w:sz w:val="22"/>
          <w:szCs w:val="22"/>
        </w:rPr>
        <w:t>Análisis de las fallas de los equipos de perforación, carga y transporte.</w:t>
      </w:r>
    </w:p>
    <w:p w14:paraId="4ACFB317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D1666D4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F7394F3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026287D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2EC00C7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2E6A311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50A95AB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21CC0CD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41D3FBC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122B8CF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C18A8CD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910A4E1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E920E7F" w14:textId="77777777" w:rsidR="009A3513" w:rsidRDefault="009A3513" w:rsidP="00752B3E">
      <w:pPr>
        <w:tabs>
          <w:tab w:val="left" w:pos="3402"/>
        </w:tabs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4431846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D06EBC1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D8F190A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5C06AE1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1D0EFD6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78DC421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4A9E23B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458CCC5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DB48B84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2591AA6" w14:textId="77777777" w:rsidR="009A3513" w:rsidRDefault="009A3513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DDE30D2" w14:textId="77777777" w:rsidR="00384C72" w:rsidRDefault="00384C72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C1C2EDA" w14:textId="77777777" w:rsidR="00EB613B" w:rsidRDefault="00EB613B" w:rsidP="0035375C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6BA5EDEC" w14:textId="77777777" w:rsidR="0035375C" w:rsidRDefault="0035375C" w:rsidP="0035375C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197DA403" w14:textId="77777777" w:rsidR="00273975" w:rsidRDefault="00273975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7AF5B86A" w14:textId="32704E6E" w:rsidR="00110DE3" w:rsidRDefault="00AC6C85" w:rsidP="00273975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8813B7">
        <w:rPr>
          <w:rFonts w:ascii="Arial" w:eastAsia="Arial" w:hAnsi="Arial" w:cs="Arial"/>
          <w:b/>
          <w:sz w:val="20"/>
        </w:rPr>
        <w:t>º 3</w:t>
      </w:r>
    </w:p>
    <w:p w14:paraId="3FB0A9B4" w14:textId="77777777" w:rsidR="00110DE3" w:rsidRDefault="00110DE3" w:rsidP="005371F8">
      <w:pPr>
        <w:spacing w:after="0" w:line="240" w:lineRule="auto"/>
        <w:ind w:right="382"/>
        <w:jc w:val="center"/>
      </w:pPr>
    </w:p>
    <w:p w14:paraId="361B30C2" w14:textId="77777777" w:rsidR="0035375C" w:rsidRDefault="0035375C" w:rsidP="005371F8">
      <w:pPr>
        <w:spacing w:after="0" w:line="240" w:lineRule="auto"/>
        <w:ind w:right="382"/>
        <w:jc w:val="center"/>
      </w:pPr>
    </w:p>
    <w:tbl>
      <w:tblPr>
        <w:tblStyle w:val="a1"/>
        <w:tblW w:w="6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9"/>
      </w:tblGrid>
      <w:tr w:rsidR="00110DE3" w14:paraId="64C99E97" w14:textId="77777777" w:rsidTr="00C861C6">
        <w:trPr>
          <w:trHeight w:val="657"/>
          <w:jc w:val="center"/>
        </w:trPr>
        <w:tc>
          <w:tcPr>
            <w:tcW w:w="6079" w:type="dxa"/>
            <w:shd w:val="clear" w:color="auto" w:fill="FFFFFF"/>
            <w:vAlign w:val="center"/>
          </w:tcPr>
          <w:p w14:paraId="776B2725" w14:textId="5FF3B7F8" w:rsidR="00110DE3" w:rsidRPr="00C66446" w:rsidRDefault="0017248E" w:rsidP="001724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Programación del m</w:t>
            </w:r>
            <w:r w:rsidR="00C861C6" w:rsidRPr="00C66446">
              <w:rPr>
                <w:rFonts w:ascii="Arial" w:hAnsi="Arial" w:cs="Arial"/>
                <w:sz w:val="20"/>
              </w:rPr>
              <w:t xml:space="preserve">antenimiento </w:t>
            </w:r>
            <w:r w:rsidR="00384C72" w:rsidRPr="00C66446">
              <w:rPr>
                <w:rFonts w:ascii="Arial" w:hAnsi="Arial" w:cs="Arial"/>
                <w:sz w:val="20"/>
              </w:rPr>
              <w:t>de los equipos de perforación, carga y transporte</w:t>
            </w:r>
          </w:p>
        </w:tc>
      </w:tr>
    </w:tbl>
    <w:p w14:paraId="25D5F347" w14:textId="77777777" w:rsidR="00110DE3" w:rsidRDefault="00110DE3" w:rsidP="005371F8">
      <w:pPr>
        <w:spacing w:after="0" w:line="240" w:lineRule="auto"/>
        <w:ind w:right="382"/>
        <w:jc w:val="center"/>
      </w:pPr>
    </w:p>
    <w:p w14:paraId="0B1A0E69" w14:textId="229235A5" w:rsidR="00C27DC2" w:rsidRDefault="00AC6C85" w:rsidP="005371F8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Asociado a la Unidad de Competencia N° </w:t>
      </w:r>
      <w:bookmarkStart w:id="0" w:name="h.gjdgxs" w:colFirst="0" w:colLast="0"/>
      <w:bookmarkEnd w:id="0"/>
      <w:r w:rsidR="008813B7">
        <w:rPr>
          <w:rFonts w:ascii="Arial" w:eastAsia="Arial" w:hAnsi="Arial" w:cs="Arial"/>
          <w:b/>
          <w:sz w:val="20"/>
        </w:rPr>
        <w:t>3</w:t>
      </w:r>
    </w:p>
    <w:p w14:paraId="5D65D9A2" w14:textId="65D350C4" w:rsidR="00657419" w:rsidRPr="00C27DC2" w:rsidRDefault="00A64DDE" w:rsidP="00C27DC2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C27DC2">
        <w:rPr>
          <w:rFonts w:ascii="Arial" w:hAnsi="Arial" w:cs="Arial"/>
          <w:color w:val="auto"/>
          <w:sz w:val="20"/>
        </w:rPr>
        <w:t>Programar el mantenimie</w:t>
      </w:r>
      <w:r w:rsidR="00130F7F">
        <w:rPr>
          <w:rFonts w:ascii="Arial" w:hAnsi="Arial" w:cs="Arial"/>
          <w:color w:val="auto"/>
          <w:sz w:val="20"/>
        </w:rPr>
        <w:t xml:space="preserve">nto basado en la confiabilidad </w:t>
      </w:r>
      <w:r w:rsidRPr="00C27DC2">
        <w:rPr>
          <w:rFonts w:ascii="Arial" w:hAnsi="Arial" w:cs="Arial"/>
          <w:color w:val="auto"/>
          <w:sz w:val="20"/>
        </w:rPr>
        <w:t>de los equipos de perforación, carga y transporte, de acuerdo a los estándares, procedimientos y normatividad vigente.</w:t>
      </w:r>
    </w:p>
    <w:p w14:paraId="28B54E34" w14:textId="77777777" w:rsidR="008A2686" w:rsidRPr="00AF6D55" w:rsidRDefault="008A2686" w:rsidP="005371F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110DE3" w14:paraId="036C8298" w14:textId="77777777" w:rsidTr="00ED7ED2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789615C" w14:textId="44BE67EA" w:rsidR="00110DE3" w:rsidRDefault="00AC6C85" w:rsidP="005371F8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1C690188" w14:textId="77777777" w:rsidR="00110DE3" w:rsidRDefault="00AC6C85" w:rsidP="005371F8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B1316A" w14:paraId="0713A385" w14:textId="77777777" w:rsidTr="00ED7ED2">
        <w:trPr>
          <w:trHeight w:val="1640"/>
          <w:jc w:val="center"/>
        </w:trPr>
        <w:tc>
          <w:tcPr>
            <w:tcW w:w="4109" w:type="dxa"/>
            <w:shd w:val="clear" w:color="auto" w:fill="FFFFFF"/>
          </w:tcPr>
          <w:p w14:paraId="2B8224D3" w14:textId="77777777" w:rsidR="00B1316A" w:rsidRDefault="00B1316A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F007704" w14:textId="0E6548EC" w:rsidR="00657419" w:rsidRPr="00C27DC2" w:rsidRDefault="00A64DDE" w:rsidP="00C27DC2">
            <w:pPr>
              <w:pStyle w:val="Prrafodelista"/>
              <w:numPr>
                <w:ilvl w:val="0"/>
                <w:numId w:val="5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DC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</w:t>
            </w:r>
            <w:r w:rsidR="00384C72" w:rsidRPr="00C27DC2">
              <w:rPr>
                <w:rFonts w:ascii="Arial" w:hAnsi="Arial" w:cs="Arial"/>
                <w:color w:val="000000"/>
                <w:sz w:val="20"/>
                <w:szCs w:val="20"/>
              </w:rPr>
              <w:t>identificar</w:t>
            </w:r>
            <w:r w:rsidRPr="00C27DC2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fallas de los equipos de perforación, </w:t>
            </w:r>
            <w:r w:rsidR="0049467E">
              <w:rPr>
                <w:rFonts w:ascii="Arial" w:hAnsi="Arial" w:cs="Arial"/>
                <w:color w:val="000000"/>
                <w:sz w:val="20"/>
                <w:szCs w:val="20"/>
              </w:rPr>
              <w:t>carga y transporte, de acuerdo con</w:t>
            </w:r>
            <w:r w:rsidRPr="00C27DC2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estándares, procedimientos y normatividad vigente.</w:t>
            </w:r>
          </w:p>
          <w:p w14:paraId="74DABFEE" w14:textId="6D7FE852" w:rsidR="00B1316A" w:rsidRPr="00C27DC2" w:rsidRDefault="00B1316A" w:rsidP="00C27DC2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8" w:type="dxa"/>
            <w:shd w:val="clear" w:color="auto" w:fill="FFFFFF"/>
          </w:tcPr>
          <w:p w14:paraId="32C0B053" w14:textId="77777777" w:rsidR="0049467E" w:rsidRDefault="0049467E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5394156" w14:textId="410A2497" w:rsidR="0049467E" w:rsidRPr="0049467E" w:rsidRDefault="0049467E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9467E">
              <w:rPr>
                <w:rFonts w:ascii="Arial" w:hAnsi="Arial" w:cs="Arial"/>
                <w:sz w:val="20"/>
              </w:rPr>
              <w:t>1.1 Utiliza los equipos de protección personal y recibe la Orden de Trabajo de Mantenimiento (OT), según estándares establecidos.</w:t>
            </w:r>
          </w:p>
          <w:p w14:paraId="27DEC4E6" w14:textId="77777777" w:rsidR="0049467E" w:rsidRPr="0049467E" w:rsidRDefault="0049467E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8346C72" w14:textId="5CCA4731" w:rsidR="0049467E" w:rsidRPr="0049467E" w:rsidRDefault="0049467E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9467E">
              <w:rPr>
                <w:rFonts w:ascii="Arial" w:hAnsi="Arial" w:cs="Arial"/>
                <w:sz w:val="20"/>
              </w:rPr>
              <w:t>1.2 Identifica, evalúa y controla los peligros, aplicando las herramientas de gestión de seguridad, solicita al operador los detalles de las fallas e indica al operador trasladar el equipo a la zona de trabajo, según la Orden de Trabajo de Mantenimiento (OT).</w:t>
            </w:r>
          </w:p>
          <w:p w14:paraId="5719FE36" w14:textId="77777777" w:rsidR="0049467E" w:rsidRPr="0049467E" w:rsidRDefault="0049467E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1B3A4E89" w14:textId="049C70EC" w:rsidR="0049467E" w:rsidRPr="0049467E" w:rsidRDefault="0049467E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9467E">
              <w:rPr>
                <w:rFonts w:ascii="Arial" w:hAnsi="Arial" w:cs="Arial"/>
                <w:sz w:val="20"/>
              </w:rPr>
              <w:t>1.3 Verifica que el área de trabajo cuente con las condiciones de seguridad establecidas y solicita al operador encender el equipo.</w:t>
            </w:r>
          </w:p>
          <w:p w14:paraId="69E43E95" w14:textId="699E4623" w:rsidR="00130F7F" w:rsidRPr="0049467E" w:rsidRDefault="00130F7F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7A48B469" w14:textId="7BC84403" w:rsidR="0049467E" w:rsidRPr="0049467E" w:rsidRDefault="0049467E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9467E">
              <w:rPr>
                <w:rFonts w:ascii="Arial" w:hAnsi="Arial" w:cs="Arial"/>
                <w:sz w:val="20"/>
              </w:rPr>
              <w:t>1.4 Revisa los parámetros de funcionamiento e identifica las fallas a través de códigos emitidos por el panel de control.</w:t>
            </w:r>
          </w:p>
          <w:p w14:paraId="4CE6196E" w14:textId="77777777" w:rsidR="0049467E" w:rsidRPr="0049467E" w:rsidRDefault="0049467E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15D0FC0" w14:textId="552E148F" w:rsidR="0049467E" w:rsidRDefault="0049467E" w:rsidP="003C5695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9467E">
              <w:rPr>
                <w:rFonts w:ascii="Arial" w:hAnsi="Arial" w:cs="Arial"/>
                <w:sz w:val="20"/>
              </w:rPr>
              <w:t>1.5 Verifica el estado de componentes involucrados en la falla y rellena la Orden de Trabajo de Mantenim</w:t>
            </w:r>
            <w:bookmarkStart w:id="1" w:name="_GoBack"/>
            <w:bookmarkEnd w:id="1"/>
            <w:r w:rsidRPr="0049467E">
              <w:rPr>
                <w:rFonts w:ascii="Arial" w:hAnsi="Arial" w:cs="Arial"/>
                <w:sz w:val="20"/>
              </w:rPr>
              <w:t>iento (OT) e informa al jefe encargado el estado del equipo.</w:t>
            </w:r>
          </w:p>
          <w:p w14:paraId="310AD17E" w14:textId="27B21B28" w:rsidR="00827860" w:rsidRPr="00AA5D77" w:rsidRDefault="00827860" w:rsidP="003C5695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1316A" w14:paraId="669B332C" w14:textId="77777777" w:rsidTr="00130F7F">
        <w:trPr>
          <w:jc w:val="center"/>
        </w:trPr>
        <w:tc>
          <w:tcPr>
            <w:tcW w:w="4109" w:type="dxa"/>
            <w:shd w:val="clear" w:color="auto" w:fill="FFFFFF"/>
          </w:tcPr>
          <w:p w14:paraId="7FC7B17F" w14:textId="3E36E134" w:rsidR="00F14BA4" w:rsidRDefault="00F14BA4" w:rsidP="00130F7F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62D1784C" w14:textId="43821EA9" w:rsidR="00657419" w:rsidRPr="00130F7F" w:rsidRDefault="00130F7F" w:rsidP="003A5665">
            <w:pPr>
              <w:tabs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A64DDE" w:rsidRPr="00130F7F">
              <w:rPr>
                <w:rFonts w:ascii="Arial" w:hAnsi="Arial" w:cs="Arial"/>
                <w:sz w:val="20"/>
              </w:rPr>
              <w:t xml:space="preserve">Analizar las fallas de los equipos de perforación, </w:t>
            </w:r>
            <w:r w:rsidR="00EC6A11">
              <w:rPr>
                <w:rFonts w:ascii="Arial" w:hAnsi="Arial" w:cs="Arial"/>
                <w:sz w:val="20"/>
              </w:rPr>
              <w:t>carga y transporte, de acuerdo con</w:t>
            </w:r>
            <w:r w:rsidR="00A64DDE" w:rsidRPr="00130F7F">
              <w:rPr>
                <w:rFonts w:ascii="Arial" w:hAnsi="Arial" w:cs="Arial"/>
                <w:sz w:val="20"/>
              </w:rPr>
              <w:t xml:space="preserve"> los estándares, procedimientos y normatividad vigente.</w:t>
            </w:r>
          </w:p>
          <w:p w14:paraId="4A80EF51" w14:textId="64671D07" w:rsidR="00657419" w:rsidRPr="00130F7F" w:rsidRDefault="00657419" w:rsidP="00130F7F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</w:rPr>
            </w:pPr>
          </w:p>
          <w:p w14:paraId="1B7EFA1D" w14:textId="41A94ED3" w:rsidR="00F14BA4" w:rsidRPr="00CA52E8" w:rsidRDefault="00F14BA4" w:rsidP="00130F7F">
            <w:pPr>
              <w:tabs>
                <w:tab w:val="left" w:pos="4253"/>
                <w:tab w:val="left" w:pos="4286"/>
              </w:tabs>
              <w:ind w:left="357" w:hanging="357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14:paraId="714DE739" w14:textId="77777777" w:rsidR="00F14BA4" w:rsidRPr="00CA52E8" w:rsidRDefault="00F14BA4" w:rsidP="00130F7F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4AC7ADB" w14:textId="77777777" w:rsidR="00F14BA4" w:rsidRPr="00CA52E8" w:rsidRDefault="00F14BA4" w:rsidP="00130F7F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7F834B0" w14:textId="77777777" w:rsidR="00B1316A" w:rsidRPr="00B1316A" w:rsidRDefault="00B1316A" w:rsidP="00130F7F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958" w:type="dxa"/>
            <w:shd w:val="clear" w:color="auto" w:fill="FFFFFF"/>
            <w:vAlign w:val="center"/>
          </w:tcPr>
          <w:p w14:paraId="4E15EAC0" w14:textId="25945765" w:rsidR="005010D9" w:rsidRDefault="005010D9" w:rsidP="00EC6A11">
            <w:pPr>
              <w:jc w:val="both"/>
              <w:rPr>
                <w:rFonts w:ascii="Arial" w:hAnsi="Arial" w:cs="Arial"/>
                <w:sz w:val="20"/>
              </w:rPr>
            </w:pPr>
          </w:p>
          <w:p w14:paraId="5C010767" w14:textId="212E6109" w:rsidR="00EC6A11" w:rsidRDefault="00EC6A11" w:rsidP="00737ABE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 Utiliza los equipos de protección personal y recibe la Orden de Trabajo de Manteamiento (OT), según estándares establecidos.</w:t>
            </w:r>
          </w:p>
          <w:p w14:paraId="331D6F32" w14:textId="77777777" w:rsidR="00EC6A11" w:rsidRDefault="00EC6A11" w:rsidP="00737ABE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69D65B68" w14:textId="67306B4D" w:rsidR="00EC6A11" w:rsidRPr="00EC6A11" w:rsidRDefault="00EC6A11" w:rsidP="00C56C2C">
            <w:pPr>
              <w:tabs>
                <w:tab w:val="left" w:pos="651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2.2 </w:t>
            </w:r>
            <w:r w:rsidR="00147FD9">
              <w:rPr>
                <w:rFonts w:ascii="Arial" w:hAnsi="Arial" w:cs="Arial"/>
                <w:sz w:val="20"/>
              </w:rPr>
              <w:t>Inspecciona</w:t>
            </w:r>
            <w:r>
              <w:rPr>
                <w:rFonts w:ascii="Arial" w:hAnsi="Arial" w:cs="Arial"/>
                <w:sz w:val="20"/>
              </w:rPr>
              <w:t xml:space="preserve"> el orden y la limpieza en el taller de </w:t>
            </w:r>
            <w:r w:rsidR="00147FD9">
              <w:rPr>
                <w:rFonts w:ascii="Arial" w:hAnsi="Arial" w:cs="Arial"/>
                <w:sz w:val="20"/>
              </w:rPr>
              <w:t>manteamiento, report</w:t>
            </w:r>
            <w:r w:rsidR="0018418D">
              <w:rPr>
                <w:rFonts w:ascii="Arial" w:hAnsi="Arial" w:cs="Arial"/>
                <w:sz w:val="20"/>
              </w:rPr>
              <w:t>ando</w:t>
            </w:r>
            <w:r w:rsidR="006C1F70">
              <w:rPr>
                <w:rFonts w:ascii="Arial" w:hAnsi="Arial" w:cs="Arial"/>
                <w:sz w:val="20"/>
              </w:rPr>
              <w:t xml:space="preserve"> los resultados.</w:t>
            </w:r>
            <w:r w:rsidR="00147FD9">
              <w:rPr>
                <w:rFonts w:ascii="Arial" w:hAnsi="Arial" w:cs="Arial"/>
                <w:sz w:val="20"/>
              </w:rPr>
              <w:t xml:space="preserve"> </w:t>
            </w:r>
          </w:p>
          <w:p w14:paraId="0A30D905" w14:textId="77777777" w:rsidR="00AA5D77" w:rsidRPr="00F77ED4" w:rsidRDefault="00AA5D77" w:rsidP="00F77ED4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222F2B" w14:textId="630948E2" w:rsidR="008E72F4" w:rsidRPr="008E72F4" w:rsidRDefault="008E72F4" w:rsidP="00F77ED4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2.3 Identifica las causas de las fallas en los equipos, rellena la (OT) e informa las causas de las fallas de </w:t>
            </w:r>
            <w:r w:rsidR="00910245">
              <w:rPr>
                <w:rFonts w:ascii="Arial" w:hAnsi="Arial" w:cs="Arial"/>
                <w:sz w:val="20"/>
                <w:szCs w:val="18"/>
                <w:lang w:val="es-ES"/>
              </w:rPr>
              <w:t>mantenimiento y</w:t>
            </w:r>
            <w:r w:rsidR="0018418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C56C2C">
              <w:rPr>
                <w:rFonts w:ascii="Arial" w:hAnsi="Arial" w:cs="Arial"/>
                <w:sz w:val="20"/>
                <w:szCs w:val="18"/>
                <w:lang w:val="es-ES"/>
              </w:rPr>
              <w:t>las propuestas de acciones por</w:t>
            </w:r>
            <w:r w:rsidR="00125439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EA24B5">
              <w:rPr>
                <w:rFonts w:ascii="Arial" w:hAnsi="Arial" w:cs="Arial"/>
                <w:sz w:val="20"/>
                <w:szCs w:val="18"/>
                <w:lang w:val="es-ES"/>
              </w:rPr>
              <w:t>considerarlos en</w:t>
            </w:r>
            <w:r w:rsidR="00125439">
              <w:rPr>
                <w:rFonts w:ascii="Arial" w:hAnsi="Arial" w:cs="Arial"/>
                <w:sz w:val="20"/>
                <w:szCs w:val="18"/>
                <w:lang w:val="es-ES"/>
              </w:rPr>
              <w:t xml:space="preserve">: </w:t>
            </w:r>
            <w:r w:rsidR="00EA24B5">
              <w:rPr>
                <w:rFonts w:ascii="Arial" w:hAnsi="Arial" w:cs="Arial"/>
                <w:sz w:val="20"/>
                <w:szCs w:val="18"/>
                <w:lang w:val="es-ES"/>
              </w:rPr>
              <w:t>La c</w:t>
            </w:r>
            <w:r w:rsidR="00125439">
              <w:rPr>
                <w:rFonts w:ascii="Arial" w:hAnsi="Arial" w:cs="Arial"/>
                <w:sz w:val="20"/>
                <w:szCs w:val="18"/>
                <w:lang w:val="es-ES"/>
              </w:rPr>
              <w:t>apacitación para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 operadores, capacitación al </w:t>
            </w:r>
            <w:r w:rsidR="00125439">
              <w:rPr>
                <w:rFonts w:ascii="Arial" w:hAnsi="Arial" w:cs="Arial"/>
                <w:sz w:val="20"/>
                <w:szCs w:val="18"/>
                <w:lang w:val="es-ES"/>
              </w:rPr>
              <w:t xml:space="preserve">personal de </w:t>
            </w:r>
            <w:r w:rsidR="00EA24B5">
              <w:rPr>
                <w:rFonts w:ascii="Arial" w:hAnsi="Arial" w:cs="Arial"/>
                <w:sz w:val="20"/>
                <w:szCs w:val="18"/>
                <w:lang w:val="es-ES"/>
              </w:rPr>
              <w:t>manteamiento y capacitación para cambio</w:t>
            </w:r>
            <w:r w:rsidR="00F77ED4">
              <w:rPr>
                <w:rFonts w:ascii="Arial" w:hAnsi="Arial" w:cs="Arial"/>
                <w:sz w:val="20"/>
                <w:szCs w:val="18"/>
                <w:lang w:val="es-ES"/>
              </w:rPr>
              <w:t xml:space="preserve"> de calidad de repuestos</w:t>
            </w:r>
            <w:r w:rsidR="00EA1979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80A1A2E" w14:textId="0C2F208D" w:rsidR="00B1316A" w:rsidRPr="00AA5D77" w:rsidRDefault="00B1316A" w:rsidP="0082786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1316A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5C782ECE" w:rsidR="00B1316A" w:rsidRDefault="00B131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C35D6A" w14:paraId="4A6F196D" w14:textId="77777777" w:rsidTr="00471B43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</w:tcPr>
          <w:p w14:paraId="7A4745A8" w14:textId="24D44BD7" w:rsidR="00C35D6A" w:rsidRPr="00724056" w:rsidRDefault="00C35D6A" w:rsidP="00724056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D544F32" w14:textId="77777777" w:rsidR="00F73B61" w:rsidRPr="00DE5248" w:rsidRDefault="00F73B61" w:rsidP="00F73B61">
            <w:pPr>
              <w:pStyle w:val="Prrafodelista"/>
              <w:numPr>
                <w:ilvl w:val="0"/>
                <w:numId w:val="17"/>
              </w:numPr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248">
              <w:rPr>
                <w:rFonts w:ascii="Arial" w:hAnsi="Arial" w:cs="Arial"/>
                <w:sz w:val="20"/>
                <w:szCs w:val="20"/>
              </w:rPr>
              <w:t xml:space="preserve">Normas técnicas sobre seguridad, salud ocupacional y medio ambiente (SSOMAC). </w:t>
            </w:r>
          </w:p>
          <w:p w14:paraId="166F0693" w14:textId="34026F23" w:rsidR="00F73B61" w:rsidRPr="00DE5248" w:rsidRDefault="00384C72" w:rsidP="00F73B61">
            <w:pPr>
              <w:pStyle w:val="Prrafodelista"/>
              <w:numPr>
                <w:ilvl w:val="0"/>
                <w:numId w:val="17"/>
              </w:numPr>
              <w:ind w:right="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73B61" w:rsidRPr="00DE5248">
              <w:rPr>
                <w:rFonts w:ascii="Arial" w:hAnsi="Arial" w:cs="Arial"/>
                <w:sz w:val="20"/>
                <w:szCs w:val="20"/>
              </w:rPr>
              <w:t>ctividades de</w:t>
            </w:r>
            <w:r w:rsidR="00F73B61" w:rsidRPr="00DE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mantenimiento predictivo.</w:t>
            </w:r>
          </w:p>
          <w:p w14:paraId="3C5C02B1" w14:textId="5379AB7D" w:rsidR="00F73B61" w:rsidRDefault="00384C72" w:rsidP="00F73B61">
            <w:pPr>
              <w:pStyle w:val="Prrafodelista"/>
              <w:numPr>
                <w:ilvl w:val="0"/>
                <w:numId w:val="17"/>
              </w:numPr>
              <w:ind w:right="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F73B61" w:rsidRPr="00DE5248">
              <w:rPr>
                <w:rFonts w:ascii="Arial" w:hAnsi="Arial" w:cs="Arial"/>
                <w:color w:val="000000"/>
                <w:sz w:val="20"/>
                <w:szCs w:val="20"/>
              </w:rPr>
              <w:t>uncionamiento de panel de control de los equipos de perforación, carga y transporte.</w:t>
            </w:r>
          </w:p>
          <w:p w14:paraId="7CD4605A" w14:textId="77777777" w:rsidR="0035375C" w:rsidRDefault="0035375C" w:rsidP="0035375C">
            <w:pPr>
              <w:pStyle w:val="Prrafodelista"/>
              <w:ind w:right="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8157B9" w14:textId="77777777" w:rsidR="0035375C" w:rsidRDefault="0035375C" w:rsidP="0035375C">
            <w:pPr>
              <w:pStyle w:val="Prrafodelista"/>
              <w:ind w:right="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0F5E4D" w14:textId="77777777" w:rsidR="0035375C" w:rsidRPr="00DE5248" w:rsidRDefault="0035375C" w:rsidP="0035375C">
            <w:pPr>
              <w:pStyle w:val="Prrafodelista"/>
              <w:ind w:right="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E014DC" w14:textId="0A086841" w:rsidR="00F73B61" w:rsidRPr="00DE5248" w:rsidRDefault="00384C72" w:rsidP="00F73B61">
            <w:pPr>
              <w:pStyle w:val="Prrafodelista"/>
              <w:numPr>
                <w:ilvl w:val="0"/>
                <w:numId w:val="17"/>
              </w:numPr>
              <w:ind w:right="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</w:t>
            </w:r>
            <w:r w:rsidR="00F73B61" w:rsidRPr="00DE5248">
              <w:rPr>
                <w:rFonts w:ascii="Arial" w:hAnsi="Arial" w:cs="Arial"/>
                <w:color w:val="000000"/>
                <w:sz w:val="20"/>
                <w:szCs w:val="20"/>
              </w:rPr>
              <w:t xml:space="preserve">ódigos y mensajes de fallas de los sistemas de equipos. </w:t>
            </w:r>
          </w:p>
          <w:p w14:paraId="373EB01B" w14:textId="297FFCB8" w:rsidR="00EC6D32" w:rsidRPr="00DE5248" w:rsidRDefault="00384C72" w:rsidP="00F73B61">
            <w:pPr>
              <w:pStyle w:val="Prrafodelista"/>
              <w:numPr>
                <w:ilvl w:val="0"/>
                <w:numId w:val="17"/>
              </w:numPr>
              <w:ind w:right="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F73B61" w:rsidRPr="00DE5248">
              <w:rPr>
                <w:rFonts w:ascii="Arial" w:hAnsi="Arial" w:cs="Arial"/>
                <w:color w:val="000000"/>
                <w:sz w:val="20"/>
                <w:szCs w:val="20"/>
              </w:rPr>
              <w:t>artes, componentes, sistemas de equipos de perforación, carga y transporte.</w:t>
            </w:r>
          </w:p>
          <w:p w14:paraId="685AD475" w14:textId="485DB51C" w:rsidR="00F73B61" w:rsidRPr="00DE5248" w:rsidRDefault="00384C72" w:rsidP="00F73B61">
            <w:pPr>
              <w:pStyle w:val="Prrafodelista"/>
              <w:numPr>
                <w:ilvl w:val="0"/>
                <w:numId w:val="17"/>
              </w:numPr>
              <w:ind w:right="9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F73B61" w:rsidRPr="00DE5248">
              <w:rPr>
                <w:rFonts w:ascii="Arial" w:hAnsi="Arial" w:cs="Arial"/>
                <w:color w:val="000000"/>
                <w:sz w:val="20"/>
                <w:szCs w:val="20"/>
              </w:rPr>
              <w:t>uncionamiento de componentes</w:t>
            </w:r>
            <w:r w:rsidR="001758D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73B61" w:rsidRPr="00DE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según el grado de criticidad en el sistema del equipo.</w:t>
            </w:r>
          </w:p>
          <w:p w14:paraId="7F95716E" w14:textId="6D96EAE7" w:rsidR="00F73B61" w:rsidRPr="00DE5248" w:rsidRDefault="00384C72" w:rsidP="00F73B61">
            <w:pPr>
              <w:pStyle w:val="Prrafodelista"/>
              <w:numPr>
                <w:ilvl w:val="0"/>
                <w:numId w:val="17"/>
              </w:numPr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73B61" w:rsidRPr="00DE5248">
              <w:rPr>
                <w:rFonts w:ascii="Arial" w:hAnsi="Arial" w:cs="Arial"/>
                <w:sz w:val="20"/>
                <w:szCs w:val="20"/>
              </w:rPr>
              <w:t>erramientas de g</w:t>
            </w:r>
            <w:r w:rsidR="007D4692">
              <w:rPr>
                <w:rFonts w:ascii="Arial" w:hAnsi="Arial" w:cs="Arial"/>
                <w:sz w:val="20"/>
                <w:szCs w:val="20"/>
              </w:rPr>
              <w:t>estión de mantenimiento basado en</w:t>
            </w:r>
            <w:r w:rsidR="00F73B61" w:rsidRPr="00DE5248">
              <w:rPr>
                <w:rFonts w:ascii="Arial" w:hAnsi="Arial" w:cs="Arial"/>
                <w:sz w:val="20"/>
                <w:szCs w:val="20"/>
              </w:rPr>
              <w:t xml:space="preserve"> la confiabilidad</w:t>
            </w:r>
            <w:r w:rsidR="00F73B61" w:rsidRPr="00DE524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73B61" w:rsidRPr="00DE5248">
              <w:rPr>
                <w:rFonts w:ascii="Arial" w:hAnsi="Arial" w:cs="Arial"/>
                <w:color w:val="000000"/>
                <w:sz w:val="20"/>
                <w:szCs w:val="20"/>
              </w:rPr>
              <w:t>RCM.</w:t>
            </w:r>
          </w:p>
          <w:p w14:paraId="75CA2E30" w14:textId="232D7C81" w:rsidR="00F73B61" w:rsidRPr="00DE5248" w:rsidRDefault="00F73B61" w:rsidP="00F73B61">
            <w:pPr>
              <w:pStyle w:val="Prrafodelista"/>
              <w:numPr>
                <w:ilvl w:val="0"/>
                <w:numId w:val="17"/>
              </w:numPr>
              <w:ind w:right="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Conocimiento del uso del diagrama de Ishikawa.</w:t>
            </w:r>
          </w:p>
          <w:p w14:paraId="7230851A" w14:textId="34CAF6FD" w:rsidR="00724056" w:rsidRPr="00724056" w:rsidRDefault="00724056" w:rsidP="00F73B61">
            <w:pPr>
              <w:pStyle w:val="Prrafodelista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5D6A" w14:paraId="671691B8" w14:textId="77777777" w:rsidTr="00827860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6ECEAA6E" w:rsidR="00C35D6A" w:rsidRDefault="00C35D6A" w:rsidP="00827860">
            <w:pPr>
              <w:ind w:right="382"/>
            </w:pPr>
            <w:r w:rsidRPr="003E0C40">
              <w:rPr>
                <w:rFonts w:ascii="Arial" w:hAnsi="Arial" w:cs="Arial"/>
                <w:b/>
                <w:sz w:val="21"/>
                <w:szCs w:val="21"/>
              </w:rPr>
              <w:lastRenderedPageBreak/>
              <w:t>ACTITUDES</w:t>
            </w:r>
          </w:p>
        </w:tc>
      </w:tr>
      <w:tr w:rsidR="00C35D6A" w14:paraId="44780F71" w14:textId="77777777" w:rsidTr="00471B43">
        <w:trPr>
          <w:jc w:val="center"/>
        </w:trPr>
        <w:tc>
          <w:tcPr>
            <w:tcW w:w="9067" w:type="dxa"/>
            <w:gridSpan w:val="2"/>
            <w:shd w:val="clear" w:color="auto" w:fill="FFFFFF"/>
          </w:tcPr>
          <w:p w14:paraId="65113BB1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me</w:t>
            </w:r>
            <w:r w:rsidRPr="004B3DA6">
              <w:rPr>
                <w:rFonts w:ascii="Arial" w:eastAsia="Arial" w:hAnsi="Arial" w:cs="Arial"/>
                <w:sz w:val="20"/>
              </w:rPr>
              <w:t>dio ambiente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usa</w:t>
            </w:r>
            <w:r w:rsidRPr="004B3DA6">
              <w:rPr>
                <w:rFonts w:ascii="Arial" w:eastAsia="Arial" w:hAnsi="Arial" w:cs="Arial"/>
                <w:sz w:val="20"/>
              </w:rPr>
              <w:t xml:space="preserve"> adecuad</w:t>
            </w:r>
            <w:r>
              <w:rPr>
                <w:rFonts w:ascii="Arial" w:eastAsia="Arial" w:hAnsi="Arial" w:cs="Arial"/>
                <w:sz w:val="20"/>
              </w:rPr>
              <w:t>amente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los materiales</w:t>
            </w:r>
            <w:r>
              <w:rPr>
                <w:rFonts w:ascii="Arial" w:eastAsia="Arial" w:hAnsi="Arial" w:cs="Arial"/>
                <w:sz w:val="20"/>
              </w:rPr>
              <w:t xml:space="preserve"> y segrega residuos correctamente.</w:t>
            </w:r>
          </w:p>
          <w:p w14:paraId="612BCEEA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Tiene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68ADCA23" w14:textId="0C813874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 w:rsidR="00D345F8">
              <w:rPr>
                <w:rFonts w:ascii="Arial" w:eastAsia="Arial" w:hAnsi="Arial" w:cs="Arial"/>
                <w:sz w:val="20"/>
              </w:rPr>
              <w:t>o 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4B3DA6">
              <w:rPr>
                <w:rFonts w:ascii="Arial" w:eastAsia="Arial" w:hAnsi="Arial" w:cs="Arial"/>
                <w:sz w:val="20"/>
              </w:rPr>
              <w:t>las opiniones, estrategias y soluciones de los otros.</w:t>
            </w:r>
          </w:p>
          <w:p w14:paraId="6E308677" w14:textId="56D2D16D" w:rsidR="00471B43" w:rsidRPr="004B3DA6" w:rsidRDefault="00D345F8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</w:t>
            </w:r>
            <w:r w:rsidR="00471B43">
              <w:rPr>
                <w:rFonts w:ascii="Arial" w:eastAsia="Arial" w:hAnsi="Arial" w:cs="Arial"/>
                <w:sz w:val="20"/>
              </w:rPr>
              <w:t>esponsabilidad</w:t>
            </w:r>
            <w:r w:rsidR="00471B43" w:rsidRPr="004B3DA6">
              <w:rPr>
                <w:rFonts w:ascii="Arial" w:eastAsia="Arial" w:hAnsi="Arial" w:cs="Arial"/>
                <w:sz w:val="20"/>
              </w:rPr>
              <w:t xml:space="preserve"> en el manejo de las máquinas, herramientas y equipos.</w:t>
            </w:r>
          </w:p>
          <w:p w14:paraId="56A376B2" w14:textId="6B2861A3" w:rsidR="00471B43" w:rsidRPr="004B3DA6" w:rsidRDefault="00D345F8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Respeto a</w:t>
            </w:r>
            <w:r w:rsidR="00471B43" w:rsidRPr="004B3DA6">
              <w:rPr>
                <w:rFonts w:ascii="Arial" w:eastAsia="Arial" w:hAnsi="Arial" w:cs="Arial"/>
                <w:sz w:val="20"/>
              </w:rPr>
              <w:t xml:space="preserve"> las normas de seguridad establecidas.</w:t>
            </w:r>
          </w:p>
          <w:p w14:paraId="580D610E" w14:textId="56D8A0C1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</w:t>
            </w:r>
            <w:r w:rsidRPr="004B3DA6">
              <w:rPr>
                <w:rFonts w:ascii="Arial" w:eastAsia="Arial" w:hAnsi="Arial" w:cs="Arial"/>
                <w:sz w:val="20"/>
              </w:rPr>
              <w:t>baj</w:t>
            </w:r>
            <w:r w:rsidR="00D345F8">
              <w:rPr>
                <w:rFonts w:ascii="Arial" w:eastAsia="Arial" w:hAnsi="Arial" w:cs="Arial"/>
                <w:sz w:val="20"/>
              </w:rPr>
              <w:t>o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equipo.</w:t>
            </w:r>
          </w:p>
          <w:p w14:paraId="1451407D" w14:textId="2E4F8B18" w:rsidR="00471B43" w:rsidRPr="004B3DA6" w:rsidRDefault="00D345F8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Orden</w:t>
            </w:r>
            <w:r w:rsidR="00471B43" w:rsidRPr="004B3DA6">
              <w:rPr>
                <w:rFonts w:ascii="Arial" w:eastAsia="Arial" w:hAnsi="Arial" w:cs="Arial"/>
                <w:sz w:val="20"/>
              </w:rPr>
              <w:t xml:space="preserve">, limpieza y cuidado de su lugar de trabajo y </w:t>
            </w:r>
            <w:r w:rsidR="00471B43">
              <w:rPr>
                <w:rFonts w:ascii="Arial" w:eastAsia="Arial" w:hAnsi="Arial" w:cs="Arial"/>
                <w:sz w:val="20"/>
              </w:rPr>
              <w:t>d</w:t>
            </w:r>
            <w:r w:rsidR="00471B43" w:rsidRPr="004B3DA6">
              <w:rPr>
                <w:rFonts w:ascii="Arial" w:eastAsia="Arial" w:hAnsi="Arial" w:cs="Arial"/>
                <w:sz w:val="20"/>
              </w:rPr>
              <w:t>el ambiente en general.</w:t>
            </w:r>
          </w:p>
          <w:p w14:paraId="18EF1890" w14:textId="77777777" w:rsidR="00C35D6A" w:rsidRPr="00384C72" w:rsidRDefault="00471B43" w:rsidP="00384C72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especificaciones técnicas.</w:t>
            </w:r>
          </w:p>
          <w:p w14:paraId="3C7DE2F1" w14:textId="51BE9F38" w:rsidR="00384C72" w:rsidRPr="00E95F30" w:rsidRDefault="00384C72" w:rsidP="00384C72">
            <w:pPr>
              <w:pStyle w:val="Prrafodelista"/>
              <w:ind w:left="714"/>
              <w:jc w:val="both"/>
              <w:rPr>
                <w:sz w:val="20"/>
              </w:rPr>
            </w:pPr>
          </w:p>
        </w:tc>
      </w:tr>
      <w:tr w:rsidR="00C35D6A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C35D6A" w:rsidRDefault="00C35D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C35D6A" w:rsidRDefault="00C35D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C35D6A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60C2809F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C35D6A" w:rsidRPr="00E32F6D" w:rsidRDefault="00C35D6A" w:rsidP="005371F8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7A268492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Protector de cabeza (casco de minero con barbiquejo).</w:t>
            </w:r>
          </w:p>
          <w:p w14:paraId="32B8BBB1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Guantes de material antimicótico.</w:t>
            </w:r>
          </w:p>
          <w:p w14:paraId="7405494B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Respirador con elemento filtrante para polvo.</w:t>
            </w:r>
          </w:p>
          <w:p w14:paraId="09D9B3D7" w14:textId="20DB6D72" w:rsidR="00F73B61" w:rsidRPr="00DE5248" w:rsidRDefault="00033D1A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Zapatos de seguridad </w:t>
            </w:r>
            <w:r w:rsidR="00F73B61" w:rsidRPr="00DE5248">
              <w:rPr>
                <w:rFonts w:ascii="Arial" w:hAnsi="Arial" w:cs="Arial"/>
                <w:color w:val="000000"/>
                <w:sz w:val="20"/>
                <w:szCs w:val="20"/>
              </w:rPr>
              <w:t>con punta de acero.</w:t>
            </w:r>
          </w:p>
          <w:p w14:paraId="7FD500AA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Correa porta lámpara.</w:t>
            </w:r>
          </w:p>
          <w:p w14:paraId="2987777D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Lentes de seguridad.</w:t>
            </w:r>
          </w:p>
          <w:p w14:paraId="4CFFC84E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 xml:space="preserve">Mameluco con cintas </w:t>
            </w:r>
            <w:proofErr w:type="spellStart"/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reflectivas</w:t>
            </w:r>
            <w:proofErr w:type="spellEnd"/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BB446A2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Tapones de oído.</w:t>
            </w:r>
          </w:p>
          <w:p w14:paraId="4B31CEE7" w14:textId="1E0676B7" w:rsidR="00C35D6A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Lámpara minera.</w:t>
            </w:r>
          </w:p>
          <w:p w14:paraId="372F8AC7" w14:textId="77777777" w:rsidR="00923E5C" w:rsidRPr="00F73B61" w:rsidRDefault="00923E5C" w:rsidP="00F73B61">
            <w:pPr>
              <w:pStyle w:val="Prrafodelista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2825BB8A" w14:textId="26FEE2CF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7B0D0B88" w14:textId="77777777" w:rsidR="00827860" w:rsidRPr="00173312" w:rsidRDefault="00827860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95B3FA6" w14:textId="77777777" w:rsidR="00C35D6A" w:rsidRDefault="00C35D6A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7EBF1CEF" w14:textId="3CF388E0" w:rsidR="00F73B61" w:rsidRPr="00DE5248" w:rsidRDefault="00BA155A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Juego de llaves m</w:t>
            </w:r>
            <w:r w:rsidR="00F73B61" w:rsidRPr="00DE5248">
              <w:rPr>
                <w:rFonts w:ascii="Arial" w:hAnsi="Arial" w:cs="Arial"/>
                <w:color w:val="000000"/>
                <w:sz w:val="20"/>
                <w:szCs w:val="20"/>
              </w:rPr>
              <w:t>ixtas; milimétricas y pulgadas.</w:t>
            </w:r>
          </w:p>
          <w:p w14:paraId="04C5EB7F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Juego de dados en milímetro y pulgadas.</w:t>
            </w:r>
          </w:p>
          <w:p w14:paraId="640CE4C3" w14:textId="7032E592" w:rsidR="00DE5248" w:rsidRPr="007033BF" w:rsidRDefault="00F73B61" w:rsidP="00DE524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Destornillador plano y estrella.</w:t>
            </w:r>
          </w:p>
          <w:p w14:paraId="2139A09E" w14:textId="2A566CE0" w:rsidR="00DE5248" w:rsidRPr="00DE5248" w:rsidRDefault="00F73B61" w:rsidP="00DE524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Llave francesa de 12" y 14".</w:t>
            </w:r>
          </w:p>
          <w:p w14:paraId="6702BF2E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Alicate mecánico de 8".</w:t>
            </w:r>
          </w:p>
          <w:p w14:paraId="6F6D2645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Alicate pinza de 8".</w:t>
            </w:r>
          </w:p>
          <w:p w14:paraId="496207BF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Alicate universal de 8".</w:t>
            </w:r>
          </w:p>
          <w:p w14:paraId="50D00CC4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Alicate de presión de 8".</w:t>
            </w:r>
          </w:p>
          <w:p w14:paraId="5886A7FF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Extractor de seguros interior y exterior.</w:t>
            </w:r>
          </w:p>
          <w:p w14:paraId="40E7D7F3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Extractor de filtros.</w:t>
            </w:r>
          </w:p>
          <w:p w14:paraId="195457DA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Engrasador de 10 kg.</w:t>
            </w:r>
          </w:p>
          <w:p w14:paraId="53BB001D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Llave de tubos de 12" y 14".</w:t>
            </w:r>
          </w:p>
          <w:p w14:paraId="48004209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Juego de llaves hexagonales en milímetro y pulgadas.</w:t>
            </w:r>
          </w:p>
          <w:p w14:paraId="4CF22384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Bandejas para recepción de aceite.</w:t>
            </w:r>
          </w:p>
          <w:p w14:paraId="00496D67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Pirómetro digital.</w:t>
            </w:r>
          </w:p>
          <w:p w14:paraId="1BF6B1DB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Analizador de vibraciones.</w:t>
            </w:r>
          </w:p>
          <w:p w14:paraId="6211E331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Analizador de gases de escape diésel.</w:t>
            </w:r>
          </w:p>
          <w:p w14:paraId="6345C5B6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Sistema de agua.</w:t>
            </w:r>
          </w:p>
          <w:p w14:paraId="06BEBB13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Sistema de iluminación.</w:t>
            </w:r>
          </w:p>
          <w:p w14:paraId="5E1B8737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Sistema de aire comprimido.</w:t>
            </w:r>
          </w:p>
          <w:p w14:paraId="611F357A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Sistema de ventilación.</w:t>
            </w:r>
          </w:p>
          <w:p w14:paraId="1239B27E" w14:textId="055363C3" w:rsidR="00C35D6A" w:rsidRPr="00DE5248" w:rsidRDefault="00F73B61" w:rsidP="00F16C8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Tachos para residuos sólidos</w:t>
            </w:r>
            <w:r w:rsidR="004031C7" w:rsidRPr="00DE52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8DE639A" w14:textId="77777777" w:rsidR="00E32F6D" w:rsidRDefault="00E32F6D" w:rsidP="005371F8">
            <w:pPr>
              <w:pStyle w:val="Prrafodelista"/>
              <w:ind w:left="1026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BA180D3" w14:textId="77777777" w:rsidR="0035375C" w:rsidRDefault="0035375C" w:rsidP="005371F8">
            <w:pPr>
              <w:pStyle w:val="Prrafodelista"/>
              <w:ind w:left="1026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740320F" w14:textId="33E30747" w:rsidR="00C35D6A" w:rsidRDefault="00C35D6A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lastRenderedPageBreak/>
              <w:t>Medios aux</w:t>
            </w: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</w:p>
          <w:p w14:paraId="6C8BEA84" w14:textId="77777777" w:rsidR="00681F73" w:rsidRPr="0035375C" w:rsidRDefault="00681F73" w:rsidP="0035375C">
            <w:pPr>
              <w:rPr>
                <w:rFonts w:ascii="Arial" w:eastAsiaTheme="minorHAnsi" w:hAnsi="Arial" w:cs="Arial"/>
                <w:sz w:val="20"/>
                <w:lang w:val="es-ES" w:eastAsia="en-US"/>
              </w:rPr>
            </w:pPr>
          </w:p>
          <w:p w14:paraId="54B28C70" w14:textId="55FD7A3E" w:rsidR="004031C7" w:rsidRPr="004031C7" w:rsidRDefault="004031C7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Insumos:</w:t>
            </w:r>
          </w:p>
          <w:p w14:paraId="272F1B87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Grasa NLIG 1.</w:t>
            </w:r>
          </w:p>
          <w:p w14:paraId="553FC084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Aceite para motor SAE 15W 40.</w:t>
            </w:r>
          </w:p>
          <w:p w14:paraId="09C963D2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Aceite hidráulico ISO VG 68</w:t>
            </w:r>
          </w:p>
          <w:p w14:paraId="0E0716EE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Aceite de transmisión SAE 30.</w:t>
            </w:r>
          </w:p>
          <w:p w14:paraId="41075F4F" w14:textId="77777777" w:rsidR="00F73B61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Aceite SAE 85W 90.</w:t>
            </w:r>
          </w:p>
          <w:p w14:paraId="52E0320A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Agua.</w:t>
            </w:r>
          </w:p>
          <w:p w14:paraId="7DEC8963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Aire comprimido.</w:t>
            </w:r>
          </w:p>
          <w:p w14:paraId="278E1166" w14:textId="77777777" w:rsidR="00384C72" w:rsidRDefault="00384C72" w:rsidP="005371F8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1D1E9383" w14:textId="3DA0653E" w:rsidR="00A91D6D" w:rsidRDefault="00A91D6D" w:rsidP="005371F8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0D554C">
              <w:rPr>
                <w:rFonts w:ascii="Arial" w:hAnsi="Arial" w:cs="Arial"/>
                <w:b/>
                <w:sz w:val="20"/>
                <w:lang w:val="es-ES"/>
              </w:rPr>
              <w:t>Materiales:</w:t>
            </w:r>
          </w:p>
          <w:p w14:paraId="4FF9C37A" w14:textId="77777777" w:rsidR="004031C7" w:rsidRPr="00DE5248" w:rsidRDefault="004031C7" w:rsidP="00F16C8E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Filtro de aire (primario y secundario).</w:t>
            </w:r>
          </w:p>
          <w:p w14:paraId="72ACB95C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Filtro de combustible.</w:t>
            </w:r>
          </w:p>
          <w:p w14:paraId="674FFC99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Filtro de aceite de motor.</w:t>
            </w:r>
          </w:p>
          <w:p w14:paraId="029A754B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Filtro de aceite hidráulico.</w:t>
            </w:r>
          </w:p>
          <w:p w14:paraId="7A926D73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Conos de seguridad.</w:t>
            </w:r>
          </w:p>
          <w:p w14:paraId="5E7DBF40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Cinta de seguridad.</w:t>
            </w:r>
          </w:p>
          <w:p w14:paraId="191EEF5E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Tacos de seguridad.</w:t>
            </w:r>
          </w:p>
          <w:p w14:paraId="4DE59E22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Trabas de articulación central.</w:t>
            </w:r>
          </w:p>
          <w:p w14:paraId="7CF061DA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Toalla absorbente.</w:t>
            </w:r>
          </w:p>
          <w:p w14:paraId="2CE6F0CB" w14:textId="77777777" w:rsidR="00F73B61" w:rsidRPr="00DE5248" w:rsidRDefault="00F73B6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Trapo industrial.</w:t>
            </w:r>
          </w:p>
          <w:p w14:paraId="103E3BAB" w14:textId="77777777" w:rsidR="00384C72" w:rsidRDefault="00384C72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B48AB77" w14:textId="0FA30637" w:rsidR="00A91D6D" w:rsidRDefault="005B718F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Información / F</w:t>
            </w:r>
            <w:r w:rsidR="00A91D6D" w:rsidRPr="00A91D6D">
              <w:rPr>
                <w:rFonts w:ascii="Arial" w:hAnsi="Arial" w:cs="Arial"/>
                <w:b/>
                <w:sz w:val="20"/>
              </w:rPr>
              <w:t>ormatos:</w:t>
            </w:r>
          </w:p>
          <w:p w14:paraId="6F91D766" w14:textId="2A084EC2" w:rsidR="00F16C8E" w:rsidRPr="00DE5248" w:rsidRDefault="00754EF1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Formatos de Orden de T</w:t>
            </w:r>
            <w:r w:rsidR="00F16C8E" w:rsidRPr="00DE5248">
              <w:rPr>
                <w:rFonts w:ascii="Arial" w:hAnsi="Arial" w:cs="Arial"/>
                <w:color w:val="000000"/>
                <w:sz w:val="20"/>
                <w:szCs w:val="20"/>
              </w:rPr>
              <w:t>rabajo de Mantenimiento (OT).</w:t>
            </w:r>
          </w:p>
          <w:p w14:paraId="4901539F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Formato IPERC continuo</w:t>
            </w:r>
          </w:p>
          <w:p w14:paraId="52F1E66F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Formato ATS.</w:t>
            </w:r>
          </w:p>
          <w:p w14:paraId="25220AD7" w14:textId="141DD974" w:rsidR="00F16C8E" w:rsidRPr="00DE5248" w:rsidRDefault="00081DC6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 de servicio y operación </w:t>
            </w:r>
            <w:r w:rsidR="00F16C8E" w:rsidRPr="00DE5248">
              <w:rPr>
                <w:rFonts w:ascii="Arial" w:hAnsi="Arial" w:cs="Arial"/>
                <w:color w:val="000000"/>
                <w:sz w:val="20"/>
                <w:szCs w:val="20"/>
              </w:rPr>
              <w:t>de equipos de perforación.</w:t>
            </w:r>
          </w:p>
          <w:p w14:paraId="26069DC5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Manual de servicio y operación de equipos de carga y transporte LHD.</w:t>
            </w:r>
          </w:p>
          <w:p w14:paraId="66DF42DD" w14:textId="722F3B66" w:rsidR="00F16C8E" w:rsidRPr="00DE5248" w:rsidRDefault="00E2322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 de servicio y operación </w:t>
            </w:r>
            <w:r w:rsidR="00F16C8E" w:rsidRPr="00DE5248">
              <w:rPr>
                <w:rFonts w:ascii="Arial" w:hAnsi="Arial" w:cs="Arial"/>
                <w:color w:val="000000"/>
                <w:sz w:val="20"/>
                <w:szCs w:val="20"/>
              </w:rPr>
              <w:t>de equipos de transporte DUMPER.</w:t>
            </w:r>
          </w:p>
          <w:p w14:paraId="1E15103F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Manual de diseño de programas de capacitación.</w:t>
            </w:r>
          </w:p>
          <w:p w14:paraId="291D134F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PETS.</w:t>
            </w:r>
          </w:p>
          <w:p w14:paraId="40BF4398" w14:textId="169B16DF" w:rsidR="00DE5248" w:rsidRPr="00194973" w:rsidRDefault="00F16C8E" w:rsidP="00DE5248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PETAR.</w:t>
            </w:r>
          </w:p>
          <w:p w14:paraId="07F4E7BE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DS 055-2010 EM.</w:t>
            </w:r>
          </w:p>
          <w:p w14:paraId="596B0D28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Tarjeta de bloqueo.</w:t>
            </w:r>
          </w:p>
          <w:p w14:paraId="7AE4AD04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Candado de bloqueo.</w:t>
            </w:r>
          </w:p>
          <w:p w14:paraId="31CE6B77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 xml:space="preserve">Cartillas de mantenimiento. </w:t>
            </w:r>
          </w:p>
          <w:p w14:paraId="56FD7531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de monitoreo. </w:t>
            </w:r>
          </w:p>
          <w:p w14:paraId="5485C525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Formato de muestreo de aceite.</w:t>
            </w:r>
          </w:p>
          <w:p w14:paraId="2AE90F4F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Formato de resultado de análisis de aceite.</w:t>
            </w:r>
          </w:p>
          <w:p w14:paraId="49FD0EA2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Software de mantenimiento.</w:t>
            </w:r>
          </w:p>
          <w:p w14:paraId="53956444" w14:textId="6B4F7616" w:rsidR="00EC6D32" w:rsidRDefault="00F16C8E" w:rsidP="00F72CE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Historial del equipo</w:t>
            </w:r>
            <w:r w:rsidR="0019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31C7" w:rsidRPr="00DE5248">
              <w:rPr>
                <w:rFonts w:ascii="Arial" w:hAnsi="Arial" w:cs="Arial"/>
                <w:color w:val="000000"/>
                <w:sz w:val="20"/>
                <w:szCs w:val="20"/>
              </w:rPr>
              <w:t>PETS.</w:t>
            </w:r>
          </w:p>
          <w:p w14:paraId="45E86B06" w14:textId="77777777" w:rsidR="0035375C" w:rsidRPr="00F72CE3" w:rsidRDefault="0035375C" w:rsidP="0035375C">
            <w:pPr>
              <w:pStyle w:val="Prrafodelista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B3018B" w14:textId="5DF98588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37E78BA9" w14:textId="543609FC" w:rsidR="00BB73F3" w:rsidRPr="00DE5248" w:rsidRDefault="00BB73F3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EPP</w:t>
            </w:r>
            <w:r w:rsidRPr="00DE5248">
              <w:rPr>
                <w:rStyle w:val="Refdenotaalpie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utilizados de acuerdo al trabajo a realizar, l</w:t>
            </w:r>
            <w:r w:rsidR="00FC20B4">
              <w:rPr>
                <w:rFonts w:ascii="Arial" w:hAnsi="Arial" w:cs="Arial"/>
                <w:color w:val="000000"/>
                <w:sz w:val="20"/>
                <w:szCs w:val="20"/>
              </w:rPr>
              <w:t>os procedimientos establecidos,</w:t>
            </w: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según la normatividad vigente.</w:t>
            </w:r>
          </w:p>
          <w:p w14:paraId="24F634C8" w14:textId="77777777" w:rsidR="00F16C8E" w:rsidRPr="00273975" w:rsidRDefault="00F16C8E" w:rsidP="00F16C8E">
            <w:pPr>
              <w:pStyle w:val="Prrafodelista"/>
              <w:numPr>
                <w:ilvl w:val="0"/>
                <w:numId w:val="3"/>
              </w:numPr>
              <w:tabs>
                <w:tab w:val="left" w:pos="138"/>
              </w:tabs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27397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Formato IPERC continuo</w:t>
            </w:r>
            <w:proofErr w:type="gramEnd"/>
            <w:r w:rsidRPr="0027397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Pr="00273975">
              <w:rPr>
                <w:rFonts w:ascii="Arial" w:hAnsi="Arial" w:cs="Arial"/>
                <w:sz w:val="20"/>
                <w:szCs w:val="20"/>
                <w:lang w:val="pt-BR"/>
              </w:rPr>
              <w:t xml:space="preserve">o </w:t>
            </w:r>
            <w:r w:rsidRPr="0027397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ATS </w:t>
            </w:r>
            <w:proofErr w:type="spellStart"/>
            <w:r w:rsidRPr="0027397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generados</w:t>
            </w:r>
            <w:proofErr w:type="spellEnd"/>
            <w:r w:rsidRPr="0027397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.</w:t>
            </w:r>
          </w:p>
          <w:p w14:paraId="145397B4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tabs>
                <w:tab w:val="left" w:pos="138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Parámetros de funcionamiento verificados en el tablero de control.</w:t>
            </w:r>
          </w:p>
          <w:p w14:paraId="65EF8CF6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tabs>
                <w:tab w:val="left" w:pos="138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Reporte de códigos de fallas.</w:t>
            </w:r>
          </w:p>
          <w:p w14:paraId="31FF9887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tabs>
                <w:tab w:val="left" w:pos="138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Fallas identificadas.</w:t>
            </w:r>
          </w:p>
          <w:p w14:paraId="358B40BF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tabs>
                <w:tab w:val="left" w:pos="1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Temperaturas y presiones verificados y contrastados.</w:t>
            </w:r>
          </w:p>
          <w:p w14:paraId="4C83D643" w14:textId="055DC98B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tabs>
                <w:tab w:val="left" w:pos="1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OT generada.</w:t>
            </w:r>
          </w:p>
          <w:p w14:paraId="67D64B54" w14:textId="41350BE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EPP de protección personal correctamente utilizados.</w:t>
            </w:r>
          </w:p>
          <w:p w14:paraId="16E11FB5" w14:textId="77777777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Historial del equipo verificado.</w:t>
            </w:r>
          </w:p>
          <w:p w14:paraId="3574DBBA" w14:textId="632B51CE" w:rsidR="00F72CE3" w:rsidRDefault="00F16C8E" w:rsidP="00F72CE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Reporte de resultados de análisis de aceite.</w:t>
            </w:r>
          </w:p>
          <w:p w14:paraId="005E9CB3" w14:textId="77777777" w:rsidR="0035375C" w:rsidRDefault="0035375C" w:rsidP="0035375C">
            <w:pPr>
              <w:pStyle w:val="Prrafodelista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AE387F" w14:textId="77777777" w:rsidR="0035375C" w:rsidRDefault="0035375C" w:rsidP="0035375C">
            <w:pPr>
              <w:pStyle w:val="Prrafodelista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3E2501" w14:textId="77777777" w:rsidR="00EB613B" w:rsidRPr="00125439" w:rsidRDefault="00EB613B" w:rsidP="0035375C">
            <w:pPr>
              <w:pStyle w:val="Prrafodelista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663A5C" w14:textId="4ADFE37B" w:rsidR="00F16C8E" w:rsidRPr="00DE5248" w:rsidRDefault="000A65BF" w:rsidP="00F16C8E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Orden de T</w:t>
            </w: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 xml:space="preserve">rabajo de Mantenimiento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(OT) </w:t>
            </w:r>
            <w:r w:rsidR="00F16C8E" w:rsidRPr="00DE5248">
              <w:rPr>
                <w:rFonts w:ascii="Arial" w:hAnsi="Arial" w:cs="Arial"/>
                <w:color w:val="000000"/>
                <w:sz w:val="20"/>
                <w:szCs w:val="20"/>
              </w:rPr>
              <w:t>generada.</w:t>
            </w:r>
          </w:p>
          <w:p w14:paraId="32D85F8A" w14:textId="39D9AE5E" w:rsidR="00F16C8E" w:rsidRPr="00DE5248" w:rsidRDefault="00F16C8E" w:rsidP="00F16C8E">
            <w:pPr>
              <w:pStyle w:val="Prrafodelista"/>
              <w:numPr>
                <w:ilvl w:val="0"/>
                <w:numId w:val="3"/>
              </w:numPr>
              <w:tabs>
                <w:tab w:val="left" w:pos="1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248">
              <w:rPr>
                <w:rFonts w:ascii="Arial" w:hAnsi="Arial" w:cs="Arial"/>
                <w:color w:val="000000"/>
                <w:sz w:val="20"/>
                <w:szCs w:val="20"/>
              </w:rPr>
              <w:t>Propuesta de acciones a tomar elaborada y remitida a la jefatura de mantenimiento</w:t>
            </w:r>
          </w:p>
          <w:p w14:paraId="6733D2DB" w14:textId="77777777" w:rsidR="001660F2" w:rsidRDefault="001660F2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731A154" w14:textId="77777777" w:rsidR="00A91D6D" w:rsidRDefault="00A91D6D" w:rsidP="005371F8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A91D6D">
              <w:rPr>
                <w:rFonts w:ascii="Arial" w:hAnsi="Arial" w:cs="Arial"/>
                <w:b/>
                <w:sz w:val="20"/>
              </w:rPr>
              <w:t>Espacios</w:t>
            </w:r>
            <w:r w:rsidRPr="00A91D6D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e Instalaciones:</w:t>
            </w:r>
          </w:p>
          <w:p w14:paraId="09DD60FA" w14:textId="0CDE074D" w:rsidR="00BB73F3" w:rsidRPr="00BB73F3" w:rsidRDefault="00BB73F3" w:rsidP="00F16C8E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Taller de mantenimiento de 20 x 20 m. con mesa de trabajo.</w:t>
            </w:r>
          </w:p>
          <w:p w14:paraId="45AD1B69" w14:textId="30074907" w:rsidR="00C35D6A" w:rsidRPr="00014F9C" w:rsidRDefault="00C35D6A" w:rsidP="005371F8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5371F8">
      <w:pPr>
        <w:spacing w:after="0" w:line="240" w:lineRule="auto"/>
        <w:jc w:val="both"/>
      </w:pPr>
    </w:p>
    <w:p w14:paraId="36FE18B6" w14:textId="77777777" w:rsidR="00110DE3" w:rsidRDefault="00AC6C85" w:rsidP="005371F8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5371F8">
      <w:pPr>
        <w:spacing w:after="0" w:line="240" w:lineRule="auto"/>
        <w:jc w:val="both"/>
      </w:pPr>
    </w:p>
    <w:p w14:paraId="76746DE7" w14:textId="66C479F5" w:rsidR="00682D93" w:rsidRPr="00E81000" w:rsidRDefault="00AC6C85" w:rsidP="005371F8">
      <w:pPr>
        <w:pStyle w:val="Prrafodelista"/>
        <w:numPr>
          <w:ilvl w:val="0"/>
          <w:numId w:val="1"/>
        </w:numPr>
        <w:spacing w:after="8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332A8A">
        <w:rPr>
          <w:rFonts w:ascii="Arial" w:eastAsia="Arial" w:hAnsi="Arial" w:cs="Arial"/>
          <w:sz w:val="20"/>
        </w:rPr>
        <w:t xml:space="preserve">Dominio de los </w:t>
      </w:r>
      <w:r w:rsidRPr="00E81000">
        <w:rPr>
          <w:rFonts w:ascii="Arial" w:eastAsia="Arial" w:hAnsi="Arial" w:cs="Arial"/>
          <w:sz w:val="20"/>
          <w:szCs w:val="20"/>
        </w:rPr>
        <w:t xml:space="preserve">conocimientos y las técnicas relacionadas </w:t>
      </w:r>
      <w:r w:rsidR="00F11CBA">
        <w:rPr>
          <w:rFonts w:ascii="Arial" w:eastAsia="Arial" w:hAnsi="Arial" w:cs="Arial"/>
          <w:sz w:val="20"/>
          <w:szCs w:val="20"/>
        </w:rPr>
        <w:t>a</w:t>
      </w:r>
      <w:r w:rsidR="005A664D">
        <w:rPr>
          <w:rFonts w:ascii="Arial" w:eastAsia="Arial" w:hAnsi="Arial" w:cs="Arial"/>
          <w:sz w:val="20"/>
          <w:szCs w:val="20"/>
        </w:rPr>
        <w:t xml:space="preserve"> </w:t>
      </w:r>
      <w:r w:rsidR="0017248E">
        <w:rPr>
          <w:rFonts w:ascii="Arial" w:eastAsia="Arial" w:hAnsi="Arial" w:cs="Arial"/>
          <w:sz w:val="20"/>
          <w:szCs w:val="20"/>
        </w:rPr>
        <w:t>l</w:t>
      </w:r>
      <w:r w:rsidR="005A664D">
        <w:rPr>
          <w:rFonts w:ascii="Arial" w:eastAsia="Arial" w:hAnsi="Arial" w:cs="Arial"/>
          <w:sz w:val="20"/>
          <w:szCs w:val="20"/>
        </w:rPr>
        <w:t>a Programación del m</w:t>
      </w:r>
      <w:r w:rsidR="00C66446" w:rsidRPr="00C66446">
        <w:rPr>
          <w:rFonts w:ascii="Arial" w:hAnsi="Arial" w:cs="Arial"/>
          <w:sz w:val="20"/>
          <w:szCs w:val="20"/>
        </w:rPr>
        <w:t>antenimiento de los equipos de perforación, carga y transporte</w:t>
      </w:r>
      <w:r w:rsidR="00E81000" w:rsidRPr="00E81000">
        <w:rPr>
          <w:rFonts w:ascii="Arial" w:eastAsia="Arial" w:hAnsi="Arial" w:cs="Arial"/>
          <w:sz w:val="20"/>
          <w:szCs w:val="20"/>
        </w:rPr>
        <w:t>,</w:t>
      </w:r>
      <w:r w:rsidRPr="00E81000">
        <w:rPr>
          <w:rFonts w:ascii="Arial" w:eastAsia="Arial" w:hAnsi="Arial" w:cs="Arial"/>
          <w:sz w:val="20"/>
          <w:szCs w:val="20"/>
        </w:rPr>
        <w:t xml:space="preserve"> según las buenas prácticas y las normas </w:t>
      </w:r>
      <w:r w:rsidR="0070072F" w:rsidRPr="00E81000">
        <w:rPr>
          <w:rFonts w:ascii="Arial" w:eastAsia="Arial" w:hAnsi="Arial" w:cs="Arial"/>
          <w:sz w:val="20"/>
          <w:szCs w:val="20"/>
        </w:rPr>
        <w:t xml:space="preserve">de </w:t>
      </w:r>
      <w:r w:rsidRPr="00E81000">
        <w:rPr>
          <w:rFonts w:ascii="Arial" w:eastAsia="Arial" w:hAnsi="Arial" w:cs="Arial"/>
          <w:sz w:val="20"/>
          <w:szCs w:val="20"/>
        </w:rPr>
        <w:t>salud y seguridad,</w:t>
      </w:r>
      <w:r w:rsidR="00E32F6D">
        <w:rPr>
          <w:rFonts w:ascii="Arial" w:eastAsia="Arial" w:hAnsi="Arial" w:cs="Arial"/>
          <w:sz w:val="20"/>
          <w:szCs w:val="20"/>
        </w:rPr>
        <w:t xml:space="preserve"> y que se acredite mediante una</w:t>
      </w:r>
      <w:r w:rsidRPr="00E81000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54334356" w14:textId="77777777" w:rsidR="00682D93" w:rsidRPr="00E81000" w:rsidRDefault="00682D93" w:rsidP="005371F8">
      <w:pPr>
        <w:pStyle w:val="Prrafodelista"/>
        <w:spacing w:after="80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C53E0EC" w14:textId="77777777" w:rsidR="00682D93" w:rsidRDefault="00AC6C85" w:rsidP="005371F8">
      <w:pPr>
        <w:pStyle w:val="Prrafodelista"/>
        <w:numPr>
          <w:ilvl w:val="0"/>
          <w:numId w:val="6"/>
        </w:numPr>
        <w:spacing w:after="80"/>
        <w:jc w:val="both"/>
        <w:rPr>
          <w:rFonts w:ascii="Arial" w:eastAsia="Arial" w:hAnsi="Arial" w:cs="Arial"/>
          <w:sz w:val="20"/>
        </w:rPr>
      </w:pPr>
      <w:r w:rsidRPr="00E81000">
        <w:rPr>
          <w:rFonts w:ascii="Arial" w:eastAsia="Arial" w:hAnsi="Arial" w:cs="Arial"/>
          <w:sz w:val="20"/>
          <w:szCs w:val="20"/>
        </w:rPr>
        <w:t>Título profesional o certificación de competencias</w:t>
      </w:r>
      <w:r w:rsidRPr="00682D93">
        <w:rPr>
          <w:rFonts w:ascii="Arial" w:eastAsia="Arial" w:hAnsi="Arial" w:cs="Arial"/>
          <w:sz w:val="20"/>
        </w:rPr>
        <w:t xml:space="preserve"> laborales.</w:t>
      </w:r>
    </w:p>
    <w:p w14:paraId="64479EA5" w14:textId="18E89C72" w:rsidR="00110DE3" w:rsidRPr="00682D93" w:rsidRDefault="00AC6C85" w:rsidP="005371F8">
      <w:pPr>
        <w:pStyle w:val="Prrafodelista"/>
        <w:numPr>
          <w:ilvl w:val="0"/>
          <w:numId w:val="6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Pr="00332A8A" w:rsidRDefault="00332A8A" w:rsidP="005371F8">
      <w:pPr>
        <w:tabs>
          <w:tab w:val="left" w:pos="709"/>
        </w:tabs>
        <w:spacing w:after="80" w:line="240" w:lineRule="auto"/>
        <w:ind w:left="709"/>
        <w:jc w:val="both"/>
        <w:rPr>
          <w:sz w:val="6"/>
        </w:rPr>
      </w:pPr>
    </w:p>
    <w:p w14:paraId="2A9E1CC6" w14:textId="1E5CE2CA" w:rsidR="00110DE3" w:rsidRDefault="00AC6C85" w:rsidP="005371F8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acuerdo con lo que establezcan   las administraciones competentes.</w:t>
      </w:r>
    </w:p>
    <w:p w14:paraId="0EC2A2F0" w14:textId="77777777" w:rsidR="00110DE3" w:rsidRDefault="00110DE3" w:rsidP="005371F8">
      <w:pPr>
        <w:spacing w:after="0" w:line="240" w:lineRule="auto"/>
        <w:jc w:val="center"/>
      </w:pPr>
    </w:p>
    <w:p w14:paraId="5D38051E" w14:textId="77777777" w:rsidR="00AF6D55" w:rsidRDefault="00AF6D55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2928C3" w14:textId="77777777" w:rsidR="00AF6D55" w:rsidRDefault="00AF6D55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E2CE8D6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BED0F0E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0675BDA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83B6833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A195A99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B572E7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105E128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99BA22E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2A9B912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42DB2C5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82FF121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242565B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5F7B2F4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A9928EF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0C4410D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4005C99" w14:textId="5626086A" w:rsidR="00C02C76" w:rsidRDefault="00C02C76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5BF17DD8" w14:textId="77777777" w:rsidR="00110DE3" w:rsidRDefault="00AC6C85" w:rsidP="005371F8">
      <w:pPr>
        <w:spacing w:after="0" w:line="240" w:lineRule="auto"/>
        <w:jc w:val="center"/>
      </w:pPr>
      <w:r w:rsidRPr="00C66446"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5371F8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110DE3" w14:paraId="5BF574FB" w14:textId="77777777" w:rsidTr="00BA26B9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F35944C" w14:textId="77777777" w:rsidR="00110DE3" w:rsidRPr="0073635C" w:rsidRDefault="00AC6C85" w:rsidP="005371F8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75872077" w14:textId="77777777" w:rsidR="00110DE3" w:rsidRDefault="00AC6C85" w:rsidP="005371F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E81000" w14:paraId="512F76DC" w14:textId="77777777" w:rsidTr="00BA26B9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18E3C6C6" w14:textId="77777777" w:rsidR="00355D6B" w:rsidRDefault="00355D6B" w:rsidP="005371F8">
            <w:pPr>
              <w:pStyle w:val="Prrafodelista"/>
              <w:autoSpaceDE w:val="0"/>
              <w:autoSpaceDN w:val="0"/>
              <w:adjustRightInd w:val="0"/>
              <w:ind w:left="770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71ADBC1" w14:textId="4FD63A10" w:rsidR="00E81000" w:rsidRPr="00E81000" w:rsidRDefault="00BA26B9" w:rsidP="003C3062">
            <w:pPr>
              <w:pStyle w:val="Prrafodelista"/>
              <w:numPr>
                <w:ilvl w:val="1"/>
                <w:numId w:val="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Pr="0049467E">
              <w:rPr>
                <w:rFonts w:ascii="Arial" w:hAnsi="Arial" w:cs="Arial"/>
                <w:sz w:val="20"/>
              </w:rPr>
              <w:t>los equipos de protección personal y recibe la Orden de Trabajo de Mantenimiento (OT), según estándares establecidos.</w:t>
            </w:r>
          </w:p>
          <w:p w14:paraId="11EE412E" w14:textId="752A3A59" w:rsidR="00E81000" w:rsidRPr="00BE220C" w:rsidRDefault="00E81000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58" w:type="dxa"/>
            <w:shd w:val="clear" w:color="auto" w:fill="auto"/>
          </w:tcPr>
          <w:p w14:paraId="69F6D54C" w14:textId="77777777" w:rsidR="00E81000" w:rsidRPr="0015255A" w:rsidRDefault="00E8100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03E577" w14:textId="6F97903D" w:rsidR="00E81000" w:rsidRPr="00BB1830" w:rsidRDefault="00E81000" w:rsidP="003C3062">
            <w:pPr>
              <w:pStyle w:val="Prrafodelista"/>
              <w:numPr>
                <w:ilvl w:val="2"/>
                <w:numId w:val="1"/>
              </w:numPr>
              <w:ind w:left="703" w:hanging="70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B1830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="00D15225" w:rsidRPr="0060302D">
              <w:rPr>
                <w:rFonts w:ascii="Arial" w:hAnsi="Arial" w:cs="Arial"/>
                <w:sz w:val="20"/>
              </w:rPr>
              <w:t>los equipos de protección personal</w:t>
            </w:r>
            <w:r w:rsidR="00D15225">
              <w:rPr>
                <w:rFonts w:ascii="Arial" w:hAnsi="Arial" w:cs="Arial"/>
                <w:sz w:val="20"/>
              </w:rPr>
              <w:t>, según estándares establecidos</w:t>
            </w:r>
            <w:r w:rsidRPr="00BB183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A7B5B39" w14:textId="77777777" w:rsidR="00E81000" w:rsidRPr="00E81000" w:rsidRDefault="00E8100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86E971" w14:textId="0CC7CA18" w:rsidR="00E81000" w:rsidRDefault="007C5901" w:rsidP="005371F8">
            <w:pPr>
              <w:pStyle w:val="Prrafodelista"/>
              <w:numPr>
                <w:ilvl w:val="2"/>
                <w:numId w:val="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Revisa </w:t>
            </w:r>
            <w:r>
              <w:rPr>
                <w:rFonts w:ascii="Arial" w:hAnsi="Arial" w:cs="Arial"/>
                <w:sz w:val="20"/>
              </w:rPr>
              <w:t>la</w:t>
            </w:r>
            <w:r w:rsidR="00D15225">
              <w:rPr>
                <w:rFonts w:ascii="Arial" w:hAnsi="Arial" w:cs="Arial"/>
                <w:sz w:val="20"/>
              </w:rPr>
              <w:t xml:space="preserve"> Orden de Trabajo de M</w:t>
            </w:r>
            <w:r w:rsidR="00D15225" w:rsidRPr="0060302D">
              <w:rPr>
                <w:rFonts w:ascii="Arial" w:hAnsi="Arial" w:cs="Arial"/>
                <w:sz w:val="20"/>
              </w:rPr>
              <w:t xml:space="preserve">antenimiento </w:t>
            </w:r>
            <w:r w:rsidR="00D15225">
              <w:rPr>
                <w:rFonts w:ascii="Arial" w:hAnsi="Arial" w:cs="Arial"/>
                <w:sz w:val="20"/>
              </w:rPr>
              <w:t xml:space="preserve">   </w:t>
            </w:r>
            <w:r w:rsidR="00D15225" w:rsidRPr="0060302D">
              <w:rPr>
                <w:rFonts w:ascii="Arial" w:hAnsi="Arial" w:cs="Arial"/>
                <w:sz w:val="20"/>
              </w:rPr>
              <w:t>(OT)</w:t>
            </w:r>
            <w:r w:rsidR="00D15225" w:rsidRPr="0060302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identificando tareas.</w:t>
            </w:r>
          </w:p>
          <w:p w14:paraId="7C472A52" w14:textId="69B6340B" w:rsidR="00E81000" w:rsidRPr="00D15225" w:rsidRDefault="00E81000" w:rsidP="00D15225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15255A" w14:paraId="488CD0BA" w14:textId="77777777" w:rsidTr="00BA26B9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5133AF3B" w14:textId="77777777" w:rsidR="00545ADD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C73F27D" w14:textId="027D0FE2" w:rsidR="0015255A" w:rsidRPr="00545ADD" w:rsidRDefault="00BA26B9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49467E">
              <w:rPr>
                <w:rFonts w:ascii="Arial" w:hAnsi="Arial" w:cs="Arial"/>
                <w:sz w:val="20"/>
              </w:rPr>
              <w:t>Identifica, evalúa y controla los peligros, aplicando las herramientas de gestión de seguridad, solicita al operador los detalles de las fallas e indica al operador trasladar el equipo a la zona de trabajo, según la Orden de Trabajo de Mantenimiento (OT).</w:t>
            </w:r>
          </w:p>
          <w:p w14:paraId="65575B42" w14:textId="77777777" w:rsidR="0015255A" w:rsidRPr="00E81000" w:rsidRDefault="0015255A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4958" w:type="dxa"/>
            <w:shd w:val="clear" w:color="auto" w:fill="auto"/>
          </w:tcPr>
          <w:p w14:paraId="46D6470B" w14:textId="77777777" w:rsidR="00545ADD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72A88D7" w14:textId="06D84F6A" w:rsidR="0015255A" w:rsidRPr="00BB1830" w:rsidRDefault="00D15225" w:rsidP="005371F8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Identifica, </w:t>
            </w:r>
            <w:r w:rsidRPr="00657E0F">
              <w:rPr>
                <w:rFonts w:ascii="Arial" w:hAnsi="Arial" w:cs="Arial"/>
                <w:sz w:val="20"/>
              </w:rPr>
              <w:t>evalúa y c</w:t>
            </w:r>
            <w:r>
              <w:rPr>
                <w:rFonts w:ascii="Arial" w:hAnsi="Arial" w:cs="Arial"/>
                <w:sz w:val="20"/>
              </w:rPr>
              <w:t xml:space="preserve">ontrola los peligros y riesgos, </w:t>
            </w:r>
            <w:r w:rsidRPr="00657E0F">
              <w:rPr>
                <w:rFonts w:ascii="Arial" w:hAnsi="Arial" w:cs="Arial"/>
                <w:sz w:val="20"/>
              </w:rPr>
              <w:t>aplicando las herrami</w:t>
            </w:r>
            <w:r>
              <w:rPr>
                <w:rFonts w:ascii="Arial" w:hAnsi="Arial" w:cs="Arial"/>
                <w:sz w:val="20"/>
              </w:rPr>
              <w:t xml:space="preserve">entas de gestión de seguridad, </w:t>
            </w:r>
            <w:r w:rsidRPr="00657E0F">
              <w:rPr>
                <w:rFonts w:ascii="Arial" w:hAnsi="Arial" w:cs="Arial"/>
                <w:sz w:val="20"/>
              </w:rPr>
              <w:t>según la Or</w:t>
            </w:r>
            <w:r>
              <w:rPr>
                <w:rFonts w:ascii="Arial" w:hAnsi="Arial" w:cs="Arial"/>
                <w:sz w:val="20"/>
              </w:rPr>
              <w:t>den de Trabajo de Mantenimiento (OT).</w:t>
            </w:r>
          </w:p>
          <w:p w14:paraId="75B5FEA8" w14:textId="77777777" w:rsidR="0015255A" w:rsidRDefault="0015255A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C75FD4" w14:textId="31D84803" w:rsidR="0015255A" w:rsidRPr="00D15225" w:rsidRDefault="00D15225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Solicita </w:t>
            </w:r>
            <w:r w:rsidRPr="00657E0F">
              <w:rPr>
                <w:rFonts w:ascii="Arial" w:hAnsi="Arial" w:cs="Arial"/>
                <w:sz w:val="20"/>
              </w:rPr>
              <w:t>al operador detalles de la falla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B694FFD" w14:textId="77777777" w:rsidR="00D15225" w:rsidRDefault="00D15225" w:rsidP="00D1522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72D7CE6" w14:textId="0937594B" w:rsidR="00D15225" w:rsidRPr="0015255A" w:rsidRDefault="00D15225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Indica </w:t>
            </w:r>
            <w:r w:rsidRPr="00657E0F">
              <w:rPr>
                <w:rFonts w:ascii="Arial" w:hAnsi="Arial" w:cs="Arial"/>
                <w:sz w:val="20"/>
              </w:rPr>
              <w:t>al operador trasladar el equipo a la zona de trabajo.</w:t>
            </w:r>
          </w:p>
          <w:p w14:paraId="6354D56E" w14:textId="2AFC9405" w:rsidR="0015255A" w:rsidRPr="0015255A" w:rsidRDefault="0015255A" w:rsidP="005371F8">
            <w:pPr>
              <w:pStyle w:val="Prrafodelista"/>
              <w:ind w:left="702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45ADD" w14:paraId="16875692" w14:textId="77777777" w:rsidTr="00BA26B9">
        <w:trPr>
          <w:jc w:val="center"/>
        </w:trPr>
        <w:tc>
          <w:tcPr>
            <w:tcW w:w="4109" w:type="dxa"/>
            <w:shd w:val="clear" w:color="auto" w:fill="auto"/>
          </w:tcPr>
          <w:p w14:paraId="33B35DBE" w14:textId="77777777" w:rsidR="00545ADD" w:rsidRDefault="00545ADD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798D8A0" w14:textId="1B10CF72" w:rsidR="00545ADD" w:rsidRPr="00352C2C" w:rsidRDefault="00BA26B9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49467E">
              <w:rPr>
                <w:rFonts w:ascii="Arial" w:hAnsi="Arial" w:cs="Arial"/>
                <w:sz w:val="20"/>
              </w:rPr>
              <w:t>Verifica que el área de trabajo cuente con las condiciones de seguridad establecidas y solicita</w:t>
            </w:r>
            <w:r>
              <w:rPr>
                <w:rFonts w:ascii="Arial" w:hAnsi="Arial" w:cs="Arial"/>
                <w:sz w:val="20"/>
              </w:rPr>
              <w:t xml:space="preserve"> al operador encender el equipo</w:t>
            </w:r>
            <w:r w:rsidR="00545ADD" w:rsidRPr="00352C2C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746E188D" w14:textId="3530C4D9" w:rsidR="00545ADD" w:rsidRPr="00E81000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4958" w:type="dxa"/>
            <w:shd w:val="clear" w:color="auto" w:fill="auto"/>
          </w:tcPr>
          <w:p w14:paraId="0320041D" w14:textId="77777777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DBB4418" w14:textId="489B6A75" w:rsidR="00545ADD" w:rsidRPr="00A74780" w:rsidRDefault="0071455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Pr="00657E0F">
              <w:rPr>
                <w:rFonts w:ascii="Arial" w:hAnsi="Arial" w:cs="Arial"/>
                <w:sz w:val="20"/>
              </w:rPr>
              <w:t>que el área de trabajo cuente con las condiciones de seguridad establecidas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82DE4E8" w14:textId="77777777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E4A87F3" w14:textId="7E93B423" w:rsidR="00545ADD" w:rsidRPr="00A74780" w:rsidRDefault="0071455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Solicita</w:t>
            </w:r>
            <w:r w:rsidRPr="00657E0F">
              <w:rPr>
                <w:rFonts w:ascii="Arial" w:hAnsi="Arial" w:cs="Arial"/>
                <w:sz w:val="20"/>
              </w:rPr>
              <w:t xml:space="preserve"> al operador encender el equipo.</w:t>
            </w:r>
          </w:p>
          <w:p w14:paraId="1EE01B63" w14:textId="2069DC1C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45ADD" w14:paraId="7C31581B" w14:textId="77777777" w:rsidTr="00BA26B9">
        <w:trPr>
          <w:jc w:val="center"/>
        </w:trPr>
        <w:tc>
          <w:tcPr>
            <w:tcW w:w="4109" w:type="dxa"/>
            <w:shd w:val="clear" w:color="auto" w:fill="auto"/>
          </w:tcPr>
          <w:p w14:paraId="64F4CF5E" w14:textId="77777777" w:rsidR="00E63DEB" w:rsidRPr="00352C2C" w:rsidRDefault="00E63DEB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A601E5E" w14:textId="6F6C4B63" w:rsidR="00545ADD" w:rsidRDefault="0007318D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Revisa</w:t>
            </w:r>
            <w:r w:rsidRPr="0049467E">
              <w:rPr>
                <w:rFonts w:ascii="Arial" w:hAnsi="Arial" w:cs="Arial"/>
                <w:sz w:val="20"/>
              </w:rPr>
              <w:t xml:space="preserve"> los parámetros de funcionamiento e identifica las fallas a través de códigos emitidos por el panel de control.</w:t>
            </w:r>
          </w:p>
          <w:p w14:paraId="20B2A864" w14:textId="4F0ED88D" w:rsidR="00545ADD" w:rsidRPr="00E81000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4958" w:type="dxa"/>
            <w:shd w:val="clear" w:color="auto" w:fill="auto"/>
          </w:tcPr>
          <w:p w14:paraId="1EC42D2E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479AA00" w14:textId="51A2E6CB" w:rsidR="00545ADD" w:rsidRPr="00A74780" w:rsidRDefault="0071455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Revisa</w:t>
            </w:r>
            <w:r w:rsidRPr="00657E0F">
              <w:rPr>
                <w:rFonts w:ascii="Arial" w:hAnsi="Arial" w:cs="Arial"/>
                <w:sz w:val="20"/>
              </w:rPr>
              <w:t xml:space="preserve"> los parámetros de funcionamiento en el panel de control</w:t>
            </w:r>
            <w:r>
              <w:rPr>
                <w:rFonts w:ascii="Arial" w:hAnsi="Arial" w:cs="Arial"/>
                <w:sz w:val="20"/>
              </w:rPr>
              <w:t>,</w:t>
            </w:r>
            <w:r w:rsidRPr="00657E0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según parámetros establecidos.</w:t>
            </w:r>
          </w:p>
          <w:p w14:paraId="31BE19E9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A7BC87E" w14:textId="21A6F8FD" w:rsidR="00545ADD" w:rsidRPr="00A74780" w:rsidRDefault="0071455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Identifica</w:t>
            </w:r>
            <w:r w:rsidRPr="00657E0F">
              <w:rPr>
                <w:rFonts w:ascii="Arial" w:hAnsi="Arial" w:cs="Arial"/>
                <w:sz w:val="20"/>
              </w:rPr>
              <w:t xml:space="preserve"> fallas a través de códigos o mensajes emitidos por el panel de control.</w:t>
            </w:r>
          </w:p>
          <w:p w14:paraId="00F2C30C" w14:textId="58FF20B5" w:rsidR="00545ADD" w:rsidRPr="000C4903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3C4181F6" w14:textId="77777777" w:rsidTr="00BA26B9">
        <w:trPr>
          <w:jc w:val="center"/>
        </w:trPr>
        <w:tc>
          <w:tcPr>
            <w:tcW w:w="4109" w:type="dxa"/>
          </w:tcPr>
          <w:p w14:paraId="3AA39610" w14:textId="77777777" w:rsidR="00E63DEB" w:rsidRDefault="00E63DEB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CD40FA5" w14:textId="38F91246" w:rsidR="00E63DEB" w:rsidRPr="00352C2C" w:rsidRDefault="0007318D" w:rsidP="005371F8">
            <w:pPr>
              <w:pStyle w:val="Prrafodelista"/>
              <w:numPr>
                <w:ilvl w:val="1"/>
                <w:numId w:val="10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</w:t>
            </w:r>
            <w:r w:rsidRPr="0049467E">
              <w:rPr>
                <w:rFonts w:ascii="Arial" w:hAnsi="Arial" w:cs="Arial"/>
                <w:sz w:val="20"/>
              </w:rPr>
              <w:t xml:space="preserve"> el estado de componentes in</w:t>
            </w:r>
            <w:r w:rsidR="00125439">
              <w:rPr>
                <w:rFonts w:ascii="Arial" w:hAnsi="Arial" w:cs="Arial"/>
                <w:sz w:val="20"/>
              </w:rPr>
              <w:t>volucrados en la falla y completa</w:t>
            </w:r>
            <w:r w:rsidRPr="0049467E">
              <w:rPr>
                <w:rFonts w:ascii="Arial" w:hAnsi="Arial" w:cs="Arial"/>
                <w:sz w:val="20"/>
              </w:rPr>
              <w:t xml:space="preserve"> la Orden de Trabajo de Mantenimiento (OT) e informa al jefe encargado el estado del equipo.</w:t>
            </w:r>
          </w:p>
          <w:p w14:paraId="232BFD2F" w14:textId="4FC6AB22" w:rsidR="00E63DEB" w:rsidRPr="00E81000" w:rsidRDefault="00E63DEB" w:rsidP="005371F8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4958" w:type="dxa"/>
          </w:tcPr>
          <w:p w14:paraId="6B79D9DD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0D1388" w14:textId="6F26A65B" w:rsidR="00E63DEB" w:rsidRPr="00A74780" w:rsidRDefault="00766CC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</w:t>
            </w:r>
            <w:r w:rsidRPr="00657E0F">
              <w:rPr>
                <w:rFonts w:ascii="Arial" w:hAnsi="Arial" w:cs="Arial"/>
                <w:sz w:val="20"/>
              </w:rPr>
              <w:t xml:space="preserve"> estado de componentes involucrados en la falla.</w:t>
            </w:r>
          </w:p>
          <w:p w14:paraId="2F85EF3E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99CB7BB" w14:textId="38557179" w:rsidR="004A6FAB" w:rsidRPr="00A74780" w:rsidRDefault="00766CCB" w:rsidP="007C5901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Completa</w:t>
            </w:r>
            <w:r w:rsidRPr="00657E0F">
              <w:rPr>
                <w:rFonts w:ascii="Arial" w:hAnsi="Arial" w:cs="Arial"/>
                <w:sz w:val="20"/>
              </w:rPr>
              <w:t xml:space="preserve"> la </w:t>
            </w:r>
            <w:r w:rsidR="0079413B">
              <w:rPr>
                <w:rFonts w:ascii="Arial" w:hAnsi="Arial" w:cs="Arial"/>
                <w:sz w:val="20"/>
              </w:rPr>
              <w:t>Orden de Trabajo de M</w:t>
            </w:r>
            <w:r w:rsidR="0079413B" w:rsidRPr="0060302D">
              <w:rPr>
                <w:rFonts w:ascii="Arial" w:hAnsi="Arial" w:cs="Arial"/>
                <w:sz w:val="20"/>
              </w:rPr>
              <w:t>antenimiento</w:t>
            </w:r>
            <w:r w:rsidR="007941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657E0F">
              <w:rPr>
                <w:rFonts w:ascii="Arial" w:hAnsi="Arial" w:cs="Arial"/>
                <w:sz w:val="20"/>
              </w:rPr>
              <w:t>OT</w:t>
            </w:r>
            <w:r>
              <w:rPr>
                <w:rFonts w:ascii="Arial" w:hAnsi="Arial" w:cs="Arial"/>
                <w:sz w:val="20"/>
              </w:rPr>
              <w:t>)</w:t>
            </w:r>
            <w:r w:rsidRPr="00657E0F">
              <w:rPr>
                <w:rFonts w:ascii="Arial" w:hAnsi="Arial" w:cs="Arial"/>
                <w:sz w:val="20"/>
              </w:rPr>
              <w:t xml:space="preserve"> e inf</w:t>
            </w:r>
            <w:r w:rsidR="007C5901">
              <w:rPr>
                <w:rFonts w:ascii="Arial" w:hAnsi="Arial" w:cs="Arial"/>
                <w:sz w:val="20"/>
              </w:rPr>
              <w:t>orma sobre el estado del equipo.</w:t>
            </w:r>
          </w:p>
        </w:tc>
      </w:tr>
      <w:tr w:rsidR="00E63DEB" w14:paraId="57A4C685" w14:textId="77777777" w:rsidTr="00BA26B9">
        <w:trPr>
          <w:jc w:val="center"/>
        </w:trPr>
        <w:tc>
          <w:tcPr>
            <w:tcW w:w="4109" w:type="dxa"/>
          </w:tcPr>
          <w:p w14:paraId="60579E4E" w14:textId="77777777" w:rsidR="00676D75" w:rsidRDefault="00676D7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8AA97FF" w14:textId="748A3351" w:rsidR="00E63DEB" w:rsidRPr="00676D75" w:rsidRDefault="008808EE" w:rsidP="005371F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Utiliza</w:t>
            </w:r>
            <w:r>
              <w:rPr>
                <w:rFonts w:ascii="Arial" w:hAnsi="Arial" w:cs="Arial"/>
                <w:sz w:val="20"/>
              </w:rPr>
              <w:t xml:space="preserve"> los equipos de protección personal y recibe la Orden de Trabajo de Manteamiento (OT), según estándares establecidos.</w:t>
            </w:r>
          </w:p>
          <w:p w14:paraId="16A547EA" w14:textId="77777777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4958" w:type="dxa"/>
          </w:tcPr>
          <w:p w14:paraId="617ECCD5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95F419" w14:textId="24981884" w:rsidR="00E63DEB" w:rsidRDefault="00CC5F69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Pr="00737ABE">
              <w:rPr>
                <w:rFonts w:ascii="Arial" w:hAnsi="Arial" w:cs="Arial"/>
                <w:sz w:val="20"/>
              </w:rPr>
              <w:t>los equipos de protección personal</w:t>
            </w:r>
            <w:r>
              <w:rPr>
                <w:rFonts w:ascii="Arial" w:hAnsi="Arial" w:cs="Arial"/>
                <w:sz w:val="20"/>
              </w:rPr>
              <w:t>, según estándares establecidos</w:t>
            </w:r>
            <w:r w:rsidR="00E63DEB" w:rsidRPr="00A7478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34D5DCA1" w14:textId="77777777" w:rsidR="000D554C" w:rsidRPr="00A74780" w:rsidRDefault="000D554C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AC20A1F" w14:textId="43D731D1" w:rsidR="00E63DEB" w:rsidRDefault="00CC5F69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Recibe</w:t>
            </w:r>
            <w:r>
              <w:rPr>
                <w:rFonts w:ascii="Arial" w:hAnsi="Arial" w:cs="Arial"/>
                <w:sz w:val="20"/>
              </w:rPr>
              <w:t xml:space="preserve"> la Orden de Trabajo de M</w:t>
            </w:r>
            <w:r w:rsidRPr="00737ABE">
              <w:rPr>
                <w:rFonts w:ascii="Arial" w:hAnsi="Arial" w:cs="Arial"/>
                <w:sz w:val="20"/>
              </w:rPr>
              <w:t>antenimien</w:t>
            </w:r>
            <w:r>
              <w:rPr>
                <w:rFonts w:ascii="Arial" w:hAnsi="Arial" w:cs="Arial"/>
                <w:sz w:val="20"/>
              </w:rPr>
              <w:t>to (OT) del supervisor de turno</w:t>
            </w:r>
            <w:r w:rsidR="00E63DEB" w:rsidRPr="00A7478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DC48810" w14:textId="12EFF0D5" w:rsidR="00676D75" w:rsidRPr="00CC5F69" w:rsidRDefault="00676D75" w:rsidP="00CC5F69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14ADAA90" w14:textId="77777777" w:rsidTr="00BA26B9">
        <w:trPr>
          <w:jc w:val="center"/>
        </w:trPr>
        <w:tc>
          <w:tcPr>
            <w:tcW w:w="4109" w:type="dxa"/>
          </w:tcPr>
          <w:p w14:paraId="7D6D6B41" w14:textId="77777777" w:rsidR="00676D75" w:rsidRDefault="00676D7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8E0A15" w14:textId="6D7E6E7C" w:rsidR="00E63DEB" w:rsidRPr="00352C2C" w:rsidRDefault="00B2160F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Inspecciona </w:t>
            </w:r>
            <w:r>
              <w:rPr>
                <w:rFonts w:ascii="Arial" w:hAnsi="Arial" w:cs="Arial"/>
                <w:sz w:val="20"/>
              </w:rPr>
              <w:t>el orden y la limpieza en el taller de manteamiento, y solicita a la jefatura de manteamiento: Historial del equipo, reporte de resultados, indicadores de gestión.</w:t>
            </w:r>
          </w:p>
          <w:p w14:paraId="7B344C4B" w14:textId="77777777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4958" w:type="dxa"/>
          </w:tcPr>
          <w:p w14:paraId="69B88B48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9258C31" w14:textId="56E8F63C" w:rsidR="00E63DEB" w:rsidRDefault="00CC5F69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Inspecciona </w:t>
            </w:r>
            <w:r w:rsidRPr="00737ABE">
              <w:rPr>
                <w:rFonts w:ascii="Arial" w:hAnsi="Arial" w:cs="Arial"/>
                <w:sz w:val="20"/>
              </w:rPr>
              <w:t>el orden y la limpiez</w:t>
            </w:r>
            <w:r>
              <w:rPr>
                <w:rFonts w:ascii="Arial" w:hAnsi="Arial" w:cs="Arial"/>
                <w:sz w:val="20"/>
              </w:rPr>
              <w:t>a en el taller de mantenimiento</w:t>
            </w:r>
            <w:r w:rsidR="00E63DEB" w:rsidRPr="00A7478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7C42DEF" w14:textId="77777777" w:rsidR="00676D75" w:rsidRPr="00A74780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9F4375F" w14:textId="77777777" w:rsidR="00676D75" w:rsidRPr="00CC5F69" w:rsidRDefault="00CC5F69" w:rsidP="00CC5F69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37ABE">
              <w:rPr>
                <w:rFonts w:ascii="Arial" w:hAnsi="Arial" w:cs="Arial"/>
                <w:sz w:val="20"/>
              </w:rPr>
              <w:t>Solicita a la jefatura de mantenimiento:</w:t>
            </w:r>
          </w:p>
          <w:p w14:paraId="4C582038" w14:textId="7BB64CE3" w:rsidR="00CC5F69" w:rsidRDefault="00CC5F69" w:rsidP="00CC5F69">
            <w:pPr>
              <w:pStyle w:val="Prrafodelista"/>
              <w:numPr>
                <w:ilvl w:val="1"/>
                <w:numId w:val="34"/>
              </w:numPr>
              <w:ind w:left="1064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Historial del equipo.</w:t>
            </w:r>
          </w:p>
          <w:p w14:paraId="345CAA63" w14:textId="2A2FFF74" w:rsidR="00CC5F69" w:rsidRDefault="00CC5F69" w:rsidP="00CC5F69">
            <w:pPr>
              <w:pStyle w:val="Prrafodelista"/>
              <w:numPr>
                <w:ilvl w:val="1"/>
                <w:numId w:val="34"/>
              </w:numPr>
              <w:ind w:left="1064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2D">
              <w:rPr>
                <w:rFonts w:ascii="Arial" w:hAnsi="Arial" w:cs="Arial"/>
                <w:color w:val="000000"/>
                <w:sz w:val="20"/>
                <w:szCs w:val="20"/>
              </w:rPr>
              <w:t>Reporte de resultados de análisis de aceite.</w:t>
            </w:r>
          </w:p>
          <w:p w14:paraId="281772F4" w14:textId="63CE5170" w:rsidR="00CC5F69" w:rsidRPr="00D62668" w:rsidRDefault="00CC5F69" w:rsidP="006C4E2C">
            <w:pPr>
              <w:pStyle w:val="Prrafodelista"/>
              <w:numPr>
                <w:ilvl w:val="1"/>
                <w:numId w:val="34"/>
              </w:numPr>
              <w:ind w:left="1064" w:hanging="42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D62668">
              <w:rPr>
                <w:rFonts w:ascii="Arial" w:hAnsi="Arial" w:cs="Arial"/>
                <w:color w:val="000000"/>
                <w:sz w:val="20"/>
                <w:szCs w:val="20"/>
              </w:rPr>
              <w:t>Indicadores de gestión (tiempo medio entre falla, tiempo medio de reparación, disponibilidad mecánica).</w:t>
            </w:r>
          </w:p>
          <w:p w14:paraId="205FC24C" w14:textId="6006F867" w:rsidR="00CC5F69" w:rsidRPr="00CC5F69" w:rsidRDefault="00CC5F69" w:rsidP="00CC5F69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303DBF99" w14:textId="77777777" w:rsidTr="00BA26B9">
        <w:trPr>
          <w:jc w:val="center"/>
        </w:trPr>
        <w:tc>
          <w:tcPr>
            <w:tcW w:w="4109" w:type="dxa"/>
          </w:tcPr>
          <w:p w14:paraId="0C48D445" w14:textId="77777777" w:rsidR="001D3112" w:rsidRDefault="001D311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EB805D0" w14:textId="6F9C48B5" w:rsidR="00E63DEB" w:rsidRPr="00352C2C" w:rsidRDefault="00A53EA7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Identifica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 las causas de las fallas en los equipo</w:t>
            </w:r>
            <w:r w:rsidR="00CC5F69">
              <w:rPr>
                <w:rFonts w:ascii="Arial" w:hAnsi="Arial" w:cs="Arial"/>
                <w:sz w:val="20"/>
                <w:szCs w:val="18"/>
                <w:lang w:val="es-ES"/>
              </w:rPr>
              <w:t>s, completa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 la (OT) e informa las causas de las fallas y remite a la jefatura de mantenimiento las propuestas de acciones por tomar como: Capacitación a operadores, capacitación al manteamiento, cambio de calidad de repuestos, etc.</w:t>
            </w:r>
          </w:p>
          <w:p w14:paraId="181B8EFB" w14:textId="4E9698FE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4958" w:type="dxa"/>
          </w:tcPr>
          <w:p w14:paraId="61040493" w14:textId="77777777" w:rsidR="001D3112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4C3B8BA" w14:textId="215AF5A8" w:rsidR="00E63DEB" w:rsidRDefault="00CC5F69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Identifica</w:t>
            </w:r>
            <w:r w:rsidRPr="00737ABE">
              <w:rPr>
                <w:rFonts w:ascii="Arial" w:hAnsi="Arial" w:cs="Arial"/>
                <w:sz w:val="20"/>
              </w:rPr>
              <w:t xml:space="preserve"> las causas de las fallas en los equipos (temperatura, polvo, agua, combustible, vibraciones, etc.), teniendo en cuenta los resultados obtenidos del monitoreo.</w:t>
            </w:r>
          </w:p>
          <w:p w14:paraId="72306D5E" w14:textId="77777777" w:rsidR="001D3112" w:rsidRPr="00A74780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92B24E" w14:textId="07A9B2E4" w:rsidR="00E63DEB" w:rsidRDefault="00CC5F69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Completa</w:t>
            </w:r>
            <w:r w:rsidRPr="00F907AE">
              <w:rPr>
                <w:rFonts w:ascii="Arial" w:hAnsi="Arial" w:cs="Arial"/>
                <w:sz w:val="20"/>
              </w:rPr>
              <w:t xml:space="preserve"> la </w:t>
            </w:r>
            <w:r w:rsidR="0079413B">
              <w:rPr>
                <w:rFonts w:ascii="Arial" w:hAnsi="Arial" w:cs="Arial"/>
                <w:sz w:val="20"/>
              </w:rPr>
              <w:t>Orden de Trabajo de M</w:t>
            </w:r>
            <w:r w:rsidR="0079413B" w:rsidRPr="0060302D">
              <w:rPr>
                <w:rFonts w:ascii="Arial" w:hAnsi="Arial" w:cs="Arial"/>
                <w:sz w:val="20"/>
              </w:rPr>
              <w:t>antenimiento</w:t>
            </w:r>
            <w:r w:rsidR="0079413B">
              <w:rPr>
                <w:rFonts w:ascii="Arial" w:hAnsi="Arial" w:cs="Arial"/>
                <w:sz w:val="20"/>
              </w:rPr>
              <w:t xml:space="preserve"> (</w:t>
            </w:r>
            <w:r w:rsidRPr="00F907AE">
              <w:rPr>
                <w:rFonts w:ascii="Arial" w:hAnsi="Arial" w:cs="Arial"/>
                <w:sz w:val="20"/>
              </w:rPr>
              <w:t>OT</w:t>
            </w:r>
            <w:r w:rsidR="0079413B">
              <w:rPr>
                <w:rFonts w:ascii="Arial" w:hAnsi="Arial" w:cs="Arial"/>
                <w:sz w:val="20"/>
              </w:rPr>
              <w:t>)</w:t>
            </w:r>
            <w:r w:rsidRPr="00F907AE">
              <w:rPr>
                <w:rFonts w:ascii="Arial" w:hAnsi="Arial" w:cs="Arial"/>
                <w:sz w:val="20"/>
              </w:rPr>
              <w:t xml:space="preserve"> e informa los resultados del análisis de las causas de las fallas.</w:t>
            </w:r>
          </w:p>
          <w:p w14:paraId="30897159" w14:textId="77777777" w:rsidR="001D3112" w:rsidRPr="001D3112" w:rsidRDefault="001D3112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DCF220A" w14:textId="42EF971F" w:rsidR="00E63DEB" w:rsidRPr="00104B1F" w:rsidRDefault="001660F2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Elabora </w:t>
            </w:r>
            <w:r w:rsidR="00104B1F" w:rsidRPr="00B40FF5">
              <w:rPr>
                <w:rFonts w:ascii="Arial" w:hAnsi="Arial" w:cs="Arial"/>
                <w:sz w:val="20"/>
              </w:rPr>
              <w:t xml:space="preserve"> la </w:t>
            </w:r>
            <w:r w:rsidR="00104B1F">
              <w:rPr>
                <w:rFonts w:ascii="Arial" w:hAnsi="Arial" w:cs="Arial"/>
                <w:sz w:val="20"/>
              </w:rPr>
              <w:t xml:space="preserve">   </w:t>
            </w:r>
            <w:r w:rsidR="00104B1F" w:rsidRPr="00B40FF5">
              <w:rPr>
                <w:rFonts w:ascii="Arial" w:hAnsi="Arial" w:cs="Arial"/>
                <w:sz w:val="20"/>
              </w:rPr>
              <w:t>propuesta de acciones a tomar frente a los resultados del  análisis de fallas, como:</w:t>
            </w:r>
          </w:p>
          <w:p w14:paraId="72CBDAA7" w14:textId="77777777" w:rsidR="00104B1F" w:rsidRDefault="00104B1F" w:rsidP="00104B1F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31F8663" w14:textId="394677A0" w:rsidR="00104B1F" w:rsidRPr="0060302D" w:rsidRDefault="00104B1F" w:rsidP="00104B1F">
            <w:pPr>
              <w:pStyle w:val="Prrafodelista"/>
              <w:numPr>
                <w:ilvl w:val="0"/>
                <w:numId w:val="33"/>
              </w:numPr>
              <w:ind w:left="998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2D">
              <w:rPr>
                <w:rFonts w:ascii="Arial" w:hAnsi="Arial" w:cs="Arial"/>
                <w:color w:val="000000"/>
                <w:sz w:val="20"/>
                <w:szCs w:val="20"/>
              </w:rPr>
              <w:t>Capacitación a operadores.</w:t>
            </w:r>
          </w:p>
          <w:p w14:paraId="7B73613F" w14:textId="77777777" w:rsidR="00104B1F" w:rsidRPr="0060302D" w:rsidRDefault="00104B1F" w:rsidP="00104B1F">
            <w:pPr>
              <w:pStyle w:val="Prrafodelista"/>
              <w:numPr>
                <w:ilvl w:val="0"/>
                <w:numId w:val="33"/>
              </w:numPr>
              <w:ind w:left="998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2D">
              <w:rPr>
                <w:rFonts w:ascii="Arial" w:hAnsi="Arial" w:cs="Arial"/>
                <w:color w:val="000000"/>
                <w:sz w:val="20"/>
                <w:szCs w:val="20"/>
              </w:rPr>
              <w:t>Capacitación a mantenimiento.</w:t>
            </w:r>
          </w:p>
          <w:p w14:paraId="1466B390" w14:textId="77777777" w:rsidR="00104B1F" w:rsidRPr="0060302D" w:rsidRDefault="00104B1F" w:rsidP="00104B1F">
            <w:pPr>
              <w:pStyle w:val="Prrafodelista"/>
              <w:numPr>
                <w:ilvl w:val="0"/>
                <w:numId w:val="33"/>
              </w:numPr>
              <w:ind w:left="998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2D">
              <w:rPr>
                <w:rFonts w:ascii="Arial" w:hAnsi="Arial" w:cs="Arial"/>
                <w:color w:val="000000"/>
                <w:sz w:val="20"/>
                <w:szCs w:val="20"/>
              </w:rPr>
              <w:t>Cambios a las tareas de mantenimiento preventivo, establecidos en las cartillas de mantenimiento.</w:t>
            </w:r>
          </w:p>
          <w:p w14:paraId="43035096" w14:textId="77777777" w:rsidR="00104B1F" w:rsidRPr="0060302D" w:rsidRDefault="00104B1F" w:rsidP="00104B1F">
            <w:pPr>
              <w:pStyle w:val="Prrafodelista"/>
              <w:numPr>
                <w:ilvl w:val="0"/>
                <w:numId w:val="33"/>
              </w:numPr>
              <w:ind w:left="998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02D">
              <w:rPr>
                <w:rFonts w:ascii="Arial" w:hAnsi="Arial" w:cs="Arial"/>
                <w:color w:val="000000"/>
                <w:sz w:val="20"/>
                <w:szCs w:val="20"/>
              </w:rPr>
              <w:t>Cambio de calidad de repuestos e insumos.</w:t>
            </w:r>
          </w:p>
          <w:p w14:paraId="7449047A" w14:textId="77777777" w:rsidR="000D554C" w:rsidRPr="00A74780" w:rsidRDefault="000D554C" w:rsidP="005371F8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</w:tbl>
    <w:p w14:paraId="7F304194" w14:textId="77777777" w:rsidR="000D2CF2" w:rsidRDefault="000D2CF2" w:rsidP="005371F8">
      <w:pPr>
        <w:spacing w:line="240" w:lineRule="auto"/>
      </w:pPr>
    </w:p>
    <w:p w14:paraId="4F549319" w14:textId="77777777" w:rsidR="00A53EA7" w:rsidRDefault="00A53EA7" w:rsidP="005371F8">
      <w:pPr>
        <w:spacing w:line="240" w:lineRule="auto"/>
      </w:pPr>
    </w:p>
    <w:p w14:paraId="7A9C0756" w14:textId="77777777" w:rsidR="00A53EA7" w:rsidRDefault="00A53EA7" w:rsidP="005371F8">
      <w:pPr>
        <w:spacing w:line="240" w:lineRule="auto"/>
      </w:pPr>
    </w:p>
    <w:p w14:paraId="4ED2659A" w14:textId="77777777" w:rsidR="00A53EA7" w:rsidRDefault="00A53EA7" w:rsidP="005371F8">
      <w:pPr>
        <w:spacing w:line="240" w:lineRule="auto"/>
      </w:pPr>
    </w:p>
    <w:p w14:paraId="7890AC6B" w14:textId="77777777" w:rsidR="00A53EA7" w:rsidRDefault="00A53EA7" w:rsidP="005371F8">
      <w:pPr>
        <w:spacing w:line="240" w:lineRule="auto"/>
      </w:pPr>
    </w:p>
    <w:p w14:paraId="61337F27" w14:textId="77777777" w:rsidR="00A53EA7" w:rsidRDefault="00A53EA7" w:rsidP="005371F8">
      <w:pPr>
        <w:spacing w:line="240" w:lineRule="auto"/>
      </w:pPr>
    </w:p>
    <w:p w14:paraId="0FA1E5CB" w14:textId="77777777" w:rsidR="00A53EA7" w:rsidRDefault="00A53EA7" w:rsidP="005371F8">
      <w:pPr>
        <w:spacing w:line="240" w:lineRule="auto"/>
      </w:pPr>
    </w:p>
    <w:p w14:paraId="50F9626E" w14:textId="77777777" w:rsidR="00A53EA7" w:rsidRDefault="00A53EA7" w:rsidP="005371F8">
      <w:pPr>
        <w:spacing w:line="240" w:lineRule="auto"/>
      </w:pPr>
    </w:p>
    <w:p w14:paraId="0A41ECF5" w14:textId="77777777" w:rsidR="00A53EA7" w:rsidRDefault="00A53EA7" w:rsidP="005371F8">
      <w:pPr>
        <w:spacing w:line="240" w:lineRule="auto"/>
      </w:pPr>
    </w:p>
    <w:p w14:paraId="1E2C2210" w14:textId="77777777" w:rsidR="00A53EA7" w:rsidRDefault="00A53EA7" w:rsidP="005371F8">
      <w:pPr>
        <w:spacing w:line="240" w:lineRule="auto"/>
      </w:pPr>
    </w:p>
    <w:p w14:paraId="1E2375FD" w14:textId="77777777" w:rsidR="00A53EA7" w:rsidRDefault="00A53EA7" w:rsidP="005371F8">
      <w:pPr>
        <w:spacing w:line="240" w:lineRule="auto"/>
      </w:pPr>
    </w:p>
    <w:p w14:paraId="51722AE6" w14:textId="77777777" w:rsidR="00A53EA7" w:rsidRDefault="00A53EA7" w:rsidP="005371F8">
      <w:pPr>
        <w:spacing w:line="240" w:lineRule="auto"/>
      </w:pPr>
    </w:p>
    <w:p w14:paraId="23E4980B" w14:textId="77777777" w:rsidR="00A53EA7" w:rsidRDefault="00A53EA7" w:rsidP="005371F8">
      <w:pPr>
        <w:spacing w:line="240" w:lineRule="auto"/>
      </w:pPr>
    </w:p>
    <w:p w14:paraId="13A99359" w14:textId="77777777" w:rsidR="00A53EA7" w:rsidRDefault="00A53EA7" w:rsidP="005371F8">
      <w:pPr>
        <w:spacing w:line="240" w:lineRule="auto"/>
      </w:pPr>
    </w:p>
    <w:p w14:paraId="7990CA77" w14:textId="77777777" w:rsidR="00A53EA7" w:rsidRDefault="00A53EA7" w:rsidP="005371F8">
      <w:pPr>
        <w:spacing w:line="240" w:lineRule="auto"/>
      </w:pPr>
    </w:p>
    <w:p w14:paraId="417955A4" w14:textId="77777777" w:rsidR="00A53EA7" w:rsidRDefault="00A53EA7" w:rsidP="005371F8">
      <w:pPr>
        <w:spacing w:line="240" w:lineRule="auto"/>
      </w:pPr>
    </w:p>
    <w:p w14:paraId="66D75575" w14:textId="77777777" w:rsidR="00A53EA7" w:rsidRDefault="00A53EA7" w:rsidP="005371F8">
      <w:pPr>
        <w:spacing w:line="240" w:lineRule="auto"/>
      </w:pPr>
    </w:p>
    <w:p w14:paraId="6DF66462" w14:textId="77777777" w:rsidR="00A53EA7" w:rsidRDefault="00A53EA7" w:rsidP="005371F8">
      <w:pPr>
        <w:spacing w:line="240" w:lineRule="auto"/>
      </w:pPr>
    </w:p>
    <w:p w14:paraId="2075FF9C" w14:textId="77777777" w:rsidR="00A53EA7" w:rsidRDefault="00A53EA7" w:rsidP="005371F8">
      <w:pPr>
        <w:spacing w:line="240" w:lineRule="auto"/>
      </w:pPr>
    </w:p>
    <w:p w14:paraId="2AD15E27" w14:textId="77777777" w:rsidR="00C66446" w:rsidRDefault="00C66446" w:rsidP="005371F8">
      <w:pPr>
        <w:spacing w:line="240" w:lineRule="auto"/>
      </w:pPr>
    </w:p>
    <w:p w14:paraId="729FA895" w14:textId="77777777" w:rsidR="00C66446" w:rsidRPr="00407B33" w:rsidRDefault="00C66446" w:rsidP="00C66446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407B33">
        <w:rPr>
          <w:rFonts w:ascii="Arial" w:hAnsi="Arial" w:cs="Arial"/>
          <w:b/>
          <w:color w:val="000000" w:themeColor="text1"/>
          <w:sz w:val="20"/>
        </w:rPr>
        <w:lastRenderedPageBreak/>
        <w:t>FICHA TÉCNICA DEL PERFIL OCUPACIONAL Y MÓDULOS RELACIONADOS</w:t>
      </w:r>
    </w:p>
    <w:p w14:paraId="72135715" w14:textId="77777777" w:rsidR="00C66446" w:rsidRPr="002D57C4" w:rsidRDefault="00C66446" w:rsidP="00C66446">
      <w:pPr>
        <w:spacing w:after="0" w:line="240" w:lineRule="auto"/>
        <w:ind w:right="382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2557"/>
        <w:gridCol w:w="6941"/>
      </w:tblGrid>
      <w:tr w:rsidR="00C66446" w:rsidRPr="00010CD9" w14:paraId="4E2ACCE7" w14:textId="77777777" w:rsidTr="00A52FD5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6B00C3AD" w14:textId="77777777" w:rsidR="00C66446" w:rsidRPr="00010CD9" w:rsidRDefault="00C66446" w:rsidP="00A52F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941" w:type="dxa"/>
            <w:vAlign w:val="center"/>
          </w:tcPr>
          <w:p w14:paraId="175FB837" w14:textId="77777777" w:rsidR="00C66446" w:rsidRPr="00010CD9" w:rsidRDefault="00C66446" w:rsidP="00A52F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0CD9">
              <w:rPr>
                <w:rFonts w:ascii="Arial" w:hAnsi="Arial" w:cs="Arial"/>
                <w:sz w:val="20"/>
                <w:szCs w:val="20"/>
              </w:rPr>
              <w:t>Industrias Manufactureras (C)</w:t>
            </w:r>
          </w:p>
        </w:tc>
      </w:tr>
      <w:tr w:rsidR="00C66446" w:rsidRPr="00010CD9" w14:paraId="698BFC36" w14:textId="77777777" w:rsidTr="00A52FD5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B03993A" w14:textId="77777777" w:rsidR="00C66446" w:rsidRPr="00010CD9" w:rsidRDefault="00C66446" w:rsidP="00A52F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941" w:type="dxa"/>
            <w:vAlign w:val="center"/>
          </w:tcPr>
          <w:p w14:paraId="341A21B5" w14:textId="77777777" w:rsidR="00C66446" w:rsidRPr="00010CD9" w:rsidRDefault="00C66446" w:rsidP="00A52FD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0CD9">
              <w:rPr>
                <w:rFonts w:ascii="Arial" w:hAnsi="Arial" w:cs="Arial"/>
                <w:sz w:val="20"/>
                <w:szCs w:val="20"/>
              </w:rPr>
              <w:t>Industrias Diversas.(18)</w:t>
            </w:r>
          </w:p>
        </w:tc>
      </w:tr>
      <w:tr w:rsidR="00C66446" w:rsidRPr="00010CD9" w14:paraId="15334BC8" w14:textId="77777777" w:rsidTr="00A52FD5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A578D31" w14:textId="77777777" w:rsidR="00C66446" w:rsidRPr="00010CD9" w:rsidRDefault="00C66446" w:rsidP="00A52F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941" w:type="dxa"/>
            <w:vAlign w:val="center"/>
          </w:tcPr>
          <w:p w14:paraId="4BD06804" w14:textId="77777777" w:rsidR="00C66446" w:rsidRPr="00010CD9" w:rsidRDefault="00C66446" w:rsidP="00A52FD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0CD9">
              <w:rPr>
                <w:rFonts w:ascii="Arial" w:hAnsi="Arial" w:cs="Arial"/>
                <w:sz w:val="20"/>
                <w:szCs w:val="20"/>
              </w:rPr>
              <w:t>Reparación e Instalación de Maquinaria y Equipo.(33)</w:t>
            </w:r>
          </w:p>
        </w:tc>
      </w:tr>
      <w:tr w:rsidR="00C66446" w:rsidRPr="00010CD9" w14:paraId="7EE5E8BF" w14:textId="77777777" w:rsidTr="00A52FD5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6BEEE177" w14:textId="77777777" w:rsidR="00C66446" w:rsidRPr="00010CD9" w:rsidRDefault="00C66446" w:rsidP="00A52F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941" w:type="dxa"/>
            <w:vAlign w:val="center"/>
          </w:tcPr>
          <w:p w14:paraId="464C79B5" w14:textId="77777777" w:rsidR="00C66446" w:rsidRPr="00010CD9" w:rsidRDefault="00C66446" w:rsidP="00A52F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0CD9">
              <w:rPr>
                <w:rFonts w:ascii="Arial" w:hAnsi="Arial" w:cs="Arial"/>
                <w:sz w:val="20"/>
                <w:szCs w:val="20"/>
              </w:rPr>
              <w:t>C1833001</w:t>
            </w:r>
          </w:p>
        </w:tc>
      </w:tr>
      <w:tr w:rsidR="00C66446" w:rsidRPr="00010CD9" w14:paraId="1709A203" w14:textId="77777777" w:rsidTr="00A52FD5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51ED8FA" w14:textId="77777777" w:rsidR="00C66446" w:rsidRPr="00010CD9" w:rsidRDefault="00C66446" w:rsidP="00A52F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941" w:type="dxa"/>
            <w:vAlign w:val="center"/>
          </w:tcPr>
          <w:p w14:paraId="1B76D6C0" w14:textId="77777777" w:rsidR="00C66446" w:rsidRPr="00010CD9" w:rsidRDefault="00C66446" w:rsidP="00A52FD5">
            <w:pPr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0CD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Mantenimiento Mecánico de Equipos de Perforación, Carga y Transporte de Minería.</w:t>
            </w:r>
          </w:p>
          <w:p w14:paraId="391934C1" w14:textId="77777777" w:rsidR="00C66446" w:rsidRPr="00010CD9" w:rsidRDefault="00C66446" w:rsidP="00A52FD5">
            <w:pPr>
              <w:spacing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46" w:rsidRPr="00010CD9" w14:paraId="2C800DF0" w14:textId="77777777" w:rsidTr="00A52FD5">
        <w:trPr>
          <w:trHeight w:val="794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67991505" w14:textId="77777777" w:rsidR="00C66446" w:rsidRPr="00010CD9" w:rsidRDefault="00C66446" w:rsidP="00A52FD5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941" w:type="dxa"/>
            <w:vAlign w:val="center"/>
          </w:tcPr>
          <w:p w14:paraId="76C8490A" w14:textId="77777777" w:rsidR="00C66446" w:rsidRPr="00010CD9" w:rsidRDefault="00C66446" w:rsidP="00A52FD5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0CD9">
              <w:rPr>
                <w:rFonts w:ascii="Arial" w:eastAsia="+mn-ea" w:hAnsi="Arial" w:cs="Arial"/>
                <w:sz w:val="20"/>
                <w:szCs w:val="20"/>
                <w:lang w:val="es-ES"/>
              </w:rPr>
              <w:t>Realizar el mantenimiento mecánico de los equipos de perforación, carga y transporte de minería, de acuerdo a los estándares, procedimientos y normatividad vigente.</w:t>
            </w:r>
          </w:p>
          <w:p w14:paraId="7CA6F7DF" w14:textId="77777777" w:rsidR="00C66446" w:rsidRPr="00010CD9" w:rsidRDefault="00C66446" w:rsidP="00A52FD5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387A1" w14:textId="77777777" w:rsidR="00C66446" w:rsidRPr="00010CD9" w:rsidRDefault="00C66446" w:rsidP="00C66446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4"/>
        <w:tblW w:w="9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126"/>
        <w:gridCol w:w="1706"/>
        <w:gridCol w:w="1701"/>
        <w:gridCol w:w="1559"/>
        <w:gridCol w:w="992"/>
      </w:tblGrid>
      <w:tr w:rsidR="00A910A9" w14:paraId="55C4C94E" w14:textId="77777777" w:rsidTr="00AE4007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65B5FF51" w14:textId="77777777" w:rsidR="00A910A9" w:rsidRPr="004B6A4B" w:rsidRDefault="00A910A9" w:rsidP="00AE40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210AD9B" w14:textId="77777777" w:rsidR="00A910A9" w:rsidRPr="004B6A4B" w:rsidRDefault="00A910A9" w:rsidP="00AE4007">
            <w:pPr>
              <w:jc w:val="center"/>
              <w:rPr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706" w:type="dxa"/>
            <w:shd w:val="clear" w:color="auto" w:fill="D9D9D9"/>
          </w:tcPr>
          <w:p w14:paraId="24E0CB5B" w14:textId="77777777" w:rsidR="00A910A9" w:rsidRPr="004B6A4B" w:rsidRDefault="00A910A9" w:rsidP="00AE40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EE636CD" w14:textId="77777777" w:rsidR="00A910A9" w:rsidRPr="004B6A4B" w:rsidRDefault="00A910A9" w:rsidP="00AE4007">
            <w:pPr>
              <w:jc w:val="center"/>
              <w:rPr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14:paraId="40D14105" w14:textId="77777777" w:rsidR="00A910A9" w:rsidRPr="004B6A4B" w:rsidRDefault="00A910A9" w:rsidP="00AE40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 del módulo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6B841E5" w14:textId="77777777" w:rsidR="00A910A9" w:rsidRPr="004B6A4B" w:rsidRDefault="00A910A9" w:rsidP="00AE40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A910A9" w14:paraId="23D40A2F" w14:textId="77777777" w:rsidTr="00AE4007">
        <w:trPr>
          <w:trHeight w:val="1335"/>
          <w:jc w:val="center"/>
        </w:trPr>
        <w:tc>
          <w:tcPr>
            <w:tcW w:w="1413" w:type="dxa"/>
            <w:vAlign w:val="center"/>
          </w:tcPr>
          <w:p w14:paraId="796B8A60" w14:textId="77777777" w:rsidR="00A910A9" w:rsidRPr="00371AE2" w:rsidRDefault="00A910A9" w:rsidP="00AE400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71AE2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2DA88B4C" w14:textId="77777777" w:rsidR="00A910A9" w:rsidRPr="00A32B24" w:rsidRDefault="00A910A9" w:rsidP="00AE4007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32B24">
              <w:rPr>
                <w:rFonts w:ascii="Arial" w:hAnsi="Arial" w:cs="Arial"/>
                <w:sz w:val="20"/>
              </w:rPr>
              <w:t>Apoyar en el mantenimiento mecánico preventivo y correctivo de los equipos de perforación, carga y transporte, de acuerdo a los estándares, procedimientos y normatividad vigente.</w:t>
            </w:r>
          </w:p>
        </w:tc>
        <w:tc>
          <w:tcPr>
            <w:tcW w:w="1706" w:type="dxa"/>
          </w:tcPr>
          <w:p w14:paraId="35F4B75B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082AE23F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70364999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6DB2740E" w14:textId="77777777" w:rsidR="00A910A9" w:rsidRPr="00A32B24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sz w:val="20"/>
                <w:szCs w:val="20"/>
              </w:rPr>
              <w:t>C1833001 - 1</w:t>
            </w:r>
          </w:p>
        </w:tc>
        <w:tc>
          <w:tcPr>
            <w:tcW w:w="1701" w:type="dxa"/>
            <w:vAlign w:val="center"/>
          </w:tcPr>
          <w:p w14:paraId="721B387D" w14:textId="77777777" w:rsidR="00A910A9" w:rsidRPr="00A32B24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B24">
              <w:rPr>
                <w:rFonts w:ascii="Arial" w:eastAsia="+mn-ea" w:hAnsi="Arial" w:cs="Arial"/>
                <w:color w:val="000000"/>
                <w:sz w:val="20"/>
                <w:szCs w:val="20"/>
              </w:rPr>
              <w:t>Asistencia en el mantenimiento mecánico preventivo y correctivo de los equipos de perforación, carga y transporte</w:t>
            </w:r>
          </w:p>
          <w:p w14:paraId="195319E9" w14:textId="77777777" w:rsidR="00A910A9" w:rsidRPr="00A32B24" w:rsidRDefault="00A910A9" w:rsidP="00AE400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2415B4EC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FCA7AD4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5D70097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43E7825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B9414BC" w14:textId="2B7BE12F" w:rsidR="00A910A9" w:rsidRPr="00A32B24" w:rsidRDefault="00AD1B28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C1833001 - 1 - M</w:t>
            </w:r>
            <w:r w:rsidR="00A910A9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992" w:type="dxa"/>
            <w:vAlign w:val="center"/>
          </w:tcPr>
          <w:p w14:paraId="0AEC3C5A" w14:textId="77777777" w:rsidR="00A910A9" w:rsidRPr="00A32B24" w:rsidRDefault="00A910A9" w:rsidP="00AE400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A32B24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A910A9" w14:paraId="069F59A5" w14:textId="77777777" w:rsidTr="00AE4007">
        <w:trPr>
          <w:trHeight w:val="1335"/>
          <w:jc w:val="center"/>
        </w:trPr>
        <w:tc>
          <w:tcPr>
            <w:tcW w:w="1413" w:type="dxa"/>
            <w:vAlign w:val="center"/>
          </w:tcPr>
          <w:p w14:paraId="18977D7A" w14:textId="77777777" w:rsidR="00A910A9" w:rsidRPr="00371AE2" w:rsidRDefault="00A910A9" w:rsidP="00AE400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71AE2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06B560FB" w14:textId="77777777" w:rsidR="00A910A9" w:rsidRPr="00A32B24" w:rsidRDefault="00A910A9" w:rsidP="00AE4007">
            <w:pPr>
              <w:spacing w:line="276" w:lineRule="auto"/>
              <w:jc w:val="both"/>
              <w:rPr>
                <w:rFonts w:ascii="Arial" w:eastAsia="Times New Roman" w:hAnsi="Arial" w:cs="Arial"/>
                <w:color w:val="C00000"/>
                <w:sz w:val="20"/>
              </w:rPr>
            </w:pPr>
            <w:r w:rsidRPr="00A32B24">
              <w:rPr>
                <w:rFonts w:ascii="Arial" w:hAnsi="Arial" w:cs="Arial"/>
                <w:sz w:val="20"/>
              </w:rPr>
              <w:t>Realizar el mantenimiento mecánico preventivo y correctivo de los equipos de perforación, carga y transporte, de acuerdo a los estándares, procedimientos y normatividad vigente.</w:t>
            </w:r>
          </w:p>
        </w:tc>
        <w:tc>
          <w:tcPr>
            <w:tcW w:w="1706" w:type="dxa"/>
          </w:tcPr>
          <w:p w14:paraId="77561E60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3DD8349F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2A679965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6374852A" w14:textId="77777777" w:rsidR="00A910A9" w:rsidRPr="00A32B24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sz w:val="20"/>
                <w:szCs w:val="20"/>
              </w:rPr>
              <w:t>C1833001 - 2</w:t>
            </w:r>
          </w:p>
        </w:tc>
        <w:tc>
          <w:tcPr>
            <w:tcW w:w="1701" w:type="dxa"/>
            <w:vAlign w:val="center"/>
          </w:tcPr>
          <w:p w14:paraId="0825956C" w14:textId="77777777" w:rsidR="00A910A9" w:rsidRPr="00A32B24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B24">
              <w:rPr>
                <w:rFonts w:ascii="Arial" w:eastAsia="+mn-ea" w:hAnsi="Arial" w:cs="Arial"/>
                <w:color w:val="000000"/>
                <w:sz w:val="20"/>
                <w:szCs w:val="20"/>
              </w:rPr>
              <w:t>Mantenimiento mecánico preventivo y correctivo de los equipos de perforación, carga y transporte</w:t>
            </w:r>
          </w:p>
          <w:p w14:paraId="24E1F8B3" w14:textId="77777777" w:rsidR="00A910A9" w:rsidRPr="00A32B24" w:rsidRDefault="00A910A9" w:rsidP="00AE400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0C0EA1CE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86206D9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3AD7059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FBBE50B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64EA140" w14:textId="0B36414A" w:rsidR="00A910A9" w:rsidRPr="00A32B24" w:rsidRDefault="00AD1B28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C1833001 - 2 - M</w:t>
            </w:r>
            <w:r w:rsidR="00A910A9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992" w:type="dxa"/>
            <w:vAlign w:val="center"/>
          </w:tcPr>
          <w:p w14:paraId="318CEE51" w14:textId="77777777" w:rsidR="00A910A9" w:rsidRPr="00A32B24" w:rsidRDefault="00A910A9" w:rsidP="00AE400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A32B24"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A910A9" w14:paraId="0E7B5B95" w14:textId="77777777" w:rsidTr="00AE4007">
        <w:trPr>
          <w:trHeight w:val="1335"/>
          <w:jc w:val="center"/>
        </w:trPr>
        <w:tc>
          <w:tcPr>
            <w:tcW w:w="1413" w:type="dxa"/>
            <w:vAlign w:val="center"/>
          </w:tcPr>
          <w:p w14:paraId="2A3EB59B" w14:textId="77777777" w:rsidR="00A910A9" w:rsidRPr="00371AE2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42C9CAA8" w14:textId="77777777" w:rsidR="00A910A9" w:rsidRPr="00C27DC2" w:rsidRDefault="00A910A9" w:rsidP="00AE4007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27DC2">
              <w:rPr>
                <w:rFonts w:ascii="Arial" w:hAnsi="Arial" w:cs="Arial"/>
                <w:color w:val="auto"/>
                <w:sz w:val="20"/>
              </w:rPr>
              <w:t>Programar el mantenimie</w:t>
            </w:r>
            <w:r>
              <w:rPr>
                <w:rFonts w:ascii="Arial" w:hAnsi="Arial" w:cs="Arial"/>
                <w:color w:val="auto"/>
                <w:sz w:val="20"/>
              </w:rPr>
              <w:t xml:space="preserve">nto basado en la confiabilidad </w:t>
            </w:r>
            <w:r w:rsidRPr="00C27DC2">
              <w:rPr>
                <w:rFonts w:ascii="Arial" w:hAnsi="Arial" w:cs="Arial"/>
                <w:color w:val="auto"/>
                <w:sz w:val="20"/>
              </w:rPr>
              <w:t>de los equipos de perforación, carga y transporte, de acuerdo a los estándares, procedimientos y normatividad vigente.</w:t>
            </w:r>
          </w:p>
          <w:p w14:paraId="52707695" w14:textId="77777777" w:rsidR="00A910A9" w:rsidRPr="00A32B24" w:rsidRDefault="00A910A9" w:rsidP="00AE400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14:paraId="3F820D04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A38F4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A7D511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C1833001 - 3</w:t>
            </w:r>
          </w:p>
          <w:p w14:paraId="58A59A5B" w14:textId="77777777" w:rsidR="00A910A9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1F8334" w14:textId="77777777" w:rsidR="00A910A9" w:rsidRPr="00A32B24" w:rsidRDefault="00A910A9" w:rsidP="00AE4007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Programación del m</w:t>
            </w:r>
            <w:r w:rsidRPr="00C66446">
              <w:rPr>
                <w:rFonts w:ascii="Arial" w:hAnsi="Arial" w:cs="Arial"/>
                <w:sz w:val="20"/>
                <w:szCs w:val="20"/>
              </w:rPr>
              <w:t xml:space="preserve">antenimiento </w:t>
            </w:r>
            <w:r w:rsidRPr="00C66446">
              <w:rPr>
                <w:rFonts w:ascii="Arial" w:eastAsia="Calibri" w:hAnsi="Arial" w:cs="Arial"/>
                <w:color w:val="000000"/>
                <w:sz w:val="20"/>
                <w:szCs w:val="20"/>
              </w:rPr>
              <w:t>de los equipos de perforación, carga y transporte</w:t>
            </w:r>
          </w:p>
        </w:tc>
        <w:tc>
          <w:tcPr>
            <w:tcW w:w="1559" w:type="dxa"/>
          </w:tcPr>
          <w:p w14:paraId="27F93C2E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8685D5" w14:textId="77777777" w:rsidR="00A910A9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6C8FD0C" w14:textId="5F8F4B2E" w:rsidR="00A910A9" w:rsidRDefault="00AD1B28" w:rsidP="00AD1B2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C1833001 - 3 - M</w:t>
            </w:r>
            <w:r w:rsidR="00A910A9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992" w:type="dxa"/>
            <w:vAlign w:val="center"/>
          </w:tcPr>
          <w:p w14:paraId="67A05F78" w14:textId="77777777" w:rsidR="00A910A9" w:rsidRPr="00A32B24" w:rsidRDefault="00A910A9" w:rsidP="00AE400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</w:tbl>
    <w:p w14:paraId="0A3D7434" w14:textId="77777777" w:rsidR="00C66446" w:rsidRDefault="00C66446" w:rsidP="005371F8">
      <w:pPr>
        <w:spacing w:line="240" w:lineRule="auto"/>
      </w:pPr>
    </w:p>
    <w:sectPr w:rsidR="00C66446" w:rsidSect="005371F8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00E8" w14:textId="77777777" w:rsidR="00642690" w:rsidRDefault="00642690" w:rsidP="00332A8A">
      <w:pPr>
        <w:spacing w:after="0" w:line="240" w:lineRule="auto"/>
      </w:pPr>
      <w:r>
        <w:separator/>
      </w:r>
    </w:p>
  </w:endnote>
  <w:endnote w:type="continuationSeparator" w:id="0">
    <w:p w14:paraId="52C988E7" w14:textId="77777777" w:rsidR="00642690" w:rsidRDefault="00642690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FCE3" w14:textId="77777777" w:rsidR="00827860" w:rsidRDefault="008278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DE69" w14:textId="77777777" w:rsidR="00642690" w:rsidRDefault="00642690" w:rsidP="00332A8A">
      <w:pPr>
        <w:spacing w:after="0" w:line="240" w:lineRule="auto"/>
      </w:pPr>
      <w:r>
        <w:separator/>
      </w:r>
    </w:p>
  </w:footnote>
  <w:footnote w:type="continuationSeparator" w:id="0">
    <w:p w14:paraId="7E756FDF" w14:textId="77777777" w:rsidR="00642690" w:rsidRDefault="00642690" w:rsidP="00332A8A">
      <w:pPr>
        <w:spacing w:after="0" w:line="240" w:lineRule="auto"/>
      </w:pPr>
      <w:r>
        <w:continuationSeparator/>
      </w:r>
    </w:p>
  </w:footnote>
  <w:footnote w:id="1">
    <w:p w14:paraId="500BDC9B" w14:textId="77777777" w:rsidR="00BB73F3" w:rsidRDefault="00BB73F3" w:rsidP="00BB73F3">
      <w:pPr>
        <w:pStyle w:val="Textonotapie"/>
      </w:pPr>
      <w:r>
        <w:rPr>
          <w:rStyle w:val="Refdenotaalpie"/>
        </w:rPr>
        <w:footnoteRef/>
      </w:r>
      <w:r>
        <w:t xml:space="preserve"> EPP: Equipo de Protección Personal.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383"/>
    <w:multiLevelType w:val="hybridMultilevel"/>
    <w:tmpl w:val="F4C003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70C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">
    <w:nsid w:val="06687AD4"/>
    <w:multiLevelType w:val="hybridMultilevel"/>
    <w:tmpl w:val="C826D54A"/>
    <w:lvl w:ilvl="0" w:tplc="280A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>
    <w:nsid w:val="0944371B"/>
    <w:multiLevelType w:val="hybridMultilevel"/>
    <w:tmpl w:val="893AF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519C1"/>
    <w:multiLevelType w:val="hybridMultilevel"/>
    <w:tmpl w:val="D01AF218"/>
    <w:lvl w:ilvl="0" w:tplc="F948DE1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2" w:hanging="360"/>
      </w:pPr>
    </w:lvl>
    <w:lvl w:ilvl="2" w:tplc="280A001B" w:tentative="1">
      <w:start w:val="1"/>
      <w:numFmt w:val="lowerRoman"/>
      <w:lvlText w:val="%3."/>
      <w:lvlJc w:val="right"/>
      <w:pPr>
        <w:ind w:left="1872" w:hanging="180"/>
      </w:pPr>
    </w:lvl>
    <w:lvl w:ilvl="3" w:tplc="280A000F" w:tentative="1">
      <w:start w:val="1"/>
      <w:numFmt w:val="decimal"/>
      <w:lvlText w:val="%4."/>
      <w:lvlJc w:val="left"/>
      <w:pPr>
        <w:ind w:left="2592" w:hanging="360"/>
      </w:pPr>
    </w:lvl>
    <w:lvl w:ilvl="4" w:tplc="280A0019" w:tentative="1">
      <w:start w:val="1"/>
      <w:numFmt w:val="lowerLetter"/>
      <w:lvlText w:val="%5."/>
      <w:lvlJc w:val="left"/>
      <w:pPr>
        <w:ind w:left="3312" w:hanging="360"/>
      </w:pPr>
    </w:lvl>
    <w:lvl w:ilvl="5" w:tplc="280A001B" w:tentative="1">
      <w:start w:val="1"/>
      <w:numFmt w:val="lowerRoman"/>
      <w:lvlText w:val="%6."/>
      <w:lvlJc w:val="right"/>
      <w:pPr>
        <w:ind w:left="4032" w:hanging="180"/>
      </w:pPr>
    </w:lvl>
    <w:lvl w:ilvl="6" w:tplc="280A000F" w:tentative="1">
      <w:start w:val="1"/>
      <w:numFmt w:val="decimal"/>
      <w:lvlText w:val="%7."/>
      <w:lvlJc w:val="left"/>
      <w:pPr>
        <w:ind w:left="4752" w:hanging="360"/>
      </w:pPr>
    </w:lvl>
    <w:lvl w:ilvl="7" w:tplc="280A0019" w:tentative="1">
      <w:start w:val="1"/>
      <w:numFmt w:val="lowerLetter"/>
      <w:lvlText w:val="%8."/>
      <w:lvlJc w:val="left"/>
      <w:pPr>
        <w:ind w:left="5472" w:hanging="360"/>
      </w:pPr>
    </w:lvl>
    <w:lvl w:ilvl="8" w:tplc="2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D662A50"/>
    <w:multiLevelType w:val="multilevel"/>
    <w:tmpl w:val="D4264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F62C26"/>
    <w:multiLevelType w:val="hybridMultilevel"/>
    <w:tmpl w:val="5D1EE5F8"/>
    <w:lvl w:ilvl="0" w:tplc="419A182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05" w:hanging="360"/>
      </w:pPr>
    </w:lvl>
    <w:lvl w:ilvl="2" w:tplc="280A001B" w:tentative="1">
      <w:start w:val="1"/>
      <w:numFmt w:val="lowerRoman"/>
      <w:lvlText w:val="%3."/>
      <w:lvlJc w:val="right"/>
      <w:pPr>
        <w:ind w:left="1925" w:hanging="180"/>
      </w:pPr>
    </w:lvl>
    <w:lvl w:ilvl="3" w:tplc="280A000F" w:tentative="1">
      <w:start w:val="1"/>
      <w:numFmt w:val="decimal"/>
      <w:lvlText w:val="%4."/>
      <w:lvlJc w:val="left"/>
      <w:pPr>
        <w:ind w:left="2645" w:hanging="360"/>
      </w:pPr>
    </w:lvl>
    <w:lvl w:ilvl="4" w:tplc="280A0019" w:tentative="1">
      <w:start w:val="1"/>
      <w:numFmt w:val="lowerLetter"/>
      <w:lvlText w:val="%5."/>
      <w:lvlJc w:val="left"/>
      <w:pPr>
        <w:ind w:left="3365" w:hanging="360"/>
      </w:pPr>
    </w:lvl>
    <w:lvl w:ilvl="5" w:tplc="280A001B" w:tentative="1">
      <w:start w:val="1"/>
      <w:numFmt w:val="lowerRoman"/>
      <w:lvlText w:val="%6."/>
      <w:lvlJc w:val="right"/>
      <w:pPr>
        <w:ind w:left="4085" w:hanging="180"/>
      </w:pPr>
    </w:lvl>
    <w:lvl w:ilvl="6" w:tplc="280A000F" w:tentative="1">
      <w:start w:val="1"/>
      <w:numFmt w:val="decimal"/>
      <w:lvlText w:val="%7."/>
      <w:lvlJc w:val="left"/>
      <w:pPr>
        <w:ind w:left="4805" w:hanging="360"/>
      </w:pPr>
    </w:lvl>
    <w:lvl w:ilvl="7" w:tplc="280A0019" w:tentative="1">
      <w:start w:val="1"/>
      <w:numFmt w:val="lowerLetter"/>
      <w:lvlText w:val="%8."/>
      <w:lvlJc w:val="left"/>
      <w:pPr>
        <w:ind w:left="5525" w:hanging="360"/>
      </w:pPr>
    </w:lvl>
    <w:lvl w:ilvl="8" w:tplc="280A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85525D"/>
    <w:multiLevelType w:val="hybridMultilevel"/>
    <w:tmpl w:val="138AD820"/>
    <w:lvl w:ilvl="0" w:tplc="C54E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2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2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EF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E7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AF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C7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6A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641E48"/>
    <w:multiLevelType w:val="hybridMultilevel"/>
    <w:tmpl w:val="19009BAE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EBD6A0A"/>
    <w:multiLevelType w:val="hybridMultilevel"/>
    <w:tmpl w:val="8D1867E2"/>
    <w:lvl w:ilvl="0" w:tplc="B3FAEA2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30" w:hanging="360"/>
      </w:pPr>
    </w:lvl>
    <w:lvl w:ilvl="2" w:tplc="280A001B" w:tentative="1">
      <w:start w:val="1"/>
      <w:numFmt w:val="lowerRoman"/>
      <w:lvlText w:val="%3."/>
      <w:lvlJc w:val="right"/>
      <w:pPr>
        <w:ind w:left="1850" w:hanging="180"/>
      </w:pPr>
    </w:lvl>
    <w:lvl w:ilvl="3" w:tplc="280A000F" w:tentative="1">
      <w:start w:val="1"/>
      <w:numFmt w:val="decimal"/>
      <w:lvlText w:val="%4."/>
      <w:lvlJc w:val="left"/>
      <w:pPr>
        <w:ind w:left="2570" w:hanging="360"/>
      </w:pPr>
    </w:lvl>
    <w:lvl w:ilvl="4" w:tplc="280A0019" w:tentative="1">
      <w:start w:val="1"/>
      <w:numFmt w:val="lowerLetter"/>
      <w:lvlText w:val="%5."/>
      <w:lvlJc w:val="left"/>
      <w:pPr>
        <w:ind w:left="3290" w:hanging="360"/>
      </w:pPr>
    </w:lvl>
    <w:lvl w:ilvl="5" w:tplc="280A001B" w:tentative="1">
      <w:start w:val="1"/>
      <w:numFmt w:val="lowerRoman"/>
      <w:lvlText w:val="%6."/>
      <w:lvlJc w:val="right"/>
      <w:pPr>
        <w:ind w:left="4010" w:hanging="180"/>
      </w:pPr>
    </w:lvl>
    <w:lvl w:ilvl="6" w:tplc="280A000F" w:tentative="1">
      <w:start w:val="1"/>
      <w:numFmt w:val="decimal"/>
      <w:lvlText w:val="%7."/>
      <w:lvlJc w:val="left"/>
      <w:pPr>
        <w:ind w:left="4730" w:hanging="360"/>
      </w:pPr>
    </w:lvl>
    <w:lvl w:ilvl="7" w:tplc="280A0019" w:tentative="1">
      <w:start w:val="1"/>
      <w:numFmt w:val="lowerLetter"/>
      <w:lvlText w:val="%8."/>
      <w:lvlJc w:val="left"/>
      <w:pPr>
        <w:ind w:left="5450" w:hanging="360"/>
      </w:pPr>
    </w:lvl>
    <w:lvl w:ilvl="8" w:tplc="2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21DD5369"/>
    <w:multiLevelType w:val="hybridMultilevel"/>
    <w:tmpl w:val="71C629A6"/>
    <w:lvl w:ilvl="0" w:tplc="323A2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2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87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8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03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4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69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20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4E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0C2C0A"/>
    <w:multiLevelType w:val="multilevel"/>
    <w:tmpl w:val="727696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BD1930"/>
    <w:multiLevelType w:val="hybridMultilevel"/>
    <w:tmpl w:val="280848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56412"/>
    <w:multiLevelType w:val="hybridMultilevel"/>
    <w:tmpl w:val="B664ADB6"/>
    <w:lvl w:ilvl="0" w:tplc="280A000F">
      <w:start w:val="1"/>
      <w:numFmt w:val="decimal"/>
      <w:lvlText w:val="%1."/>
      <w:lvlJc w:val="left"/>
      <w:pPr>
        <w:ind w:left="770" w:hanging="360"/>
      </w:pPr>
    </w:lvl>
    <w:lvl w:ilvl="1" w:tplc="280A0019" w:tentative="1">
      <w:start w:val="1"/>
      <w:numFmt w:val="lowerLetter"/>
      <w:lvlText w:val="%2."/>
      <w:lvlJc w:val="left"/>
      <w:pPr>
        <w:ind w:left="1490" w:hanging="360"/>
      </w:pPr>
    </w:lvl>
    <w:lvl w:ilvl="2" w:tplc="280A001B" w:tentative="1">
      <w:start w:val="1"/>
      <w:numFmt w:val="lowerRoman"/>
      <w:lvlText w:val="%3."/>
      <w:lvlJc w:val="right"/>
      <w:pPr>
        <w:ind w:left="2210" w:hanging="180"/>
      </w:pPr>
    </w:lvl>
    <w:lvl w:ilvl="3" w:tplc="280A000F" w:tentative="1">
      <w:start w:val="1"/>
      <w:numFmt w:val="decimal"/>
      <w:lvlText w:val="%4."/>
      <w:lvlJc w:val="left"/>
      <w:pPr>
        <w:ind w:left="2930" w:hanging="360"/>
      </w:pPr>
    </w:lvl>
    <w:lvl w:ilvl="4" w:tplc="280A0019" w:tentative="1">
      <w:start w:val="1"/>
      <w:numFmt w:val="lowerLetter"/>
      <w:lvlText w:val="%5."/>
      <w:lvlJc w:val="left"/>
      <w:pPr>
        <w:ind w:left="3650" w:hanging="360"/>
      </w:pPr>
    </w:lvl>
    <w:lvl w:ilvl="5" w:tplc="280A001B" w:tentative="1">
      <w:start w:val="1"/>
      <w:numFmt w:val="lowerRoman"/>
      <w:lvlText w:val="%6."/>
      <w:lvlJc w:val="right"/>
      <w:pPr>
        <w:ind w:left="4370" w:hanging="180"/>
      </w:pPr>
    </w:lvl>
    <w:lvl w:ilvl="6" w:tplc="280A000F" w:tentative="1">
      <w:start w:val="1"/>
      <w:numFmt w:val="decimal"/>
      <w:lvlText w:val="%7."/>
      <w:lvlJc w:val="left"/>
      <w:pPr>
        <w:ind w:left="5090" w:hanging="360"/>
      </w:pPr>
    </w:lvl>
    <w:lvl w:ilvl="7" w:tplc="280A0019" w:tentative="1">
      <w:start w:val="1"/>
      <w:numFmt w:val="lowerLetter"/>
      <w:lvlText w:val="%8."/>
      <w:lvlJc w:val="left"/>
      <w:pPr>
        <w:ind w:left="5810" w:hanging="360"/>
      </w:pPr>
    </w:lvl>
    <w:lvl w:ilvl="8" w:tplc="2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17D4188"/>
    <w:multiLevelType w:val="hybridMultilevel"/>
    <w:tmpl w:val="A5EE3A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5771"/>
    <w:multiLevelType w:val="hybridMultilevel"/>
    <w:tmpl w:val="B3BA5E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776059"/>
    <w:multiLevelType w:val="hybridMultilevel"/>
    <w:tmpl w:val="0BC87B4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>
    <w:nsid w:val="41423C92"/>
    <w:multiLevelType w:val="hybridMultilevel"/>
    <w:tmpl w:val="CB30A4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D3C6D"/>
    <w:multiLevelType w:val="hybridMultilevel"/>
    <w:tmpl w:val="F8F679AA"/>
    <w:lvl w:ilvl="0" w:tplc="D9F05312">
      <w:start w:val="1"/>
      <w:numFmt w:val="decimal"/>
      <w:lvlText w:val="%1."/>
      <w:lvlJc w:val="left"/>
      <w:pPr>
        <w:ind w:left="486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31" w:hanging="360"/>
      </w:pPr>
    </w:lvl>
    <w:lvl w:ilvl="2" w:tplc="280A001B" w:tentative="1">
      <w:start w:val="1"/>
      <w:numFmt w:val="lowerRoman"/>
      <w:lvlText w:val="%3."/>
      <w:lvlJc w:val="right"/>
      <w:pPr>
        <w:ind w:left="1851" w:hanging="180"/>
      </w:pPr>
    </w:lvl>
    <w:lvl w:ilvl="3" w:tplc="280A000F" w:tentative="1">
      <w:start w:val="1"/>
      <w:numFmt w:val="decimal"/>
      <w:lvlText w:val="%4."/>
      <w:lvlJc w:val="left"/>
      <w:pPr>
        <w:ind w:left="2571" w:hanging="360"/>
      </w:pPr>
    </w:lvl>
    <w:lvl w:ilvl="4" w:tplc="280A0019" w:tentative="1">
      <w:start w:val="1"/>
      <w:numFmt w:val="lowerLetter"/>
      <w:lvlText w:val="%5."/>
      <w:lvlJc w:val="left"/>
      <w:pPr>
        <w:ind w:left="3291" w:hanging="360"/>
      </w:pPr>
    </w:lvl>
    <w:lvl w:ilvl="5" w:tplc="280A001B" w:tentative="1">
      <w:start w:val="1"/>
      <w:numFmt w:val="lowerRoman"/>
      <w:lvlText w:val="%6."/>
      <w:lvlJc w:val="right"/>
      <w:pPr>
        <w:ind w:left="4011" w:hanging="180"/>
      </w:pPr>
    </w:lvl>
    <w:lvl w:ilvl="6" w:tplc="280A000F" w:tentative="1">
      <w:start w:val="1"/>
      <w:numFmt w:val="decimal"/>
      <w:lvlText w:val="%7."/>
      <w:lvlJc w:val="left"/>
      <w:pPr>
        <w:ind w:left="4731" w:hanging="360"/>
      </w:pPr>
    </w:lvl>
    <w:lvl w:ilvl="7" w:tplc="280A0019" w:tentative="1">
      <w:start w:val="1"/>
      <w:numFmt w:val="lowerLetter"/>
      <w:lvlText w:val="%8."/>
      <w:lvlJc w:val="left"/>
      <w:pPr>
        <w:ind w:left="5451" w:hanging="360"/>
      </w:pPr>
    </w:lvl>
    <w:lvl w:ilvl="8" w:tplc="2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46F278B4"/>
    <w:multiLevelType w:val="hybridMultilevel"/>
    <w:tmpl w:val="AB08FE8C"/>
    <w:lvl w:ilvl="0" w:tplc="E8882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4C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A3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82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0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83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4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49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8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8F93613"/>
    <w:multiLevelType w:val="hybridMultilevel"/>
    <w:tmpl w:val="3682A602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>
    <w:nsid w:val="4A9C0EF7"/>
    <w:multiLevelType w:val="hybridMultilevel"/>
    <w:tmpl w:val="B6CC4E0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D768FF"/>
    <w:multiLevelType w:val="hybridMultilevel"/>
    <w:tmpl w:val="50043B30"/>
    <w:lvl w:ilvl="0" w:tplc="05665B76">
      <w:start w:val="1"/>
      <w:numFmt w:val="decimal"/>
      <w:lvlText w:val="%1."/>
      <w:lvlJc w:val="left"/>
      <w:pPr>
        <w:ind w:left="55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271" w:hanging="360"/>
      </w:pPr>
    </w:lvl>
    <w:lvl w:ilvl="2" w:tplc="280A001B" w:tentative="1">
      <w:start w:val="1"/>
      <w:numFmt w:val="lowerRoman"/>
      <w:lvlText w:val="%3."/>
      <w:lvlJc w:val="right"/>
      <w:pPr>
        <w:ind w:left="1991" w:hanging="180"/>
      </w:pPr>
    </w:lvl>
    <w:lvl w:ilvl="3" w:tplc="280A000F" w:tentative="1">
      <w:start w:val="1"/>
      <w:numFmt w:val="decimal"/>
      <w:lvlText w:val="%4."/>
      <w:lvlJc w:val="left"/>
      <w:pPr>
        <w:ind w:left="2711" w:hanging="360"/>
      </w:pPr>
    </w:lvl>
    <w:lvl w:ilvl="4" w:tplc="280A0019" w:tentative="1">
      <w:start w:val="1"/>
      <w:numFmt w:val="lowerLetter"/>
      <w:lvlText w:val="%5."/>
      <w:lvlJc w:val="left"/>
      <w:pPr>
        <w:ind w:left="3431" w:hanging="360"/>
      </w:pPr>
    </w:lvl>
    <w:lvl w:ilvl="5" w:tplc="280A001B" w:tentative="1">
      <w:start w:val="1"/>
      <w:numFmt w:val="lowerRoman"/>
      <w:lvlText w:val="%6."/>
      <w:lvlJc w:val="right"/>
      <w:pPr>
        <w:ind w:left="4151" w:hanging="180"/>
      </w:pPr>
    </w:lvl>
    <w:lvl w:ilvl="6" w:tplc="280A000F" w:tentative="1">
      <w:start w:val="1"/>
      <w:numFmt w:val="decimal"/>
      <w:lvlText w:val="%7."/>
      <w:lvlJc w:val="left"/>
      <w:pPr>
        <w:ind w:left="4871" w:hanging="360"/>
      </w:pPr>
    </w:lvl>
    <w:lvl w:ilvl="7" w:tplc="280A0019" w:tentative="1">
      <w:start w:val="1"/>
      <w:numFmt w:val="lowerLetter"/>
      <w:lvlText w:val="%8."/>
      <w:lvlJc w:val="left"/>
      <w:pPr>
        <w:ind w:left="5591" w:hanging="360"/>
      </w:pPr>
    </w:lvl>
    <w:lvl w:ilvl="8" w:tplc="280A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6">
    <w:nsid w:val="4C632ED9"/>
    <w:multiLevelType w:val="hybridMultilevel"/>
    <w:tmpl w:val="E60866C0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50964109"/>
    <w:multiLevelType w:val="hybridMultilevel"/>
    <w:tmpl w:val="883C071A"/>
    <w:lvl w:ilvl="0" w:tplc="AED8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C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4E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82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C7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2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4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7C7ECF"/>
    <w:multiLevelType w:val="hybridMultilevel"/>
    <w:tmpl w:val="C3FAF616"/>
    <w:lvl w:ilvl="0" w:tplc="4112C18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B770CB64">
      <w:start w:val="1"/>
      <w:numFmt w:val="lowerLetter"/>
      <w:lvlText w:val="%2."/>
      <w:lvlJc w:val="left"/>
      <w:pPr>
        <w:ind w:left="125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974" w:hanging="180"/>
      </w:pPr>
    </w:lvl>
    <w:lvl w:ilvl="3" w:tplc="280A000F" w:tentative="1">
      <w:start w:val="1"/>
      <w:numFmt w:val="decimal"/>
      <w:lvlText w:val="%4."/>
      <w:lvlJc w:val="left"/>
      <w:pPr>
        <w:ind w:left="2694" w:hanging="360"/>
      </w:pPr>
    </w:lvl>
    <w:lvl w:ilvl="4" w:tplc="280A0019" w:tentative="1">
      <w:start w:val="1"/>
      <w:numFmt w:val="lowerLetter"/>
      <w:lvlText w:val="%5."/>
      <w:lvlJc w:val="left"/>
      <w:pPr>
        <w:ind w:left="3414" w:hanging="360"/>
      </w:pPr>
    </w:lvl>
    <w:lvl w:ilvl="5" w:tplc="280A001B" w:tentative="1">
      <w:start w:val="1"/>
      <w:numFmt w:val="lowerRoman"/>
      <w:lvlText w:val="%6."/>
      <w:lvlJc w:val="right"/>
      <w:pPr>
        <w:ind w:left="4134" w:hanging="180"/>
      </w:pPr>
    </w:lvl>
    <w:lvl w:ilvl="6" w:tplc="280A000F" w:tentative="1">
      <w:start w:val="1"/>
      <w:numFmt w:val="decimal"/>
      <w:lvlText w:val="%7."/>
      <w:lvlJc w:val="left"/>
      <w:pPr>
        <w:ind w:left="4854" w:hanging="360"/>
      </w:pPr>
    </w:lvl>
    <w:lvl w:ilvl="7" w:tplc="280A0019" w:tentative="1">
      <w:start w:val="1"/>
      <w:numFmt w:val="lowerLetter"/>
      <w:lvlText w:val="%8."/>
      <w:lvlJc w:val="left"/>
      <w:pPr>
        <w:ind w:left="5574" w:hanging="360"/>
      </w:pPr>
    </w:lvl>
    <w:lvl w:ilvl="8" w:tplc="280A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9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D255B"/>
    <w:multiLevelType w:val="hybridMultilevel"/>
    <w:tmpl w:val="A5EE3A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82E8B"/>
    <w:multiLevelType w:val="hybridMultilevel"/>
    <w:tmpl w:val="DC3C92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42B51"/>
    <w:multiLevelType w:val="hybridMultilevel"/>
    <w:tmpl w:val="E1A890A6"/>
    <w:lvl w:ilvl="0" w:tplc="4112C18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974" w:hanging="180"/>
      </w:pPr>
    </w:lvl>
    <w:lvl w:ilvl="3" w:tplc="280A000F" w:tentative="1">
      <w:start w:val="1"/>
      <w:numFmt w:val="decimal"/>
      <w:lvlText w:val="%4."/>
      <w:lvlJc w:val="left"/>
      <w:pPr>
        <w:ind w:left="2694" w:hanging="360"/>
      </w:pPr>
    </w:lvl>
    <w:lvl w:ilvl="4" w:tplc="280A0019" w:tentative="1">
      <w:start w:val="1"/>
      <w:numFmt w:val="lowerLetter"/>
      <w:lvlText w:val="%5."/>
      <w:lvlJc w:val="left"/>
      <w:pPr>
        <w:ind w:left="3414" w:hanging="360"/>
      </w:pPr>
    </w:lvl>
    <w:lvl w:ilvl="5" w:tplc="280A001B" w:tentative="1">
      <w:start w:val="1"/>
      <w:numFmt w:val="lowerRoman"/>
      <w:lvlText w:val="%6."/>
      <w:lvlJc w:val="right"/>
      <w:pPr>
        <w:ind w:left="4134" w:hanging="180"/>
      </w:pPr>
    </w:lvl>
    <w:lvl w:ilvl="6" w:tplc="280A000F" w:tentative="1">
      <w:start w:val="1"/>
      <w:numFmt w:val="decimal"/>
      <w:lvlText w:val="%7."/>
      <w:lvlJc w:val="left"/>
      <w:pPr>
        <w:ind w:left="4854" w:hanging="360"/>
      </w:pPr>
    </w:lvl>
    <w:lvl w:ilvl="7" w:tplc="280A0019" w:tentative="1">
      <w:start w:val="1"/>
      <w:numFmt w:val="lowerLetter"/>
      <w:lvlText w:val="%8."/>
      <w:lvlJc w:val="left"/>
      <w:pPr>
        <w:ind w:left="5574" w:hanging="360"/>
      </w:pPr>
    </w:lvl>
    <w:lvl w:ilvl="8" w:tplc="280A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3">
    <w:nsid w:val="676A13C0"/>
    <w:multiLevelType w:val="hybridMultilevel"/>
    <w:tmpl w:val="D8D894D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1370F6"/>
    <w:multiLevelType w:val="hybridMultilevel"/>
    <w:tmpl w:val="BF7C9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616B4"/>
    <w:multiLevelType w:val="hybridMultilevel"/>
    <w:tmpl w:val="65667D0A"/>
    <w:lvl w:ilvl="0" w:tplc="7DC8C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6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EB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2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07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C0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A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6B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5D65A25"/>
    <w:multiLevelType w:val="hybridMultilevel"/>
    <w:tmpl w:val="DC3C92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03359"/>
    <w:multiLevelType w:val="hybridMultilevel"/>
    <w:tmpl w:val="25046EA2"/>
    <w:lvl w:ilvl="0" w:tplc="525C07D8">
      <w:start w:val="1"/>
      <w:numFmt w:val="decimal"/>
      <w:lvlText w:val="%1."/>
      <w:lvlJc w:val="left"/>
      <w:pPr>
        <w:ind w:left="41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130" w:hanging="360"/>
      </w:pPr>
    </w:lvl>
    <w:lvl w:ilvl="2" w:tplc="280A001B" w:tentative="1">
      <w:start w:val="1"/>
      <w:numFmt w:val="lowerRoman"/>
      <w:lvlText w:val="%3."/>
      <w:lvlJc w:val="right"/>
      <w:pPr>
        <w:ind w:left="1850" w:hanging="180"/>
      </w:pPr>
    </w:lvl>
    <w:lvl w:ilvl="3" w:tplc="280A000F" w:tentative="1">
      <w:start w:val="1"/>
      <w:numFmt w:val="decimal"/>
      <w:lvlText w:val="%4."/>
      <w:lvlJc w:val="left"/>
      <w:pPr>
        <w:ind w:left="2570" w:hanging="360"/>
      </w:pPr>
    </w:lvl>
    <w:lvl w:ilvl="4" w:tplc="280A0019" w:tentative="1">
      <w:start w:val="1"/>
      <w:numFmt w:val="lowerLetter"/>
      <w:lvlText w:val="%5."/>
      <w:lvlJc w:val="left"/>
      <w:pPr>
        <w:ind w:left="3290" w:hanging="360"/>
      </w:pPr>
    </w:lvl>
    <w:lvl w:ilvl="5" w:tplc="280A001B" w:tentative="1">
      <w:start w:val="1"/>
      <w:numFmt w:val="lowerRoman"/>
      <w:lvlText w:val="%6."/>
      <w:lvlJc w:val="right"/>
      <w:pPr>
        <w:ind w:left="4010" w:hanging="180"/>
      </w:pPr>
    </w:lvl>
    <w:lvl w:ilvl="6" w:tplc="280A000F" w:tentative="1">
      <w:start w:val="1"/>
      <w:numFmt w:val="decimal"/>
      <w:lvlText w:val="%7."/>
      <w:lvlJc w:val="left"/>
      <w:pPr>
        <w:ind w:left="4730" w:hanging="360"/>
      </w:pPr>
    </w:lvl>
    <w:lvl w:ilvl="7" w:tplc="280A0019" w:tentative="1">
      <w:start w:val="1"/>
      <w:numFmt w:val="lowerLetter"/>
      <w:lvlText w:val="%8."/>
      <w:lvlJc w:val="left"/>
      <w:pPr>
        <w:ind w:left="5450" w:hanging="360"/>
      </w:pPr>
    </w:lvl>
    <w:lvl w:ilvl="8" w:tplc="2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0">
    <w:nsid w:val="7CA529E7"/>
    <w:multiLevelType w:val="multilevel"/>
    <w:tmpl w:val="92485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9"/>
  </w:num>
  <w:num w:numId="4">
    <w:abstractNumId w:val="7"/>
  </w:num>
  <w:num w:numId="5">
    <w:abstractNumId w:val="18"/>
  </w:num>
  <w:num w:numId="6">
    <w:abstractNumId w:val="41"/>
  </w:num>
  <w:num w:numId="7">
    <w:abstractNumId w:val="19"/>
  </w:num>
  <w:num w:numId="8">
    <w:abstractNumId w:val="1"/>
  </w:num>
  <w:num w:numId="9">
    <w:abstractNumId w:val="9"/>
  </w:num>
  <w:num w:numId="10">
    <w:abstractNumId w:val="13"/>
  </w:num>
  <w:num w:numId="11">
    <w:abstractNumId w:val="40"/>
  </w:num>
  <w:num w:numId="12">
    <w:abstractNumId w:val="5"/>
  </w:num>
  <w:num w:numId="13">
    <w:abstractNumId w:val="33"/>
  </w:num>
  <w:num w:numId="14">
    <w:abstractNumId w:val="24"/>
  </w:num>
  <w:num w:numId="15">
    <w:abstractNumId w:val="42"/>
  </w:num>
  <w:num w:numId="16">
    <w:abstractNumId w:val="11"/>
  </w:num>
  <w:num w:numId="17">
    <w:abstractNumId w:val="3"/>
  </w:num>
  <w:num w:numId="18">
    <w:abstractNumId w:val="27"/>
  </w:num>
  <w:num w:numId="19">
    <w:abstractNumId w:val="30"/>
  </w:num>
  <w:num w:numId="20">
    <w:abstractNumId w:val="16"/>
  </w:num>
  <w:num w:numId="21">
    <w:abstractNumId w:val="15"/>
  </w:num>
  <w:num w:numId="22">
    <w:abstractNumId w:val="38"/>
  </w:num>
  <w:num w:numId="23">
    <w:abstractNumId w:val="14"/>
  </w:num>
  <w:num w:numId="24">
    <w:abstractNumId w:val="34"/>
  </w:num>
  <w:num w:numId="25">
    <w:abstractNumId w:val="17"/>
  </w:num>
  <w:num w:numId="26">
    <w:abstractNumId w:val="31"/>
  </w:num>
  <w:num w:numId="27">
    <w:abstractNumId w:val="35"/>
  </w:num>
  <w:num w:numId="28">
    <w:abstractNumId w:val="8"/>
  </w:num>
  <w:num w:numId="29">
    <w:abstractNumId w:val="22"/>
  </w:num>
  <w:num w:numId="30">
    <w:abstractNumId w:val="12"/>
  </w:num>
  <w:num w:numId="31">
    <w:abstractNumId w:val="25"/>
  </w:num>
  <w:num w:numId="32">
    <w:abstractNumId w:val="28"/>
  </w:num>
  <w:num w:numId="33">
    <w:abstractNumId w:val="2"/>
  </w:num>
  <w:num w:numId="34">
    <w:abstractNumId w:val="32"/>
  </w:num>
  <w:num w:numId="35">
    <w:abstractNumId w:val="10"/>
  </w:num>
  <w:num w:numId="36">
    <w:abstractNumId w:val="21"/>
  </w:num>
  <w:num w:numId="37">
    <w:abstractNumId w:val="0"/>
  </w:num>
  <w:num w:numId="38">
    <w:abstractNumId w:val="20"/>
  </w:num>
  <w:num w:numId="39">
    <w:abstractNumId w:val="26"/>
  </w:num>
  <w:num w:numId="40">
    <w:abstractNumId w:val="23"/>
  </w:num>
  <w:num w:numId="41">
    <w:abstractNumId w:val="6"/>
  </w:num>
  <w:num w:numId="42">
    <w:abstractNumId w:val="4"/>
  </w:num>
  <w:num w:numId="43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2276"/>
    <w:rsid w:val="0001449B"/>
    <w:rsid w:val="00014F9C"/>
    <w:rsid w:val="000226B3"/>
    <w:rsid w:val="000244E9"/>
    <w:rsid w:val="00033D1A"/>
    <w:rsid w:val="000535D5"/>
    <w:rsid w:val="00062983"/>
    <w:rsid w:val="00063C05"/>
    <w:rsid w:val="000706F5"/>
    <w:rsid w:val="0007318D"/>
    <w:rsid w:val="00081DC6"/>
    <w:rsid w:val="00091A3E"/>
    <w:rsid w:val="000A2188"/>
    <w:rsid w:val="000A65BF"/>
    <w:rsid w:val="000B2332"/>
    <w:rsid w:val="000B42B2"/>
    <w:rsid w:val="000C4903"/>
    <w:rsid w:val="000D0307"/>
    <w:rsid w:val="000D2CF2"/>
    <w:rsid w:val="000D4C24"/>
    <w:rsid w:val="000D554C"/>
    <w:rsid w:val="000E0C77"/>
    <w:rsid w:val="000E2740"/>
    <w:rsid w:val="000E32D8"/>
    <w:rsid w:val="000F2267"/>
    <w:rsid w:val="000F25D5"/>
    <w:rsid w:val="0010189B"/>
    <w:rsid w:val="00102E9C"/>
    <w:rsid w:val="00104B1F"/>
    <w:rsid w:val="00110DE3"/>
    <w:rsid w:val="00111F94"/>
    <w:rsid w:val="001124D9"/>
    <w:rsid w:val="001163AA"/>
    <w:rsid w:val="00124D15"/>
    <w:rsid w:val="00125439"/>
    <w:rsid w:val="00125ED9"/>
    <w:rsid w:val="00130F7F"/>
    <w:rsid w:val="00144D32"/>
    <w:rsid w:val="00147FD9"/>
    <w:rsid w:val="0015255A"/>
    <w:rsid w:val="0016190A"/>
    <w:rsid w:val="001660F2"/>
    <w:rsid w:val="00166C8F"/>
    <w:rsid w:val="0017248E"/>
    <w:rsid w:val="001724D0"/>
    <w:rsid w:val="00173312"/>
    <w:rsid w:val="001758D8"/>
    <w:rsid w:val="00177217"/>
    <w:rsid w:val="0018418D"/>
    <w:rsid w:val="00184E16"/>
    <w:rsid w:val="00193459"/>
    <w:rsid w:val="00194973"/>
    <w:rsid w:val="001963F7"/>
    <w:rsid w:val="001A020B"/>
    <w:rsid w:val="001B1566"/>
    <w:rsid w:val="001B341A"/>
    <w:rsid w:val="001B7DCF"/>
    <w:rsid w:val="001C3C31"/>
    <w:rsid w:val="001C3F87"/>
    <w:rsid w:val="001C6566"/>
    <w:rsid w:val="001D073D"/>
    <w:rsid w:val="001D3112"/>
    <w:rsid w:val="001D63A8"/>
    <w:rsid w:val="001D78FE"/>
    <w:rsid w:val="001F3110"/>
    <w:rsid w:val="001F4DDE"/>
    <w:rsid w:val="001F7BB0"/>
    <w:rsid w:val="00204A2E"/>
    <w:rsid w:val="00211697"/>
    <w:rsid w:val="00236697"/>
    <w:rsid w:val="002374CA"/>
    <w:rsid w:val="00241563"/>
    <w:rsid w:val="00242D36"/>
    <w:rsid w:val="00246B65"/>
    <w:rsid w:val="00247C00"/>
    <w:rsid w:val="0025091F"/>
    <w:rsid w:val="00261408"/>
    <w:rsid w:val="00261D55"/>
    <w:rsid w:val="0027119B"/>
    <w:rsid w:val="00272173"/>
    <w:rsid w:val="00273975"/>
    <w:rsid w:val="00276495"/>
    <w:rsid w:val="002771E6"/>
    <w:rsid w:val="002804EE"/>
    <w:rsid w:val="00297E79"/>
    <w:rsid w:val="002A3EAB"/>
    <w:rsid w:val="002A65EB"/>
    <w:rsid w:val="002B0D41"/>
    <w:rsid w:val="002B21B1"/>
    <w:rsid w:val="002B64BE"/>
    <w:rsid w:val="002D57C4"/>
    <w:rsid w:val="002E10D6"/>
    <w:rsid w:val="002E3512"/>
    <w:rsid w:val="00307E6E"/>
    <w:rsid w:val="003104B2"/>
    <w:rsid w:val="003233D8"/>
    <w:rsid w:val="00323844"/>
    <w:rsid w:val="00332A8A"/>
    <w:rsid w:val="003341E2"/>
    <w:rsid w:val="00352C2C"/>
    <w:rsid w:val="0035375C"/>
    <w:rsid w:val="00354037"/>
    <w:rsid w:val="00355D6B"/>
    <w:rsid w:val="0037210A"/>
    <w:rsid w:val="0037382A"/>
    <w:rsid w:val="00376DD6"/>
    <w:rsid w:val="00380702"/>
    <w:rsid w:val="003847D6"/>
    <w:rsid w:val="003848BF"/>
    <w:rsid w:val="00384C72"/>
    <w:rsid w:val="00394F8C"/>
    <w:rsid w:val="00396742"/>
    <w:rsid w:val="00397A45"/>
    <w:rsid w:val="003A4573"/>
    <w:rsid w:val="003A5665"/>
    <w:rsid w:val="003A65DD"/>
    <w:rsid w:val="003B0132"/>
    <w:rsid w:val="003B78A8"/>
    <w:rsid w:val="003B7BC2"/>
    <w:rsid w:val="003C12FE"/>
    <w:rsid w:val="003C168C"/>
    <w:rsid w:val="003C1BC4"/>
    <w:rsid w:val="003C3062"/>
    <w:rsid w:val="003C5695"/>
    <w:rsid w:val="003D4875"/>
    <w:rsid w:val="003D4B21"/>
    <w:rsid w:val="003F5CC2"/>
    <w:rsid w:val="003F668F"/>
    <w:rsid w:val="004031C7"/>
    <w:rsid w:val="00407B33"/>
    <w:rsid w:val="00410853"/>
    <w:rsid w:val="0041293A"/>
    <w:rsid w:val="00413F10"/>
    <w:rsid w:val="004171A0"/>
    <w:rsid w:val="00417BAD"/>
    <w:rsid w:val="00423846"/>
    <w:rsid w:val="00437148"/>
    <w:rsid w:val="00466DD6"/>
    <w:rsid w:val="004703A4"/>
    <w:rsid w:val="0047087D"/>
    <w:rsid w:val="00471B43"/>
    <w:rsid w:val="00477228"/>
    <w:rsid w:val="00481E26"/>
    <w:rsid w:val="004833C2"/>
    <w:rsid w:val="004833CA"/>
    <w:rsid w:val="0048662A"/>
    <w:rsid w:val="0049355F"/>
    <w:rsid w:val="0049467E"/>
    <w:rsid w:val="004A5630"/>
    <w:rsid w:val="004A6C95"/>
    <w:rsid w:val="004A6FAB"/>
    <w:rsid w:val="004B1070"/>
    <w:rsid w:val="004B221F"/>
    <w:rsid w:val="004B28B6"/>
    <w:rsid w:val="004B6E74"/>
    <w:rsid w:val="004B730E"/>
    <w:rsid w:val="004D4669"/>
    <w:rsid w:val="004D5095"/>
    <w:rsid w:val="004D578A"/>
    <w:rsid w:val="004D60BA"/>
    <w:rsid w:val="004E0F69"/>
    <w:rsid w:val="004F4408"/>
    <w:rsid w:val="00500B2E"/>
    <w:rsid w:val="005010D9"/>
    <w:rsid w:val="00506475"/>
    <w:rsid w:val="005124D2"/>
    <w:rsid w:val="005176C4"/>
    <w:rsid w:val="005371F8"/>
    <w:rsid w:val="00541AC2"/>
    <w:rsid w:val="00542132"/>
    <w:rsid w:val="00544EBA"/>
    <w:rsid w:val="00545ADD"/>
    <w:rsid w:val="00572668"/>
    <w:rsid w:val="00573419"/>
    <w:rsid w:val="00577392"/>
    <w:rsid w:val="00580162"/>
    <w:rsid w:val="00596ADB"/>
    <w:rsid w:val="0059724D"/>
    <w:rsid w:val="005A664D"/>
    <w:rsid w:val="005B718F"/>
    <w:rsid w:val="005C297D"/>
    <w:rsid w:val="005D73BE"/>
    <w:rsid w:val="005E0AFE"/>
    <w:rsid w:val="005E3C84"/>
    <w:rsid w:val="005E7897"/>
    <w:rsid w:val="005F1684"/>
    <w:rsid w:val="005F31B8"/>
    <w:rsid w:val="005F6587"/>
    <w:rsid w:val="005F72B0"/>
    <w:rsid w:val="00601269"/>
    <w:rsid w:val="0060302D"/>
    <w:rsid w:val="00603A71"/>
    <w:rsid w:val="0061283F"/>
    <w:rsid w:val="00615576"/>
    <w:rsid w:val="00616523"/>
    <w:rsid w:val="00622B59"/>
    <w:rsid w:val="00623B2C"/>
    <w:rsid w:val="006300FB"/>
    <w:rsid w:val="00632C32"/>
    <w:rsid w:val="00642690"/>
    <w:rsid w:val="00647E8D"/>
    <w:rsid w:val="0065001C"/>
    <w:rsid w:val="00657419"/>
    <w:rsid w:val="00657E0F"/>
    <w:rsid w:val="00661185"/>
    <w:rsid w:val="006719B2"/>
    <w:rsid w:val="00675B5E"/>
    <w:rsid w:val="006766D2"/>
    <w:rsid w:val="006769E2"/>
    <w:rsid w:val="00676D75"/>
    <w:rsid w:val="00681F73"/>
    <w:rsid w:val="00682D93"/>
    <w:rsid w:val="006836D2"/>
    <w:rsid w:val="00690F2D"/>
    <w:rsid w:val="006A7749"/>
    <w:rsid w:val="006A7AB1"/>
    <w:rsid w:val="006C1F70"/>
    <w:rsid w:val="006C6ABD"/>
    <w:rsid w:val="006D1F54"/>
    <w:rsid w:val="006D5A41"/>
    <w:rsid w:val="006D7615"/>
    <w:rsid w:val="006E0539"/>
    <w:rsid w:val="006F003F"/>
    <w:rsid w:val="006F15F4"/>
    <w:rsid w:val="006F3E99"/>
    <w:rsid w:val="006F5792"/>
    <w:rsid w:val="006F6603"/>
    <w:rsid w:val="0070072F"/>
    <w:rsid w:val="007033BF"/>
    <w:rsid w:val="00712AEA"/>
    <w:rsid w:val="0071342E"/>
    <w:rsid w:val="0071455B"/>
    <w:rsid w:val="007157E0"/>
    <w:rsid w:val="00724056"/>
    <w:rsid w:val="007254F0"/>
    <w:rsid w:val="00732472"/>
    <w:rsid w:val="00736162"/>
    <w:rsid w:val="0073635C"/>
    <w:rsid w:val="00737ABE"/>
    <w:rsid w:val="0075076E"/>
    <w:rsid w:val="0075078F"/>
    <w:rsid w:val="00752B3E"/>
    <w:rsid w:val="00754EF1"/>
    <w:rsid w:val="00763389"/>
    <w:rsid w:val="00763747"/>
    <w:rsid w:val="0076502F"/>
    <w:rsid w:val="0076543D"/>
    <w:rsid w:val="00765F4C"/>
    <w:rsid w:val="007662DB"/>
    <w:rsid w:val="00766CCB"/>
    <w:rsid w:val="00770E84"/>
    <w:rsid w:val="0078010F"/>
    <w:rsid w:val="00784C71"/>
    <w:rsid w:val="007853BF"/>
    <w:rsid w:val="007861CE"/>
    <w:rsid w:val="0079274A"/>
    <w:rsid w:val="007939C6"/>
    <w:rsid w:val="0079413B"/>
    <w:rsid w:val="007A28FD"/>
    <w:rsid w:val="007A2E30"/>
    <w:rsid w:val="007A7B91"/>
    <w:rsid w:val="007B229C"/>
    <w:rsid w:val="007C05D0"/>
    <w:rsid w:val="007C58B1"/>
    <w:rsid w:val="007C5901"/>
    <w:rsid w:val="007C60BB"/>
    <w:rsid w:val="007D4692"/>
    <w:rsid w:val="007D56BF"/>
    <w:rsid w:val="007D751F"/>
    <w:rsid w:val="007E1820"/>
    <w:rsid w:val="007E4C0B"/>
    <w:rsid w:val="007E5B81"/>
    <w:rsid w:val="007F0B99"/>
    <w:rsid w:val="008000D2"/>
    <w:rsid w:val="008045C9"/>
    <w:rsid w:val="00815812"/>
    <w:rsid w:val="00820900"/>
    <w:rsid w:val="00822BE9"/>
    <w:rsid w:val="008252C0"/>
    <w:rsid w:val="008276D1"/>
    <w:rsid w:val="00827860"/>
    <w:rsid w:val="008364E1"/>
    <w:rsid w:val="0085165C"/>
    <w:rsid w:val="008517B4"/>
    <w:rsid w:val="00857010"/>
    <w:rsid w:val="00863091"/>
    <w:rsid w:val="0087028D"/>
    <w:rsid w:val="008808EE"/>
    <w:rsid w:val="008813B7"/>
    <w:rsid w:val="008833E5"/>
    <w:rsid w:val="008915A0"/>
    <w:rsid w:val="00896FCF"/>
    <w:rsid w:val="008A2686"/>
    <w:rsid w:val="008A6A0D"/>
    <w:rsid w:val="008B1332"/>
    <w:rsid w:val="008B2A53"/>
    <w:rsid w:val="008B78D2"/>
    <w:rsid w:val="008D35BA"/>
    <w:rsid w:val="008D6EDF"/>
    <w:rsid w:val="008D7360"/>
    <w:rsid w:val="008E487F"/>
    <w:rsid w:val="008E72F4"/>
    <w:rsid w:val="008F2803"/>
    <w:rsid w:val="00901936"/>
    <w:rsid w:val="00910245"/>
    <w:rsid w:val="00915CD7"/>
    <w:rsid w:val="0092083C"/>
    <w:rsid w:val="00923E5C"/>
    <w:rsid w:val="0093142B"/>
    <w:rsid w:val="00934823"/>
    <w:rsid w:val="00935C8F"/>
    <w:rsid w:val="009364FB"/>
    <w:rsid w:val="00937F6A"/>
    <w:rsid w:val="0094127A"/>
    <w:rsid w:val="00950969"/>
    <w:rsid w:val="00952D72"/>
    <w:rsid w:val="0095569A"/>
    <w:rsid w:val="00962DCC"/>
    <w:rsid w:val="00975507"/>
    <w:rsid w:val="0099459D"/>
    <w:rsid w:val="009A3513"/>
    <w:rsid w:val="009A3DD0"/>
    <w:rsid w:val="009A4FFA"/>
    <w:rsid w:val="009B2B8F"/>
    <w:rsid w:val="009B34E9"/>
    <w:rsid w:val="009B48E6"/>
    <w:rsid w:val="009C0CBA"/>
    <w:rsid w:val="009C34DC"/>
    <w:rsid w:val="009E1F4C"/>
    <w:rsid w:val="009E6696"/>
    <w:rsid w:val="009E6ED7"/>
    <w:rsid w:val="009F5B78"/>
    <w:rsid w:val="009F741B"/>
    <w:rsid w:val="00A005F1"/>
    <w:rsid w:val="00A01021"/>
    <w:rsid w:val="00A1303C"/>
    <w:rsid w:val="00A25301"/>
    <w:rsid w:val="00A32605"/>
    <w:rsid w:val="00A42459"/>
    <w:rsid w:val="00A432AD"/>
    <w:rsid w:val="00A4537D"/>
    <w:rsid w:val="00A515E3"/>
    <w:rsid w:val="00A533BB"/>
    <w:rsid w:val="00A53EA7"/>
    <w:rsid w:val="00A57130"/>
    <w:rsid w:val="00A57458"/>
    <w:rsid w:val="00A57F2F"/>
    <w:rsid w:val="00A62558"/>
    <w:rsid w:val="00A64DDE"/>
    <w:rsid w:val="00A74780"/>
    <w:rsid w:val="00A74993"/>
    <w:rsid w:val="00A910A9"/>
    <w:rsid w:val="00A91D6D"/>
    <w:rsid w:val="00A9301F"/>
    <w:rsid w:val="00AA5D77"/>
    <w:rsid w:val="00AA6680"/>
    <w:rsid w:val="00AB2373"/>
    <w:rsid w:val="00AB2E1B"/>
    <w:rsid w:val="00AB43D1"/>
    <w:rsid w:val="00AB605F"/>
    <w:rsid w:val="00AC0500"/>
    <w:rsid w:val="00AC35C4"/>
    <w:rsid w:val="00AC6C85"/>
    <w:rsid w:val="00AD061E"/>
    <w:rsid w:val="00AD1B28"/>
    <w:rsid w:val="00AD665D"/>
    <w:rsid w:val="00AE1C72"/>
    <w:rsid w:val="00AE3137"/>
    <w:rsid w:val="00AE3B72"/>
    <w:rsid w:val="00AE7B4E"/>
    <w:rsid w:val="00AF10D1"/>
    <w:rsid w:val="00AF18AA"/>
    <w:rsid w:val="00AF4AED"/>
    <w:rsid w:val="00AF4EEA"/>
    <w:rsid w:val="00AF6D55"/>
    <w:rsid w:val="00B0219C"/>
    <w:rsid w:val="00B06D0B"/>
    <w:rsid w:val="00B071BA"/>
    <w:rsid w:val="00B1316A"/>
    <w:rsid w:val="00B1796F"/>
    <w:rsid w:val="00B2160F"/>
    <w:rsid w:val="00B32194"/>
    <w:rsid w:val="00B32626"/>
    <w:rsid w:val="00B338CE"/>
    <w:rsid w:val="00B40FF5"/>
    <w:rsid w:val="00B420F9"/>
    <w:rsid w:val="00B52629"/>
    <w:rsid w:val="00B557A4"/>
    <w:rsid w:val="00B57A10"/>
    <w:rsid w:val="00B601F2"/>
    <w:rsid w:val="00B7711C"/>
    <w:rsid w:val="00B860C4"/>
    <w:rsid w:val="00B96811"/>
    <w:rsid w:val="00BA0C8B"/>
    <w:rsid w:val="00BA155A"/>
    <w:rsid w:val="00BA26B9"/>
    <w:rsid w:val="00BA58EC"/>
    <w:rsid w:val="00BB1830"/>
    <w:rsid w:val="00BB5279"/>
    <w:rsid w:val="00BB73F3"/>
    <w:rsid w:val="00BC4033"/>
    <w:rsid w:val="00BD02E9"/>
    <w:rsid w:val="00BE06C9"/>
    <w:rsid w:val="00BE0AEB"/>
    <w:rsid w:val="00BE220C"/>
    <w:rsid w:val="00BE290E"/>
    <w:rsid w:val="00BE2EA8"/>
    <w:rsid w:val="00BE53B0"/>
    <w:rsid w:val="00BE7256"/>
    <w:rsid w:val="00BF42C7"/>
    <w:rsid w:val="00BF7E9F"/>
    <w:rsid w:val="00BF7F97"/>
    <w:rsid w:val="00C00771"/>
    <w:rsid w:val="00C02C76"/>
    <w:rsid w:val="00C05AE0"/>
    <w:rsid w:val="00C100C9"/>
    <w:rsid w:val="00C25159"/>
    <w:rsid w:val="00C27DC2"/>
    <w:rsid w:val="00C35D6A"/>
    <w:rsid w:val="00C378F2"/>
    <w:rsid w:val="00C415AD"/>
    <w:rsid w:val="00C5101E"/>
    <w:rsid w:val="00C52FE1"/>
    <w:rsid w:val="00C537CC"/>
    <w:rsid w:val="00C56C2C"/>
    <w:rsid w:val="00C636B0"/>
    <w:rsid w:val="00C6634B"/>
    <w:rsid w:val="00C66446"/>
    <w:rsid w:val="00C7302F"/>
    <w:rsid w:val="00C73B73"/>
    <w:rsid w:val="00C73FA7"/>
    <w:rsid w:val="00C7641A"/>
    <w:rsid w:val="00C76F82"/>
    <w:rsid w:val="00C85684"/>
    <w:rsid w:val="00C85CD9"/>
    <w:rsid w:val="00C861C6"/>
    <w:rsid w:val="00C92883"/>
    <w:rsid w:val="00C96BF8"/>
    <w:rsid w:val="00CA307B"/>
    <w:rsid w:val="00CA52E8"/>
    <w:rsid w:val="00CA59FE"/>
    <w:rsid w:val="00CB243E"/>
    <w:rsid w:val="00CC375D"/>
    <w:rsid w:val="00CC5F69"/>
    <w:rsid w:val="00CC6310"/>
    <w:rsid w:val="00CD0075"/>
    <w:rsid w:val="00CF54EF"/>
    <w:rsid w:val="00CF7B45"/>
    <w:rsid w:val="00D009C0"/>
    <w:rsid w:val="00D12E8F"/>
    <w:rsid w:val="00D12FD9"/>
    <w:rsid w:val="00D15225"/>
    <w:rsid w:val="00D345F8"/>
    <w:rsid w:val="00D47804"/>
    <w:rsid w:val="00D51B7B"/>
    <w:rsid w:val="00D61B84"/>
    <w:rsid w:val="00D62668"/>
    <w:rsid w:val="00D770F6"/>
    <w:rsid w:val="00D77E40"/>
    <w:rsid w:val="00D82351"/>
    <w:rsid w:val="00D850CB"/>
    <w:rsid w:val="00D867B4"/>
    <w:rsid w:val="00D908CF"/>
    <w:rsid w:val="00D94584"/>
    <w:rsid w:val="00D951EB"/>
    <w:rsid w:val="00DA11AD"/>
    <w:rsid w:val="00DB0CFA"/>
    <w:rsid w:val="00DB25F3"/>
    <w:rsid w:val="00DB31DA"/>
    <w:rsid w:val="00DB53F7"/>
    <w:rsid w:val="00DC3FC9"/>
    <w:rsid w:val="00DC54FC"/>
    <w:rsid w:val="00DE5248"/>
    <w:rsid w:val="00E03954"/>
    <w:rsid w:val="00E047BD"/>
    <w:rsid w:val="00E05444"/>
    <w:rsid w:val="00E13270"/>
    <w:rsid w:val="00E13C11"/>
    <w:rsid w:val="00E14FFB"/>
    <w:rsid w:val="00E17804"/>
    <w:rsid w:val="00E2322E"/>
    <w:rsid w:val="00E2728D"/>
    <w:rsid w:val="00E32F6D"/>
    <w:rsid w:val="00E459E8"/>
    <w:rsid w:val="00E57D80"/>
    <w:rsid w:val="00E6230D"/>
    <w:rsid w:val="00E63DEB"/>
    <w:rsid w:val="00E64242"/>
    <w:rsid w:val="00E81000"/>
    <w:rsid w:val="00E84F76"/>
    <w:rsid w:val="00E91F09"/>
    <w:rsid w:val="00E95F30"/>
    <w:rsid w:val="00EA1979"/>
    <w:rsid w:val="00EA24B5"/>
    <w:rsid w:val="00EB613B"/>
    <w:rsid w:val="00EC0122"/>
    <w:rsid w:val="00EC13C5"/>
    <w:rsid w:val="00EC284E"/>
    <w:rsid w:val="00EC6A11"/>
    <w:rsid w:val="00EC6D32"/>
    <w:rsid w:val="00EC7B37"/>
    <w:rsid w:val="00ED7ED2"/>
    <w:rsid w:val="00EE1718"/>
    <w:rsid w:val="00EE25D2"/>
    <w:rsid w:val="00EF53B3"/>
    <w:rsid w:val="00EF5F59"/>
    <w:rsid w:val="00F11CBA"/>
    <w:rsid w:val="00F14BA4"/>
    <w:rsid w:val="00F16C8E"/>
    <w:rsid w:val="00F20E0C"/>
    <w:rsid w:val="00F26FB7"/>
    <w:rsid w:val="00F358BA"/>
    <w:rsid w:val="00F4465C"/>
    <w:rsid w:val="00F656D1"/>
    <w:rsid w:val="00F72CE3"/>
    <w:rsid w:val="00F73B61"/>
    <w:rsid w:val="00F77ED4"/>
    <w:rsid w:val="00F873C6"/>
    <w:rsid w:val="00F905A1"/>
    <w:rsid w:val="00F907AE"/>
    <w:rsid w:val="00F91174"/>
    <w:rsid w:val="00F929EB"/>
    <w:rsid w:val="00F97254"/>
    <w:rsid w:val="00FA48D9"/>
    <w:rsid w:val="00FC1E90"/>
    <w:rsid w:val="00FC20B4"/>
    <w:rsid w:val="00FD5086"/>
    <w:rsid w:val="00FE1993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B1316A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0D2CF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78F2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8F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7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B1316A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0D2CF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78F2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8F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7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4C54-DA5D-4A86-AF48-003E9A04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1980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DIKXON ANGEL LUQUE TICONA</cp:lastModifiedBy>
  <cp:revision>70</cp:revision>
  <cp:lastPrinted>2016-07-20T17:31:00Z</cp:lastPrinted>
  <dcterms:created xsi:type="dcterms:W3CDTF">2016-01-20T19:00:00Z</dcterms:created>
  <dcterms:modified xsi:type="dcterms:W3CDTF">2016-07-20T17:32:00Z</dcterms:modified>
</cp:coreProperties>
</file>