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9DD9FC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2336" behindDoc="0" locked="0" layoutInCell="1" allowOverlap="1" wp14:anchorId="4BD3D56C" wp14:editId="449DC7C7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6206F2E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5560D94" w14:textId="77777777" w:rsidR="00396281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405FBA0" w14:textId="77777777" w:rsidR="007A7BDD" w:rsidRPr="00F845DE" w:rsidRDefault="007A7BDD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C2FD7E4" w14:textId="7166EFBF" w:rsidR="009322B5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54CAF5DD" w:rsidR="00396281" w:rsidRPr="00020333" w:rsidRDefault="00396281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A51A9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54CAF5DD" w:rsidR="00396281" w:rsidRPr="00020333" w:rsidRDefault="00396281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A51A99"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E4C60C4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3290650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4931D44" w14:textId="77777777" w:rsidR="007A7BDD" w:rsidRPr="00F845DE" w:rsidRDefault="007A7BDD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896158B" w14:textId="77777777" w:rsidR="00396281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7E3ED0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374AC8E8" wp14:editId="7E1BE585">
            <wp:extent cx="3306147" cy="2476418"/>
            <wp:effectExtent l="38100" t="38100" r="46990" b="387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47641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E07ECD8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115FE2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3C2DB95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AD68229" w14:textId="77777777" w:rsidR="007A7BDD" w:rsidRPr="00F845DE" w:rsidRDefault="007A7BDD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56EA151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2F977C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EE7484" w14:textId="77777777" w:rsidR="00A51ECC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0AF8D7B4" w:rsidR="009322B5" w:rsidRDefault="008A5D83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ACONDICIONAMIENTO DEL ÁREA DE PANADERÍA</w:t>
                            </w:r>
                          </w:p>
                          <w:p w14:paraId="7EF62531" w14:textId="2D80E56E" w:rsidR="009322B5" w:rsidRPr="00020333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A51EC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A51ECC" w:rsidRPr="00A51EC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30</w:t>
                            </w:r>
                            <w:r w:rsidRPr="00A51EC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44EE7484" w14:textId="77777777" w:rsidR="00A51ECC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0AF8D7B4" w:rsidR="009322B5" w:rsidRDefault="008A5D83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ACONDICIONAMIENTO DEL ÁREA DE PANADERÍA</w:t>
                      </w:r>
                    </w:p>
                    <w:p w14:paraId="7EF62531" w14:textId="2D80E56E" w:rsidR="009322B5" w:rsidRPr="00020333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A51ECC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A51ECC" w:rsidRPr="00A51ECC">
                        <w:rPr>
                          <w:rFonts w:ascii="Arial Black" w:hAnsi="Arial Black"/>
                          <w:sz w:val="36"/>
                          <w:szCs w:val="36"/>
                        </w:rPr>
                        <w:t>30</w:t>
                      </w:r>
                      <w:r w:rsidRPr="00A51ECC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4AAF81A5" w:rsidR="00D10FE7" w:rsidRPr="00F845DE" w:rsidRDefault="007A7BDD" w:rsidP="00C65228">
      <w:pPr>
        <w:spacing w:after="0" w:line="240" w:lineRule="auto"/>
        <w:jc w:val="both"/>
        <w:rPr>
          <w:color w:val="auto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39788714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C65228">
      <w:pPr>
        <w:spacing w:after="0" w:line="240" w:lineRule="auto"/>
        <w:jc w:val="both"/>
        <w:rPr>
          <w:color w:val="auto"/>
        </w:rPr>
      </w:pPr>
    </w:p>
    <w:p w14:paraId="5FE2CFF3" w14:textId="77777777" w:rsidR="007A7BDD" w:rsidRPr="00F845DE" w:rsidRDefault="007A7BDD" w:rsidP="00C65228">
      <w:pPr>
        <w:spacing w:after="0" w:line="240" w:lineRule="auto"/>
        <w:jc w:val="both"/>
        <w:rPr>
          <w:color w:val="auto"/>
        </w:rPr>
      </w:pPr>
    </w:p>
    <w:p w14:paraId="10DC023A" w14:textId="0281DA44" w:rsidR="00EB1902" w:rsidRPr="00A51ECC" w:rsidRDefault="004373AA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A51ECC">
        <w:rPr>
          <w:rFonts w:ascii="Arial" w:hAnsi="Arial" w:cs="Arial"/>
          <w:b/>
          <w:color w:val="auto"/>
        </w:rPr>
        <w:t>PRESENTACIÓN</w:t>
      </w:r>
    </w:p>
    <w:p w14:paraId="4B25C19F" w14:textId="77777777" w:rsidR="004373AA" w:rsidRDefault="004373AA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D92461" w14:textId="4A055C37" w:rsidR="008D6A39" w:rsidRPr="00F845DE" w:rsidRDefault="008D6A39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F845DE">
        <w:rPr>
          <w:rFonts w:ascii="Arial" w:hAnsi="Arial" w:cs="Arial"/>
          <w:color w:val="auto"/>
        </w:rPr>
        <w:t xml:space="preserve">Este módulo es el instrumento técnico que describe las capacidades (conjunto de conocimientos, habilidades, destrezas y actitudes) identificadas con el sector </w:t>
      </w:r>
      <w:r w:rsidR="00A51ECC">
        <w:rPr>
          <w:rFonts w:ascii="Arial" w:hAnsi="Arial" w:cs="Arial"/>
          <w:color w:val="auto"/>
        </w:rPr>
        <w:t>manufactura</w:t>
      </w:r>
      <w:r w:rsidRPr="00F845DE">
        <w:rPr>
          <w:rFonts w:ascii="Arial" w:hAnsi="Arial" w:cs="Arial"/>
          <w:color w:val="auto"/>
        </w:rPr>
        <w:t xml:space="preserve"> (empleadores y trabajadores) </w:t>
      </w:r>
      <w:r w:rsidR="00A51ECC">
        <w:rPr>
          <w:rFonts w:ascii="Arial" w:hAnsi="Arial" w:cs="Arial"/>
          <w:color w:val="auto"/>
        </w:rPr>
        <w:t xml:space="preserve">y </w:t>
      </w:r>
      <w:r w:rsidRPr="00F845DE">
        <w:rPr>
          <w:rFonts w:ascii="Arial" w:hAnsi="Arial" w:cs="Arial"/>
          <w:color w:val="auto"/>
        </w:rPr>
        <w:t>que serán desarrolladas a través de programas de capacitación, preparando a los participantes para desemp</w:t>
      </w:r>
      <w:r w:rsidR="003F1AE0">
        <w:rPr>
          <w:rFonts w:ascii="Arial" w:hAnsi="Arial" w:cs="Arial"/>
          <w:color w:val="auto"/>
        </w:rPr>
        <w:t>e</w:t>
      </w:r>
      <w:r w:rsidRPr="00F845DE">
        <w:rPr>
          <w:rFonts w:ascii="Arial" w:hAnsi="Arial" w:cs="Arial"/>
          <w:color w:val="auto"/>
        </w:rPr>
        <w:t xml:space="preserve">ñarse en puestos de trabajo relacionados </w:t>
      </w:r>
      <w:r w:rsidR="009F44D3">
        <w:rPr>
          <w:rFonts w:ascii="Arial" w:hAnsi="Arial" w:cs="Arial"/>
          <w:color w:val="auto"/>
        </w:rPr>
        <w:t>con</w:t>
      </w:r>
      <w:r w:rsidRPr="00F845DE">
        <w:rPr>
          <w:rFonts w:ascii="Arial" w:hAnsi="Arial" w:cs="Arial"/>
          <w:color w:val="auto"/>
        </w:rPr>
        <w:t xml:space="preserve"> las tareas de </w:t>
      </w:r>
      <w:r w:rsidR="00326EA7">
        <w:rPr>
          <w:rFonts w:ascii="Arial" w:hAnsi="Arial" w:cs="Arial"/>
          <w:color w:val="auto"/>
        </w:rPr>
        <w:t>A</w:t>
      </w:r>
      <w:r w:rsidR="005B22CD" w:rsidRPr="00F845DE">
        <w:rPr>
          <w:rFonts w:ascii="Arial" w:hAnsi="Arial" w:cs="Arial"/>
          <w:color w:val="auto"/>
        </w:rPr>
        <w:t>condicionamiento de</w:t>
      </w:r>
      <w:r w:rsidR="008A5D83">
        <w:rPr>
          <w:rFonts w:ascii="Arial" w:hAnsi="Arial" w:cs="Arial"/>
          <w:color w:val="auto"/>
        </w:rPr>
        <w:t xml:space="preserve">l área de </w:t>
      </w:r>
      <w:r w:rsidR="005B22CD" w:rsidRPr="00F845DE">
        <w:rPr>
          <w:rFonts w:ascii="Arial" w:hAnsi="Arial" w:cs="Arial"/>
          <w:color w:val="auto"/>
        </w:rPr>
        <w:t>panadería</w:t>
      </w:r>
      <w:r w:rsidRPr="00F845DE">
        <w:rPr>
          <w:rFonts w:ascii="Arial" w:hAnsi="Arial" w:cs="Arial"/>
          <w:color w:val="auto"/>
        </w:rPr>
        <w:t xml:space="preserve">. </w:t>
      </w:r>
    </w:p>
    <w:p w14:paraId="6855604C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F845DE">
        <w:rPr>
          <w:rFonts w:ascii="Arial" w:hAnsi="Arial" w:cs="Arial"/>
          <w:color w:val="auto"/>
          <w:u w:val="single"/>
        </w:rPr>
        <w:t>Características:</w:t>
      </w:r>
    </w:p>
    <w:p w14:paraId="222710D1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</w:rPr>
      </w:pPr>
    </w:p>
    <w:p w14:paraId="4FBCF159" w14:textId="434E2126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 xml:space="preserve">El </w:t>
      </w:r>
      <w:r w:rsidRPr="00F845DE">
        <w:rPr>
          <w:rFonts w:ascii="Arial" w:hAnsi="Arial" w:cs="Arial"/>
          <w:color w:val="auto"/>
        </w:rPr>
        <w:t>módulo</w:t>
      </w:r>
      <w:r w:rsidR="008A697F">
        <w:rPr>
          <w:rFonts w:ascii="Arial" w:hAnsi="Arial" w:cs="Arial"/>
          <w:color w:val="auto"/>
        </w:rPr>
        <w:t xml:space="preserve"> de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Acondicionamiento </w:t>
      </w:r>
      <w:r w:rsidR="00864555" w:rsidRPr="00F845DE">
        <w:rPr>
          <w:rFonts w:ascii="Arial" w:eastAsiaTheme="minorEastAsia" w:hAnsi="Arial" w:cs="Arial"/>
          <w:color w:val="auto"/>
          <w:szCs w:val="22"/>
        </w:rPr>
        <w:t>de</w:t>
      </w:r>
      <w:r w:rsidR="008A5D83">
        <w:rPr>
          <w:rFonts w:ascii="Arial" w:eastAsiaTheme="minorEastAsia" w:hAnsi="Arial" w:cs="Arial"/>
          <w:color w:val="auto"/>
          <w:szCs w:val="22"/>
        </w:rPr>
        <w:t>l área de</w:t>
      </w:r>
      <w:r w:rsidR="00864555" w:rsidRPr="00F845DE">
        <w:rPr>
          <w:rFonts w:ascii="Arial" w:eastAsiaTheme="minorEastAsia" w:hAnsi="Arial" w:cs="Arial"/>
          <w:color w:val="auto"/>
          <w:szCs w:val="22"/>
        </w:rPr>
        <w:t xml:space="preserve"> panadería</w:t>
      </w:r>
      <w:r w:rsidR="000C1504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4561A77F" w:rsidR="008D6A39" w:rsidRPr="00F845DE" w:rsidRDefault="00BA5E7D" w:rsidP="000177A0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Tareas de acondicionamiento</w:t>
      </w:r>
      <w:r w:rsidR="00EC46E7">
        <w:rPr>
          <w:rFonts w:ascii="Arial" w:hAnsi="Arial" w:cs="Arial"/>
          <w:sz w:val="22"/>
          <w:szCs w:val="22"/>
        </w:rPr>
        <w:t>.</w:t>
      </w:r>
    </w:p>
    <w:p w14:paraId="71ABBA3E" w14:textId="455ECF5B" w:rsidR="008D6A39" w:rsidRPr="00F845DE" w:rsidRDefault="00BA5E7D" w:rsidP="000177A0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Otros afines al puesto.</w:t>
      </w:r>
    </w:p>
    <w:p w14:paraId="26037019" w14:textId="77777777" w:rsidR="00ED7711" w:rsidRPr="00F845DE" w:rsidRDefault="00ED7711" w:rsidP="00C65228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166C48F2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módulo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751E0D">
        <w:rPr>
          <w:rFonts w:ascii="Arial" w:eastAsiaTheme="minorEastAsia" w:hAnsi="Arial" w:cs="Arial"/>
          <w:color w:val="auto"/>
          <w:szCs w:val="22"/>
        </w:rPr>
        <w:t xml:space="preserve">de </w:t>
      </w:r>
      <w:r w:rsidR="00864555" w:rsidRPr="00F845DE">
        <w:rPr>
          <w:rFonts w:ascii="Arial" w:eastAsiaTheme="minorEastAsia" w:hAnsi="Arial" w:cs="Arial"/>
          <w:color w:val="auto"/>
          <w:szCs w:val="22"/>
        </w:rPr>
        <w:t>A</w:t>
      </w:r>
      <w:r w:rsidR="00864555" w:rsidRPr="00F845DE">
        <w:rPr>
          <w:rFonts w:ascii="Arial" w:hAnsi="Arial" w:cs="Arial"/>
          <w:color w:val="auto"/>
        </w:rPr>
        <w:t>condicionamiento de</w:t>
      </w:r>
      <w:r w:rsidR="008A5D83">
        <w:rPr>
          <w:rFonts w:ascii="Arial" w:hAnsi="Arial" w:cs="Arial"/>
          <w:color w:val="auto"/>
        </w:rPr>
        <w:t>l área de</w:t>
      </w:r>
      <w:r w:rsidR="00864555" w:rsidRPr="00F845DE">
        <w:rPr>
          <w:rFonts w:ascii="Arial" w:hAnsi="Arial" w:cs="Arial"/>
          <w:color w:val="auto"/>
        </w:rPr>
        <w:t xml:space="preserve"> panadería</w:t>
      </w:r>
      <w:r w:rsidR="00864555" w:rsidRPr="00F845DE">
        <w:rPr>
          <w:rFonts w:ascii="Arial" w:hAnsi="Arial" w:cs="Arial"/>
          <w:color w:val="auto"/>
          <w:szCs w:val="22"/>
        </w:rPr>
        <w:t xml:space="preserve"> </w:t>
      </w:r>
      <w:r w:rsidR="00BA5E7D">
        <w:rPr>
          <w:rFonts w:ascii="Arial" w:hAnsi="Arial" w:cs="Arial"/>
          <w:color w:val="auto"/>
          <w:szCs w:val="22"/>
        </w:rPr>
        <w:t>tiene una duración</w:t>
      </w:r>
      <w:r w:rsidRPr="00F845DE">
        <w:rPr>
          <w:rFonts w:ascii="Arial" w:hAnsi="Arial" w:cs="Arial"/>
          <w:color w:val="auto"/>
          <w:szCs w:val="22"/>
        </w:rPr>
        <w:t xml:space="preserve"> </w:t>
      </w:r>
      <w:r w:rsidRPr="00326EA7">
        <w:rPr>
          <w:rFonts w:ascii="Arial" w:hAnsi="Arial" w:cs="Arial"/>
          <w:color w:val="auto"/>
          <w:szCs w:val="22"/>
        </w:rPr>
        <w:t xml:space="preserve">de </w:t>
      </w:r>
      <w:r w:rsidR="00326EA7" w:rsidRPr="00326EA7">
        <w:rPr>
          <w:rFonts w:ascii="Arial" w:hAnsi="Arial" w:cs="Arial"/>
          <w:color w:val="auto"/>
          <w:szCs w:val="22"/>
        </w:rPr>
        <w:t>30</w:t>
      </w:r>
      <w:r w:rsidRPr="00326EA7">
        <w:rPr>
          <w:rFonts w:ascii="Arial" w:hAnsi="Arial" w:cs="Arial"/>
          <w:color w:val="auto"/>
          <w:szCs w:val="22"/>
        </w:rPr>
        <w:t xml:space="preserve"> horas cronológicas, como mínimo</w:t>
      </w:r>
      <w:r w:rsidR="004A14A4" w:rsidRPr="00326EA7">
        <w:rPr>
          <w:rFonts w:ascii="Arial" w:hAnsi="Arial" w:cs="Arial"/>
          <w:color w:val="auto"/>
          <w:szCs w:val="22"/>
        </w:rPr>
        <w:t>.</w:t>
      </w:r>
      <w:r w:rsidRPr="00F845DE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F845DE" w:rsidRDefault="000F686E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F845DE" w:rsidRDefault="008D6A39" w:rsidP="000177A0">
      <w:pPr>
        <w:pStyle w:val="Prrafodelista"/>
        <w:numPr>
          <w:ilvl w:val="0"/>
          <w:numId w:val="7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F845DE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F845DE" w:rsidRDefault="00ED7711" w:rsidP="00C6522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18FB3BEE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prog</w:t>
      </w:r>
      <w:r w:rsidR="00397F16">
        <w:rPr>
          <w:rFonts w:ascii="Arial" w:hAnsi="Arial" w:cs="Arial"/>
          <w:color w:val="auto"/>
          <w:szCs w:val="22"/>
        </w:rPr>
        <w:t>rama de capacitación del módulo: A</w:t>
      </w:r>
      <w:r w:rsidR="000C1504" w:rsidRPr="00F845DE">
        <w:rPr>
          <w:rFonts w:ascii="Arial" w:eastAsiaTheme="minorEastAsia" w:hAnsi="Arial" w:cs="Arial"/>
          <w:color w:val="auto"/>
          <w:szCs w:val="22"/>
        </w:rPr>
        <w:t>condicionamiento de</w:t>
      </w:r>
      <w:r w:rsidR="008A5D83">
        <w:rPr>
          <w:rFonts w:ascii="Arial" w:eastAsiaTheme="minorEastAsia" w:hAnsi="Arial" w:cs="Arial"/>
          <w:color w:val="auto"/>
          <w:szCs w:val="22"/>
        </w:rPr>
        <w:t>l área de</w:t>
      </w:r>
      <w:r w:rsidR="000C1504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864555" w:rsidRPr="00F845DE">
        <w:rPr>
          <w:rFonts w:ascii="Arial" w:eastAsiaTheme="minorEastAsia" w:hAnsi="Arial" w:cs="Arial"/>
          <w:color w:val="auto"/>
          <w:szCs w:val="22"/>
        </w:rPr>
        <w:t>panadería</w:t>
      </w:r>
      <w:r w:rsidR="000C1504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F845DE" w:rsidRDefault="000C1504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A9F6C2C" w14:textId="49F92BCD" w:rsidR="008D6A39" w:rsidRPr="00A51ECC" w:rsidRDefault="00571388" w:rsidP="000177A0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A51ECC">
        <w:rPr>
          <w:rFonts w:ascii="Arial" w:hAnsi="Arial" w:cs="Arial"/>
          <w:sz w:val="22"/>
          <w:szCs w:val="22"/>
        </w:rPr>
        <w:t>Habilitado del área de producci</w:t>
      </w:r>
      <w:r w:rsidR="009E74A9" w:rsidRPr="00A51ECC">
        <w:rPr>
          <w:rFonts w:ascii="Arial" w:hAnsi="Arial" w:cs="Arial"/>
          <w:sz w:val="22"/>
          <w:szCs w:val="22"/>
        </w:rPr>
        <w:t>ón.</w:t>
      </w:r>
      <w:r w:rsidRPr="00A51ECC">
        <w:rPr>
          <w:rFonts w:ascii="Arial" w:hAnsi="Arial" w:cs="Arial"/>
          <w:sz w:val="22"/>
          <w:szCs w:val="22"/>
        </w:rPr>
        <w:t xml:space="preserve"> </w:t>
      </w:r>
    </w:p>
    <w:p w14:paraId="1105B4CB" w14:textId="1442401A" w:rsidR="008D6A39" w:rsidRPr="00A51ECC" w:rsidRDefault="009E74A9" w:rsidP="000177A0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A51ECC">
        <w:rPr>
          <w:rFonts w:ascii="Arial" w:hAnsi="Arial" w:cs="Arial"/>
          <w:sz w:val="22"/>
          <w:szCs w:val="22"/>
        </w:rPr>
        <w:t>Organización de la producción.</w:t>
      </w:r>
    </w:p>
    <w:p w14:paraId="7A618C81" w14:textId="4F540276" w:rsidR="009E74A9" w:rsidRPr="00A51ECC" w:rsidRDefault="009E74A9" w:rsidP="000177A0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A51ECC">
        <w:rPr>
          <w:rFonts w:ascii="Arial" w:hAnsi="Arial" w:cs="Arial"/>
          <w:sz w:val="22"/>
          <w:szCs w:val="22"/>
        </w:rPr>
        <w:t>Habilitado de insumos y equipos.</w:t>
      </w:r>
    </w:p>
    <w:p w14:paraId="43A04660" w14:textId="77777777" w:rsidR="008D6A39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CA1E881" w14:textId="77777777" w:rsidR="009E74A9" w:rsidRPr="00F845DE" w:rsidRDefault="009E74A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6B89B93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3355A47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0D523A5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65310A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756344A4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Pr="00F845DE">
        <w:rPr>
          <w:rFonts w:ascii="Arial" w:eastAsia="Arial" w:hAnsi="Arial" w:cs="Arial"/>
          <w:b/>
          <w:color w:val="auto"/>
          <w:sz w:val="20"/>
        </w:rPr>
        <w:t>º 1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2CC2701" w:rsidR="00110DE3" w:rsidRPr="00F845DE" w:rsidRDefault="00AC6C85" w:rsidP="008A5D83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 xml:space="preserve">ACONDICIONAMIENTO </w:t>
            </w:r>
            <w:r w:rsidR="008A5D83" w:rsidRPr="00F845DE">
              <w:rPr>
                <w:rFonts w:ascii="Arial" w:eastAsia="Arial" w:hAnsi="Arial" w:cs="Arial"/>
                <w:b/>
                <w:color w:val="auto"/>
                <w:sz w:val="20"/>
              </w:rPr>
              <w:t>DE</w:t>
            </w:r>
            <w:r w:rsidR="008A5D83">
              <w:rPr>
                <w:rFonts w:ascii="Arial" w:eastAsia="Arial" w:hAnsi="Arial" w:cs="Arial"/>
                <w:b/>
                <w:color w:val="auto"/>
                <w:sz w:val="20"/>
              </w:rPr>
              <w:t xml:space="preserve">L ÁREA DE </w:t>
            </w:r>
            <w:r w:rsidR="008B2FD7" w:rsidRPr="00F845DE">
              <w:rPr>
                <w:rFonts w:ascii="Arial" w:eastAsia="Arial" w:hAnsi="Arial" w:cs="Arial"/>
                <w:b/>
                <w:color w:val="auto"/>
                <w:sz w:val="20"/>
              </w:rPr>
              <w:t>PANADERÍA</w:t>
            </w:r>
          </w:p>
        </w:tc>
      </w:tr>
    </w:tbl>
    <w:p w14:paraId="25D5F347" w14:textId="77777777" w:rsidR="00110DE3" w:rsidRPr="00F845DE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19E832F8" w14:textId="511DDA95" w:rsidR="001F3110" w:rsidRPr="00F845DE" w:rsidRDefault="00AC6C85" w:rsidP="00C65228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Asoc</w:t>
      </w:r>
      <w:r w:rsidR="00A51ECC">
        <w:rPr>
          <w:rFonts w:ascii="Arial" w:eastAsia="Arial" w:hAnsi="Arial" w:cs="Arial"/>
          <w:b/>
          <w:color w:val="auto"/>
          <w:sz w:val="20"/>
        </w:rPr>
        <w:t>iado a la Unidad de Competencia</w:t>
      </w:r>
      <w:r w:rsidRPr="00F845DE">
        <w:rPr>
          <w:rFonts w:ascii="Arial" w:eastAsia="Arial" w:hAnsi="Arial" w:cs="Arial"/>
          <w:b/>
          <w:color w:val="auto"/>
          <w:sz w:val="20"/>
        </w:rPr>
        <w:t xml:space="preserve"> N° 1</w:t>
      </w:r>
      <w:bookmarkStart w:id="0" w:name="h.gjdgxs" w:colFirst="0" w:colLast="0"/>
      <w:bookmarkEnd w:id="0"/>
    </w:p>
    <w:p w14:paraId="6DEC2219" w14:textId="77777777" w:rsidR="00C65228" w:rsidRPr="00F845DE" w:rsidRDefault="00C65228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t>Preparar las condiciones de trabajo del área de panadería, según las buenas prácticas de manufactura y manipulación de alimentos y las normas de seguridad industrial.</w:t>
      </w:r>
    </w:p>
    <w:p w14:paraId="28B54E34" w14:textId="77777777" w:rsidR="008A2686" w:rsidRPr="00F845DE" w:rsidRDefault="008A2686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F845DE" w:rsidRPr="00F845DE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F845DE" w:rsidRDefault="006636BA" w:rsidP="00FD5BB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7C6F892" w14:textId="607F5739" w:rsidR="00C65228" w:rsidRPr="00F845DE" w:rsidRDefault="00C65228" w:rsidP="00FD5BB6">
            <w:pPr>
              <w:pStyle w:val="Prrafodelista"/>
              <w:numPr>
                <w:ilvl w:val="0"/>
                <w:numId w:val="1"/>
              </w:numPr>
              <w:ind w:right="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Identificar el área de producción, la batería y equipos de panadería, productos de limpieza adecuados y el flujo de operatividad establecido</w:t>
            </w:r>
            <w:r w:rsidR="00CC1CCF">
              <w:rPr>
                <w:rFonts w:ascii="Arial" w:hAnsi="Arial" w:cs="Arial"/>
                <w:sz w:val="20"/>
                <w:szCs w:val="20"/>
              </w:rPr>
              <w:t>,</w:t>
            </w:r>
            <w:r w:rsidRPr="00F845DE">
              <w:rPr>
                <w:rFonts w:ascii="Arial" w:hAnsi="Arial" w:cs="Arial"/>
                <w:sz w:val="20"/>
                <w:szCs w:val="20"/>
              </w:rPr>
              <w:t xml:space="preserve"> según los estándares de producción.</w:t>
            </w:r>
          </w:p>
          <w:p w14:paraId="74DABFEE" w14:textId="7BD72582" w:rsidR="00110DE3" w:rsidRPr="00F845DE" w:rsidRDefault="00110DE3" w:rsidP="00FD5BB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Pr="00F845DE" w:rsidRDefault="00C85684" w:rsidP="00FD5BB6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2354767" w14:textId="77777777" w:rsidR="00C65228" w:rsidRPr="00F845DE" w:rsidRDefault="00C65228" w:rsidP="00FD5BB6">
            <w:pPr>
              <w:pStyle w:val="Prrafodelista"/>
              <w:numPr>
                <w:ilvl w:val="1"/>
                <w:numId w:val="8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Distingue las áreas de panadería, máquinas, utensilios de panificación de una planta y describe el uniforme de trabajo, según las normas establecidas.</w:t>
            </w:r>
          </w:p>
          <w:p w14:paraId="2C15E4D0" w14:textId="77777777" w:rsidR="00C65228" w:rsidRPr="00F845DE" w:rsidRDefault="00C65228" w:rsidP="00FD5BB6">
            <w:pPr>
              <w:pStyle w:val="Prrafodelista"/>
              <w:ind w:left="37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3C3E13" w14:textId="77777777" w:rsidR="008A2686" w:rsidRPr="00F845DE" w:rsidRDefault="00C65228" w:rsidP="00FD5BB6">
            <w:pPr>
              <w:pStyle w:val="Prrafodelista"/>
              <w:numPr>
                <w:ilvl w:val="1"/>
                <w:numId w:val="8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Distingue los materiales de limpieza e identifica el flujo de operatividad establecido por la planta de producción.</w:t>
            </w:r>
          </w:p>
          <w:p w14:paraId="310AD17E" w14:textId="28BE5E81" w:rsidR="00C65228" w:rsidRPr="00F845DE" w:rsidRDefault="00C65228" w:rsidP="00FD5BB6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845DE" w:rsidRPr="00F845DE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09BAD085" w:rsidR="006636BA" w:rsidRPr="00F845DE" w:rsidRDefault="006636BA" w:rsidP="00FD5BB6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05ADF745" w14:textId="5EDE3397" w:rsidR="00C65228" w:rsidRPr="00F845DE" w:rsidRDefault="00C65228" w:rsidP="00FD5BB6">
            <w:pPr>
              <w:pStyle w:val="Prrafodelista"/>
              <w:numPr>
                <w:ilvl w:val="0"/>
                <w:numId w:val="1"/>
              </w:numPr>
              <w:ind w:right="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Organizar el área de producción, la batería y equipos de panadería, utilizando productos de limpieza adecuados, según las condiciones sanitarias normadas.</w:t>
            </w:r>
          </w:p>
          <w:p w14:paraId="7DF3B6DA" w14:textId="77777777" w:rsidR="00C65228" w:rsidRPr="00F845DE" w:rsidRDefault="00C65228" w:rsidP="00FD5BB6">
            <w:pPr>
              <w:pStyle w:val="Prrafodelista"/>
              <w:ind w:left="360" w:right="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4E981" w14:textId="63246119" w:rsidR="00110DE3" w:rsidRPr="00F845DE" w:rsidRDefault="00110DE3" w:rsidP="00FD5BB6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Pr="00F845DE" w:rsidRDefault="00B918A2" w:rsidP="00FD5BB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11B71A3" w14:textId="77777777" w:rsidR="00C65228" w:rsidRPr="00F845DE" w:rsidRDefault="00C65228" w:rsidP="00FD5BB6">
            <w:pPr>
              <w:pStyle w:val="Prrafodelista"/>
              <w:numPr>
                <w:ilvl w:val="1"/>
                <w:numId w:val="9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Usa el uniforme de trabajo y verifica la limpieza del área de producción, considerando las normas de sanidad y seguridad industrial.</w:t>
            </w:r>
          </w:p>
          <w:p w14:paraId="3963EDEC" w14:textId="77777777" w:rsidR="00C65228" w:rsidRPr="00F845DE" w:rsidRDefault="00C65228" w:rsidP="00FD5BB6">
            <w:pPr>
              <w:pStyle w:val="Prrafodelista"/>
              <w:ind w:left="37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B48B5" w14:textId="77777777" w:rsidR="00C65228" w:rsidRPr="00F845DE" w:rsidRDefault="00C65228" w:rsidP="00FD5BB6">
            <w:pPr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Partiendo de un supuesto de ejecución o caso práctico:</w:t>
            </w:r>
          </w:p>
          <w:p w14:paraId="49061689" w14:textId="77777777" w:rsidR="00C65228" w:rsidRPr="00F845DE" w:rsidRDefault="00C65228" w:rsidP="00FD5BB6">
            <w:pPr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4B1116A7" w14:textId="77777777" w:rsidR="00C65228" w:rsidRPr="00F845DE" w:rsidRDefault="00C65228" w:rsidP="00FD5BB6">
            <w:pPr>
              <w:pStyle w:val="Prrafodelista"/>
              <w:numPr>
                <w:ilvl w:val="1"/>
                <w:numId w:val="9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Selecciona los diferentes insumos, implementos y equipos de limpieza y desinfección por utilizarse, prepara la mezcla de insumos para la limpieza de pisos, paredes, equipos y batería de panadería, considerando las normas de sanidad.</w:t>
            </w:r>
          </w:p>
          <w:p w14:paraId="07D3DC77" w14:textId="77777777" w:rsidR="00C65228" w:rsidRPr="00F845DE" w:rsidRDefault="00C65228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77118" w14:textId="76C92A6A" w:rsidR="00C65228" w:rsidRPr="00F845DE" w:rsidRDefault="00C65228" w:rsidP="00FD5BB6">
            <w:pPr>
              <w:pStyle w:val="Prrafodelista"/>
              <w:numPr>
                <w:ilvl w:val="1"/>
                <w:numId w:val="9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 xml:space="preserve">Limpia, lava y desinfecta los pisos, paredes del área de producción y las baterías de panadería conformo </w:t>
            </w:r>
            <w:r w:rsidR="008A697F">
              <w:rPr>
                <w:rFonts w:ascii="Arial" w:hAnsi="Arial" w:cs="Arial"/>
                <w:sz w:val="20"/>
                <w:szCs w:val="20"/>
              </w:rPr>
              <w:t>al</w:t>
            </w:r>
            <w:r w:rsidRPr="00F845DE">
              <w:rPr>
                <w:rFonts w:ascii="Arial" w:hAnsi="Arial" w:cs="Arial"/>
                <w:sz w:val="20"/>
                <w:szCs w:val="20"/>
              </w:rPr>
              <w:t xml:space="preserve"> uso, según las normas de sanidad y seguridad industrial.</w:t>
            </w:r>
          </w:p>
          <w:p w14:paraId="1EBB33F4" w14:textId="77777777" w:rsidR="00C65228" w:rsidRPr="00F845DE" w:rsidRDefault="00C65228" w:rsidP="00FD5BB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7B0369F" w14:textId="77777777" w:rsidR="00C65228" w:rsidRPr="00F845DE" w:rsidRDefault="00C65228" w:rsidP="00FD5BB6">
            <w:pPr>
              <w:pStyle w:val="Prrafodelista"/>
              <w:numPr>
                <w:ilvl w:val="1"/>
                <w:numId w:val="9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Mantiene limpios los equipos de panadería y retira los desperdicios de cada pieza depositándolos en los respectivos tachos de basura, según las normas de sanidad.</w:t>
            </w:r>
          </w:p>
          <w:p w14:paraId="00975013" w14:textId="77777777" w:rsidR="00C65228" w:rsidRPr="00F845DE" w:rsidRDefault="00C65228" w:rsidP="00FD5BB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E5ED561" w14:textId="7E2C326C" w:rsidR="0065310A" w:rsidRPr="00F845DE" w:rsidRDefault="00C65228" w:rsidP="00FD5BB6">
            <w:pPr>
              <w:pStyle w:val="Prrafodelista"/>
              <w:numPr>
                <w:ilvl w:val="1"/>
                <w:numId w:val="9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Habilita los tachos, ordena y guarda en los lugares establecidos todos los insumos e implementos de limpieza empleados, según normas de sanidad y seguridad.</w:t>
            </w:r>
          </w:p>
          <w:p w14:paraId="4A6BE0E1" w14:textId="681AE086" w:rsidR="009B7BBC" w:rsidRPr="00F845DE" w:rsidRDefault="009B7BBC" w:rsidP="00FD5BB6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</w:tr>
      <w:tr w:rsidR="00F845DE" w:rsidRPr="00F845DE" w14:paraId="27F2F1B6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9C5238E" w14:textId="77777777" w:rsidR="00BB31BE" w:rsidRPr="00F845DE" w:rsidRDefault="00BB31BE" w:rsidP="00FD5BB6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4AF1FC3E" w14:textId="77777777" w:rsidR="00BB31BE" w:rsidRPr="00F845DE" w:rsidRDefault="00BB31BE" w:rsidP="00FD5BB6">
            <w:pPr>
              <w:pStyle w:val="Prrafodelista"/>
              <w:numPr>
                <w:ilvl w:val="0"/>
                <w:numId w:val="1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Identificar y habilitar la batería, equipos e insumos del área de panadería, según indicaciones establecidas, considerando las normas sanitarias y de seguridad industrial.</w:t>
            </w:r>
          </w:p>
          <w:p w14:paraId="65D67990" w14:textId="459AE3F1" w:rsidR="00BB31BE" w:rsidRPr="00F845DE" w:rsidRDefault="00BB31BE" w:rsidP="00FD5BB6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42B21216" w14:textId="77777777" w:rsidR="00F6143E" w:rsidRPr="00F845DE" w:rsidRDefault="00F6143E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56B1AD" w14:textId="59A2F7CF" w:rsidR="00F6143E" w:rsidRPr="00F845DE" w:rsidRDefault="00F6143E" w:rsidP="00FD5BB6">
            <w:pPr>
              <w:pStyle w:val="Prrafodelista"/>
              <w:numPr>
                <w:ilvl w:val="1"/>
                <w:numId w:val="10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Utiliza la ropa de trabajo, distingue la batería y eq</w:t>
            </w:r>
            <w:r w:rsidR="008A697F">
              <w:rPr>
                <w:rFonts w:ascii="Arial" w:hAnsi="Arial" w:cs="Arial"/>
                <w:sz w:val="20"/>
                <w:szCs w:val="20"/>
              </w:rPr>
              <w:t>uipos de panadería y verifica la</w:t>
            </w:r>
            <w:r w:rsidRPr="00F845DE">
              <w:rPr>
                <w:rFonts w:ascii="Arial" w:hAnsi="Arial" w:cs="Arial"/>
                <w:sz w:val="20"/>
                <w:szCs w:val="20"/>
              </w:rPr>
              <w:t xml:space="preserve"> operatividad, según las normas de sanidad y seguridad industrial.</w:t>
            </w:r>
          </w:p>
          <w:p w14:paraId="236188A7" w14:textId="77777777" w:rsidR="00F6143E" w:rsidRPr="00F845DE" w:rsidRDefault="00F6143E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A4A01" w14:textId="77777777" w:rsidR="00FD5BB6" w:rsidRPr="00F845DE" w:rsidRDefault="00FD5BB6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5B6BF" w14:textId="77777777" w:rsidR="00FD5BB6" w:rsidRPr="00F845DE" w:rsidRDefault="00FD5BB6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B08193" w14:textId="77777777" w:rsidR="00FD5BB6" w:rsidRPr="00F845DE" w:rsidRDefault="00FD5BB6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67A31F" w14:textId="77777777" w:rsidR="00FD5BB6" w:rsidRPr="00F845DE" w:rsidRDefault="00FD5BB6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E99103" w14:textId="77777777" w:rsidR="00FD5BB6" w:rsidRPr="00F845DE" w:rsidRDefault="00FD5BB6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CF522" w14:textId="77777777" w:rsidR="00FD5BB6" w:rsidRPr="00F845DE" w:rsidRDefault="00FD5BB6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04F96A" w14:textId="77777777" w:rsidR="00FD5BB6" w:rsidRPr="00F845DE" w:rsidRDefault="00FD5BB6" w:rsidP="00FD5BB6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BC6B7" w14:textId="77777777" w:rsidR="00F6143E" w:rsidRPr="00F845DE" w:rsidRDefault="00F6143E" w:rsidP="00FD5BB6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b/>
                <w:sz w:val="20"/>
                <w:szCs w:val="20"/>
              </w:rPr>
              <w:t>Partiendo de un supuesto de ejecución o caso práctico</w:t>
            </w:r>
            <w:r w:rsidRPr="00F845D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31BE1D" w14:textId="77777777" w:rsidR="00F6143E" w:rsidRPr="00F845DE" w:rsidRDefault="00F6143E" w:rsidP="00FD5BB6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8C00D" w14:textId="77777777" w:rsidR="00F6143E" w:rsidRPr="00F845DE" w:rsidRDefault="00F6143E" w:rsidP="00FD5BB6">
            <w:pPr>
              <w:pStyle w:val="Prrafodelista"/>
              <w:numPr>
                <w:ilvl w:val="1"/>
                <w:numId w:val="10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Ubica los insumos de panadería al área de producción y selecciona los materiales y utensilios de panadería, de acuerdo con el programa de producción.</w:t>
            </w:r>
          </w:p>
          <w:p w14:paraId="44101571" w14:textId="77777777" w:rsidR="00F6143E" w:rsidRPr="00F845DE" w:rsidRDefault="00F6143E" w:rsidP="00FD5BB6">
            <w:pPr>
              <w:pStyle w:val="Prrafodelista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A5EB81" w14:textId="48E41F55" w:rsidR="00F6143E" w:rsidRPr="00F845DE" w:rsidRDefault="00F6143E" w:rsidP="00FD5BB6">
            <w:pPr>
              <w:pStyle w:val="Prrafodelista"/>
              <w:numPr>
                <w:ilvl w:val="1"/>
                <w:numId w:val="10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Acondiciona los materiales de panadería, ordena y ubica donde corresponde la batería y equipos de panadería, según tipo de producto po</w:t>
            </w:r>
            <w:r w:rsidR="00571388">
              <w:rPr>
                <w:rFonts w:ascii="Arial" w:hAnsi="Arial" w:cs="Arial"/>
                <w:sz w:val="20"/>
                <w:szCs w:val="20"/>
              </w:rPr>
              <w:t>r elaborar y normas de sanidad.</w:t>
            </w:r>
          </w:p>
          <w:p w14:paraId="036DA1BE" w14:textId="77777777" w:rsidR="00F6143E" w:rsidRPr="00F845DE" w:rsidRDefault="00F6143E" w:rsidP="00FD5BB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AA5E7B6" w14:textId="3E48A1A2" w:rsidR="00F6143E" w:rsidRPr="00F845DE" w:rsidRDefault="00F6143E" w:rsidP="00FD5BB6">
            <w:pPr>
              <w:pStyle w:val="Prrafodelista"/>
              <w:numPr>
                <w:ilvl w:val="1"/>
                <w:numId w:val="10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 xml:space="preserve">Traslada los utensilios y materiales sucios al área de limpieza y realiza la segregación de los residuos y/o desechos hacia la zona de contenedores de basura, según normas de sanidad. </w:t>
            </w:r>
          </w:p>
          <w:p w14:paraId="70026BEA" w14:textId="77777777" w:rsidR="00BB31BE" w:rsidRPr="00F845DE" w:rsidRDefault="00BB31BE" w:rsidP="00FD5BB6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</w:tr>
      <w:tr w:rsidR="00F845DE" w:rsidRPr="00F845DE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F845DE" w:rsidRPr="00F845DE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2CCD810" w14:textId="77777777" w:rsidR="002E3775" w:rsidRPr="00F845DE" w:rsidRDefault="002E3775" w:rsidP="00FD5BB6">
            <w:pPr>
              <w:pStyle w:val="Prrafodelista"/>
              <w:ind w:right="57"/>
              <w:rPr>
                <w:rFonts w:ascii="Arial" w:hAnsi="Arial" w:cs="Arial"/>
                <w:sz w:val="20"/>
              </w:rPr>
            </w:pPr>
          </w:p>
          <w:p w14:paraId="66B26521" w14:textId="77777777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Buenas prácticas de manufactura (alimentos).</w:t>
            </w:r>
          </w:p>
          <w:p w14:paraId="64DE8AE9" w14:textId="79A38D16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Ergonomía</w:t>
            </w:r>
            <w:r w:rsidR="0025641E">
              <w:rPr>
                <w:rFonts w:ascii="Arial" w:hAnsi="Arial" w:cs="Arial"/>
                <w:sz w:val="20"/>
              </w:rPr>
              <w:t>.</w:t>
            </w:r>
          </w:p>
          <w:p w14:paraId="0C8ED6C6" w14:textId="414D6171" w:rsidR="002E3775" w:rsidRPr="00186908" w:rsidRDefault="002E3775" w:rsidP="00186908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Los elementos que conforman la batería y equipos de panadería</w:t>
            </w:r>
            <w:r w:rsidR="00186908">
              <w:rPr>
                <w:rFonts w:ascii="Arial" w:hAnsi="Arial" w:cs="Arial"/>
                <w:sz w:val="20"/>
              </w:rPr>
              <w:t>.</w:t>
            </w:r>
          </w:p>
          <w:p w14:paraId="5ED231DC" w14:textId="77777777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Nociones de la Ley General de Segregación de Residuos.</w:t>
            </w:r>
          </w:p>
          <w:p w14:paraId="40CFAD26" w14:textId="77777777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Normas de higiene, sanidad y seguridad del establecimiento.</w:t>
            </w:r>
          </w:p>
          <w:p w14:paraId="7A3257AE" w14:textId="77777777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Planta de producción de panadería y sus áreas.</w:t>
            </w:r>
          </w:p>
          <w:p w14:paraId="785A95FC" w14:textId="23CC8F56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Tipo de utensilios y materiales utilizados en la producción</w:t>
            </w:r>
            <w:r w:rsidR="0025641E">
              <w:rPr>
                <w:rFonts w:ascii="Arial" w:hAnsi="Arial" w:cs="Arial"/>
                <w:sz w:val="20"/>
              </w:rPr>
              <w:t>.</w:t>
            </w:r>
          </w:p>
          <w:p w14:paraId="4638D46A" w14:textId="77777777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Tipo y uso de la batería y equipos de panadería.</w:t>
            </w:r>
          </w:p>
          <w:p w14:paraId="0D39C7B1" w14:textId="77777777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Tipo y uso de la ropa de trabajo y equipo de protección personal.</w:t>
            </w:r>
          </w:p>
          <w:p w14:paraId="7CAE9B54" w14:textId="0170919C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Tipo y uso de product</w:t>
            </w:r>
            <w:r w:rsidR="00EB2DCA">
              <w:rPr>
                <w:rFonts w:ascii="Arial" w:hAnsi="Arial" w:cs="Arial"/>
                <w:sz w:val="20"/>
              </w:rPr>
              <w:t>os de limpieza y desinfección, d</w:t>
            </w:r>
            <w:r w:rsidRPr="00F845DE">
              <w:rPr>
                <w:rFonts w:ascii="Arial" w:hAnsi="Arial" w:cs="Arial"/>
                <w:sz w:val="20"/>
              </w:rPr>
              <w:t>osificaciones.</w:t>
            </w:r>
          </w:p>
          <w:p w14:paraId="5189D109" w14:textId="77777777" w:rsidR="002E3775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Tipos de insumos para panadería.</w:t>
            </w:r>
          </w:p>
          <w:p w14:paraId="1858E1B3" w14:textId="77777777" w:rsidR="00E95F30" w:rsidRPr="00F845DE" w:rsidRDefault="002E3775" w:rsidP="00FD5BB6">
            <w:pPr>
              <w:pStyle w:val="Prrafodelista"/>
              <w:numPr>
                <w:ilvl w:val="0"/>
                <w:numId w:val="11"/>
              </w:numPr>
              <w:ind w:right="57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Tipos de tacho y de residuos.</w:t>
            </w:r>
          </w:p>
          <w:p w14:paraId="7230851A" w14:textId="02F1FBE3" w:rsidR="002E3775" w:rsidRPr="00F845DE" w:rsidRDefault="002E3775" w:rsidP="00FD5BB6">
            <w:pPr>
              <w:pStyle w:val="Prrafodelista"/>
              <w:ind w:right="57"/>
              <w:rPr>
                <w:rFonts w:ascii="Arial" w:hAnsi="Arial" w:cs="Arial"/>
                <w:sz w:val="20"/>
              </w:rPr>
            </w:pPr>
          </w:p>
        </w:tc>
      </w:tr>
      <w:tr w:rsidR="00F845DE" w:rsidRPr="00F845DE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F845DE" w:rsidRPr="00F845DE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BE8988" w14:textId="77777777" w:rsidR="00A71A1E" w:rsidRPr="00F845DE" w:rsidRDefault="00A71A1E" w:rsidP="00FD5BB6">
            <w:pPr>
              <w:pStyle w:val="Prrafodelista"/>
              <w:ind w:left="777" w:right="57"/>
              <w:rPr>
                <w:rFonts w:ascii="Arial" w:hAnsi="Arial" w:cs="Arial"/>
                <w:sz w:val="20"/>
              </w:rPr>
            </w:pPr>
          </w:p>
          <w:p w14:paraId="3026DBB9" w14:textId="77777777" w:rsidR="00A71A1E" w:rsidRPr="00F845DE" w:rsidRDefault="00A71A1E" w:rsidP="00FD5BB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Respetar las normas de higiene, sanidad y seguridad establecidas.</w:t>
            </w:r>
          </w:p>
          <w:p w14:paraId="5DC81934" w14:textId="24375E7E" w:rsidR="00A71A1E" w:rsidRPr="00F845DE" w:rsidRDefault="00A71A1E" w:rsidP="00FD5BB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 xml:space="preserve">Valorar y colaborar en el </w:t>
            </w:r>
            <w:r w:rsidR="0043470C">
              <w:rPr>
                <w:rFonts w:ascii="Arial" w:hAnsi="Arial" w:cs="Arial"/>
                <w:sz w:val="20"/>
              </w:rPr>
              <w:t xml:space="preserve">orden, limpieza y cuidado del </w:t>
            </w:r>
            <w:r w:rsidRPr="00F845DE">
              <w:rPr>
                <w:rFonts w:ascii="Arial" w:hAnsi="Arial" w:cs="Arial"/>
                <w:sz w:val="20"/>
              </w:rPr>
              <w:t>lugar de trabajo y el medio ambiente en general.</w:t>
            </w:r>
          </w:p>
          <w:p w14:paraId="607BC74A" w14:textId="77777777" w:rsidR="00A71A1E" w:rsidRPr="00F845DE" w:rsidRDefault="00A71A1E" w:rsidP="00FD5BB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Demostrar responsabilidad en el manejo de las herramientas y equipos.</w:t>
            </w:r>
          </w:p>
          <w:p w14:paraId="07995534" w14:textId="77777777" w:rsidR="00A71A1E" w:rsidRPr="00F845DE" w:rsidRDefault="00A71A1E" w:rsidP="00FD5BB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Valorar la cooperación y el trabajo en equipo.</w:t>
            </w:r>
          </w:p>
          <w:p w14:paraId="20664DE9" w14:textId="77777777" w:rsidR="00A71A1E" w:rsidRPr="00F845DE" w:rsidRDefault="00A71A1E" w:rsidP="00FD5BB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Demostrar interés y respeto por las opiniones, estrategias y soluciones de los otros.</w:t>
            </w:r>
          </w:p>
          <w:p w14:paraId="0FC7A8F5" w14:textId="77777777" w:rsidR="00A71A1E" w:rsidRPr="00F845DE" w:rsidRDefault="00A71A1E" w:rsidP="00FD5BB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Mostrar comprensión por los intereses, motivaciones, afectos o sentimientos de los demás.</w:t>
            </w:r>
          </w:p>
          <w:p w14:paraId="79A97327" w14:textId="77777777" w:rsidR="00A71A1E" w:rsidRPr="00F845DE" w:rsidRDefault="00A71A1E" w:rsidP="00FD5BB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Valorar la exactitud en el cumplimiento de las instrucciones y las especificaciones técnicas.</w:t>
            </w:r>
          </w:p>
          <w:p w14:paraId="26AED517" w14:textId="5BCB4A5A" w:rsidR="00A71A1E" w:rsidRPr="00F845DE" w:rsidRDefault="0043470C" w:rsidP="00FD5BB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Demostrar confianza en la</w:t>
            </w:r>
            <w:r w:rsidR="00593956">
              <w:rPr>
                <w:rFonts w:ascii="Arial" w:hAnsi="Arial" w:cs="Arial"/>
                <w:sz w:val="20"/>
              </w:rPr>
              <w:t xml:space="preserve"> propia</w:t>
            </w:r>
            <w:r w:rsidR="00A71A1E" w:rsidRPr="00F845DE">
              <w:rPr>
                <w:rFonts w:ascii="Arial" w:hAnsi="Arial" w:cs="Arial"/>
                <w:sz w:val="20"/>
              </w:rPr>
              <w:t xml:space="preserve"> capacidad para resolver problemas.</w:t>
            </w:r>
          </w:p>
          <w:p w14:paraId="3C7DE2F1" w14:textId="66060687" w:rsidR="001B05A5" w:rsidRPr="00F845DE" w:rsidRDefault="001B05A5" w:rsidP="00FD5BB6">
            <w:pPr>
              <w:jc w:val="both"/>
              <w:rPr>
                <w:color w:val="auto"/>
                <w:sz w:val="20"/>
              </w:rPr>
            </w:pPr>
          </w:p>
        </w:tc>
      </w:tr>
      <w:tr w:rsidR="00F845DE" w:rsidRPr="00F845DE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1B05A5" w:rsidRPr="00F845DE" w:rsidRDefault="00AC6C85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845DE" w:rsidRPr="00F845DE" w14:paraId="4C7DFAD2" w14:textId="77777777" w:rsidTr="001B05A5">
        <w:trPr>
          <w:trHeight w:val="56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8E65AEA" w14:textId="77777777" w:rsidR="005B6FAD" w:rsidRPr="00F845DE" w:rsidRDefault="005B6FAD" w:rsidP="00FD5BB6">
            <w:pPr>
              <w:ind w:right="102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7E1869BD" w14:textId="77777777" w:rsidR="005B6FAD" w:rsidRPr="00F845DE" w:rsidRDefault="005B6FAD" w:rsidP="00FD5BB6">
            <w:pPr>
              <w:ind w:right="102"/>
              <w:jc w:val="both"/>
              <w:rPr>
                <w:rFonts w:ascii="Arial" w:eastAsia="Times New Roman" w:hAnsi="Arial" w:cs="Arial"/>
                <w:color w:val="auto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Equipo</w:t>
            </w:r>
            <w:r w:rsidRPr="00F845DE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 xml:space="preserve"> personal de trabajo o indumentaria de trabajo</w:t>
            </w:r>
            <w:r w:rsidRPr="00F845DE">
              <w:rPr>
                <w:rFonts w:ascii="Arial" w:eastAsia="Times New Roman" w:hAnsi="Arial" w:cs="Arial"/>
                <w:color w:val="auto"/>
                <w:sz w:val="20"/>
                <w:lang w:eastAsia="en-US"/>
              </w:rPr>
              <w:t>:</w:t>
            </w:r>
          </w:p>
          <w:p w14:paraId="099D820E" w14:textId="77777777" w:rsidR="005B6FAD" w:rsidRPr="00F845DE" w:rsidRDefault="005B6FAD" w:rsidP="00FD5BB6">
            <w:pPr>
              <w:ind w:right="102"/>
              <w:jc w:val="both"/>
              <w:rPr>
                <w:rFonts w:ascii="Arial" w:eastAsia="Times New Roman" w:hAnsi="Arial" w:cs="Arial"/>
                <w:color w:val="auto"/>
                <w:sz w:val="20"/>
                <w:lang w:eastAsia="en-US"/>
              </w:rPr>
            </w:pPr>
          </w:p>
          <w:p w14:paraId="7A931971" w14:textId="688E2E10" w:rsidR="005B6FAD" w:rsidRPr="00F845DE" w:rsidRDefault="005B6FAD" w:rsidP="00FD5BB6">
            <w:pPr>
              <w:pStyle w:val="Prrafodelista"/>
              <w:numPr>
                <w:ilvl w:val="0"/>
                <w:numId w:val="13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Ropa de trabajo de color claro (mandil impermeable, pantalón, polo, botas de jebe antideslizante</w:t>
            </w:r>
            <w:r w:rsidR="00890E83">
              <w:rPr>
                <w:rFonts w:ascii="Arial" w:hAnsi="Arial" w:cs="Arial"/>
                <w:sz w:val="20"/>
                <w:lang w:eastAsia="en-US"/>
              </w:rPr>
              <w:t>,</w:t>
            </w: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 de caña alta, cofia, toca, guantes, lentes, mascarilla de plástico).</w:t>
            </w:r>
          </w:p>
          <w:p w14:paraId="498D33C1" w14:textId="77777777" w:rsidR="005B6FAD" w:rsidRPr="00F845DE" w:rsidRDefault="005B6FAD" w:rsidP="00FD5BB6">
            <w:pPr>
              <w:ind w:right="102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0FB3AF0B" w14:textId="77777777" w:rsidR="005B6FAD" w:rsidRPr="00F845DE" w:rsidRDefault="005B6FAD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Equipamiento</w:t>
            </w:r>
            <w:r w:rsidRPr="00F845DE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 xml:space="preserve">: </w:t>
            </w:r>
          </w:p>
          <w:p w14:paraId="7B4EE008" w14:textId="77777777" w:rsidR="005B6FAD" w:rsidRPr="00F845DE" w:rsidRDefault="005B6FAD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  <w:p w14:paraId="1BF58519" w14:textId="77777777" w:rsidR="005B6FAD" w:rsidRPr="00F845DE" w:rsidRDefault="005B6FAD" w:rsidP="00FD5BB6">
            <w:pPr>
              <w:pStyle w:val="Prrafodelista"/>
              <w:numPr>
                <w:ilvl w:val="0"/>
                <w:numId w:val="13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lastRenderedPageBreak/>
              <w:t>Lavatorio de acero de dos pozos quirúrgico.</w:t>
            </w:r>
          </w:p>
          <w:p w14:paraId="7AE105BC" w14:textId="77777777" w:rsidR="00FD5BB6" w:rsidRPr="00F845DE" w:rsidRDefault="00FD5BB6" w:rsidP="00FD5BB6">
            <w:pPr>
              <w:pStyle w:val="Prrafodelista"/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6C654462" w14:textId="77777777" w:rsidR="00FD5BB6" w:rsidRPr="00F845DE" w:rsidRDefault="00FD5BB6" w:rsidP="00FD5BB6">
            <w:pPr>
              <w:pStyle w:val="Prrafodelista"/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636740BF" w14:textId="77777777" w:rsidR="00E9432A" w:rsidRDefault="00E9432A" w:rsidP="00E9432A">
            <w:pPr>
              <w:pStyle w:val="Prrafodelista"/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34FFE307" w14:textId="77777777" w:rsidR="005B6FAD" w:rsidRPr="00F845DE" w:rsidRDefault="005B6FAD" w:rsidP="00FD5BB6">
            <w:pPr>
              <w:pStyle w:val="Prrafodelista"/>
              <w:numPr>
                <w:ilvl w:val="0"/>
                <w:numId w:val="13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Poza para lavado de materiales de limpieza.</w:t>
            </w:r>
          </w:p>
          <w:p w14:paraId="57B5604E" w14:textId="77777777" w:rsidR="005B6FAD" w:rsidRPr="00F845DE" w:rsidRDefault="005B6FAD" w:rsidP="00FD5BB6">
            <w:pPr>
              <w:pStyle w:val="Prrafodelista"/>
              <w:numPr>
                <w:ilvl w:val="0"/>
                <w:numId w:val="13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Estanterías.</w:t>
            </w:r>
          </w:p>
          <w:p w14:paraId="643C653A" w14:textId="77777777" w:rsidR="005B6FAD" w:rsidRPr="00F845DE" w:rsidRDefault="005B6FAD" w:rsidP="00FD5BB6">
            <w:pPr>
              <w:pStyle w:val="Prrafodelista"/>
              <w:numPr>
                <w:ilvl w:val="0"/>
                <w:numId w:val="13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Batería de panadería.</w:t>
            </w:r>
          </w:p>
          <w:p w14:paraId="7C045A8D" w14:textId="77777777" w:rsidR="005B6FAD" w:rsidRPr="00F845DE" w:rsidRDefault="005B6FAD" w:rsidP="00FD5BB6">
            <w:pPr>
              <w:pStyle w:val="Prrafodelista"/>
              <w:numPr>
                <w:ilvl w:val="0"/>
                <w:numId w:val="13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Coche o carretilla.</w:t>
            </w:r>
          </w:p>
          <w:p w14:paraId="4E12D66C" w14:textId="77777777" w:rsidR="005B6FAD" w:rsidRPr="00F845DE" w:rsidRDefault="005B6FAD" w:rsidP="00FD5BB6">
            <w:pPr>
              <w:ind w:right="57"/>
              <w:jc w:val="both"/>
              <w:rPr>
                <w:rFonts w:ascii="Arial" w:eastAsia="Times New Roman" w:hAnsi="Arial" w:cs="Arial"/>
                <w:color w:val="auto"/>
                <w:sz w:val="20"/>
                <w:lang w:eastAsia="en-US"/>
              </w:rPr>
            </w:pPr>
          </w:p>
          <w:p w14:paraId="43B8C92C" w14:textId="77777777" w:rsidR="005B6FAD" w:rsidRPr="00F845DE" w:rsidRDefault="005B6FAD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Útiles / Herramientas</w:t>
            </w:r>
            <w:r w:rsidRPr="00F845DE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 xml:space="preserve">: </w:t>
            </w:r>
          </w:p>
          <w:p w14:paraId="230A71F5" w14:textId="77777777" w:rsidR="005B6FAD" w:rsidRPr="00F845DE" w:rsidRDefault="005B6FAD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  <w:p w14:paraId="62C276BB" w14:textId="77777777" w:rsidR="005B6FAD" w:rsidRPr="00F845DE" w:rsidRDefault="005B6FAD" w:rsidP="00FD5BB6">
            <w:pPr>
              <w:pStyle w:val="Prrafodelista"/>
              <w:numPr>
                <w:ilvl w:val="0"/>
                <w:numId w:val="14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Juego de tachos (según tipo de desechos).</w:t>
            </w:r>
          </w:p>
          <w:p w14:paraId="5951BCA6" w14:textId="77777777" w:rsidR="005B6FAD" w:rsidRPr="00F845DE" w:rsidRDefault="005B6FAD" w:rsidP="00FD5BB6">
            <w:pPr>
              <w:pStyle w:val="Prrafodelista"/>
              <w:numPr>
                <w:ilvl w:val="0"/>
                <w:numId w:val="14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Juego de utensilios de limpieza (raspa, espátula, cepillos, atomizador).</w:t>
            </w:r>
          </w:p>
          <w:p w14:paraId="2FBF088B" w14:textId="77777777" w:rsidR="005B6FAD" w:rsidRPr="00F845DE" w:rsidRDefault="005B6FAD" w:rsidP="00FD5BB6">
            <w:pPr>
              <w:pStyle w:val="Prrafodelista"/>
              <w:numPr>
                <w:ilvl w:val="0"/>
                <w:numId w:val="14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Trapeador con mango </w:t>
            </w:r>
            <w:proofErr w:type="spellStart"/>
            <w:r w:rsidRPr="00F845DE">
              <w:rPr>
                <w:rFonts w:ascii="Arial" w:hAnsi="Arial" w:cs="Arial"/>
                <w:sz w:val="20"/>
                <w:lang w:eastAsia="en-US"/>
              </w:rPr>
              <w:t>antibacterial</w:t>
            </w:r>
            <w:proofErr w:type="spellEnd"/>
            <w:r w:rsidRPr="00F845DE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4EB786F9" w14:textId="77777777" w:rsidR="005B6FAD" w:rsidRPr="00F845DE" w:rsidRDefault="005B6FAD" w:rsidP="00FD5BB6">
            <w:pPr>
              <w:pStyle w:val="Prrafodelista"/>
              <w:numPr>
                <w:ilvl w:val="0"/>
                <w:numId w:val="14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Escoba o escobillón con mango </w:t>
            </w:r>
            <w:proofErr w:type="spellStart"/>
            <w:r w:rsidRPr="00F845DE">
              <w:rPr>
                <w:rFonts w:ascii="Arial" w:hAnsi="Arial" w:cs="Arial"/>
                <w:sz w:val="20"/>
                <w:lang w:eastAsia="en-US"/>
              </w:rPr>
              <w:t>antibacterial</w:t>
            </w:r>
            <w:proofErr w:type="spellEnd"/>
            <w:r w:rsidRPr="00F845DE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1C1ED6C" w14:textId="77777777" w:rsidR="005B6FAD" w:rsidRPr="00F845DE" w:rsidRDefault="005B6FAD" w:rsidP="00FD5BB6">
            <w:pPr>
              <w:pStyle w:val="Prrafodelista"/>
              <w:numPr>
                <w:ilvl w:val="0"/>
                <w:numId w:val="14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Jalador con mango </w:t>
            </w:r>
            <w:proofErr w:type="spellStart"/>
            <w:r w:rsidRPr="00F845DE">
              <w:rPr>
                <w:rFonts w:ascii="Arial" w:hAnsi="Arial" w:cs="Arial"/>
                <w:sz w:val="20"/>
                <w:lang w:eastAsia="en-US"/>
              </w:rPr>
              <w:t>antibacterial</w:t>
            </w:r>
            <w:proofErr w:type="spellEnd"/>
            <w:r w:rsidRPr="00F845DE">
              <w:rPr>
                <w:rFonts w:ascii="Arial" w:hAnsi="Arial" w:cs="Arial"/>
                <w:sz w:val="20"/>
                <w:lang w:eastAsia="en-US"/>
              </w:rPr>
              <w:t xml:space="preserve">. </w:t>
            </w:r>
          </w:p>
          <w:p w14:paraId="37BE48D0" w14:textId="77777777" w:rsidR="005B6FAD" w:rsidRPr="00F845DE" w:rsidRDefault="005B6FAD" w:rsidP="00FD5BB6">
            <w:pPr>
              <w:pStyle w:val="Prrafodelista"/>
              <w:numPr>
                <w:ilvl w:val="0"/>
                <w:numId w:val="14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Baldes.</w:t>
            </w:r>
          </w:p>
          <w:p w14:paraId="19FC21B7" w14:textId="77777777" w:rsidR="005B6FAD" w:rsidRPr="00F845DE" w:rsidRDefault="005B6FAD" w:rsidP="00FD5BB6">
            <w:pPr>
              <w:tabs>
                <w:tab w:val="left" w:pos="2235"/>
              </w:tabs>
              <w:ind w:right="57"/>
              <w:jc w:val="both"/>
              <w:rPr>
                <w:rFonts w:ascii="Arial" w:eastAsia="Times New Roman" w:hAnsi="Arial" w:cs="Arial"/>
                <w:color w:val="auto"/>
                <w:sz w:val="20"/>
                <w:lang w:eastAsia="en-US"/>
              </w:rPr>
            </w:pPr>
          </w:p>
          <w:p w14:paraId="78A62E43" w14:textId="77777777" w:rsidR="005B6FAD" w:rsidRPr="00F845DE" w:rsidRDefault="005B6FAD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Material de consumo</w:t>
            </w:r>
            <w:r w:rsidRPr="00F845DE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 xml:space="preserve">: </w:t>
            </w:r>
          </w:p>
          <w:p w14:paraId="76A0292C" w14:textId="77777777" w:rsidR="005B6FAD" w:rsidRPr="00F845DE" w:rsidRDefault="005B6FAD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  <w:p w14:paraId="1A49B6CE" w14:textId="77777777" w:rsidR="005B6FAD" w:rsidRPr="00F845DE" w:rsidRDefault="005B6FAD" w:rsidP="00FD5BB6">
            <w:pPr>
              <w:pStyle w:val="Prrafodelista"/>
              <w:numPr>
                <w:ilvl w:val="0"/>
                <w:numId w:val="15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Detergente. </w:t>
            </w:r>
            <w:r w:rsidRPr="00F845DE">
              <w:rPr>
                <w:rFonts w:ascii="Arial" w:hAnsi="Arial" w:cs="Arial"/>
                <w:sz w:val="20"/>
                <w:lang w:eastAsia="en-US"/>
              </w:rPr>
              <w:tab/>
            </w:r>
          </w:p>
          <w:p w14:paraId="18F6B70F" w14:textId="77777777" w:rsidR="005B6FAD" w:rsidRPr="00F845DE" w:rsidRDefault="005B6FAD" w:rsidP="00FD5BB6">
            <w:pPr>
              <w:pStyle w:val="Prrafodelista"/>
              <w:numPr>
                <w:ilvl w:val="0"/>
                <w:numId w:val="15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Desinfectante. </w:t>
            </w:r>
          </w:p>
          <w:p w14:paraId="4BD97318" w14:textId="3811D8CD" w:rsidR="005B6FAD" w:rsidRPr="00F845DE" w:rsidRDefault="005B6FAD" w:rsidP="00FD5BB6">
            <w:pPr>
              <w:pStyle w:val="Prrafodelista"/>
              <w:numPr>
                <w:ilvl w:val="0"/>
                <w:numId w:val="15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Quita</w:t>
            </w:r>
            <w:r w:rsidR="00850EEB">
              <w:rPr>
                <w:rFonts w:ascii="Arial" w:hAnsi="Arial" w:cs="Arial"/>
                <w:sz w:val="20"/>
                <w:lang w:eastAsia="en-US"/>
              </w:rPr>
              <w:t>-</w:t>
            </w: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grasa. </w:t>
            </w:r>
          </w:p>
          <w:p w14:paraId="702145D8" w14:textId="77777777" w:rsidR="005B6FAD" w:rsidRPr="00F845DE" w:rsidRDefault="005B6FAD" w:rsidP="00FD5BB6">
            <w:pPr>
              <w:pStyle w:val="Prrafodelista"/>
              <w:numPr>
                <w:ilvl w:val="0"/>
                <w:numId w:val="15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Bolsa para desecho de diferentes tamaños. </w:t>
            </w:r>
          </w:p>
          <w:p w14:paraId="47815F69" w14:textId="77777777" w:rsidR="005B6FAD" w:rsidRPr="00F845DE" w:rsidRDefault="005B6FAD" w:rsidP="00FD5BB6">
            <w:pPr>
              <w:pStyle w:val="Prrafodelista"/>
              <w:numPr>
                <w:ilvl w:val="0"/>
                <w:numId w:val="15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Paños de varios tipos (secadores, trapo industrial, </w:t>
            </w:r>
            <w:proofErr w:type="spellStart"/>
            <w:r w:rsidRPr="00F845DE">
              <w:rPr>
                <w:rFonts w:ascii="Arial" w:hAnsi="Arial" w:cs="Arial"/>
                <w:sz w:val="20"/>
                <w:lang w:eastAsia="en-US"/>
              </w:rPr>
              <w:t>wettex</w:t>
            </w:r>
            <w:proofErr w:type="spellEnd"/>
            <w:r w:rsidRPr="00F845DE">
              <w:rPr>
                <w:rFonts w:ascii="Arial" w:hAnsi="Arial" w:cs="Arial"/>
                <w:sz w:val="20"/>
                <w:lang w:eastAsia="en-US"/>
              </w:rPr>
              <w:t>, paños abrasivos).</w:t>
            </w:r>
          </w:p>
          <w:p w14:paraId="4936275F" w14:textId="77777777" w:rsidR="005B6FAD" w:rsidRPr="00F845DE" w:rsidRDefault="005B6FAD" w:rsidP="00FD5BB6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913463" w14:textId="77777777" w:rsidR="005B6FAD" w:rsidRPr="00F845DE" w:rsidRDefault="005B6FAD" w:rsidP="00FD5BB6">
            <w:pPr>
              <w:ind w:right="102"/>
              <w:rPr>
                <w:rFonts w:ascii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Información / Formatos</w:t>
            </w:r>
          </w:p>
          <w:p w14:paraId="10E2876D" w14:textId="77777777" w:rsidR="009257AF" w:rsidRPr="00F845DE" w:rsidRDefault="009257AF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  <w:p w14:paraId="0693A1BF" w14:textId="77777777" w:rsidR="005B6FAD" w:rsidRPr="00F845DE" w:rsidRDefault="005B6FAD" w:rsidP="00FD5BB6">
            <w:pPr>
              <w:pStyle w:val="Prrafodelista"/>
              <w:numPr>
                <w:ilvl w:val="0"/>
                <w:numId w:val="16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Manual de procedimientos, higiene, sanidad y seguridad industrial.</w:t>
            </w:r>
          </w:p>
          <w:p w14:paraId="68B0BF73" w14:textId="77777777" w:rsidR="005B6FAD" w:rsidRPr="00F845DE" w:rsidRDefault="005B6FAD" w:rsidP="00FD5BB6">
            <w:pPr>
              <w:pStyle w:val="Prrafodelista"/>
              <w:numPr>
                <w:ilvl w:val="0"/>
                <w:numId w:val="16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Manual de buenas prácticas de manufactura y manipulación de alimentos.</w:t>
            </w:r>
          </w:p>
          <w:p w14:paraId="5FAD9F47" w14:textId="77777777" w:rsidR="005B6FAD" w:rsidRPr="00F845DE" w:rsidRDefault="005B6FAD" w:rsidP="00FD5BB6">
            <w:pPr>
              <w:pStyle w:val="Prrafodelista"/>
              <w:numPr>
                <w:ilvl w:val="0"/>
                <w:numId w:val="16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Ley</w:t>
            </w:r>
            <w:r w:rsidRPr="00F845DE">
              <w:rPr>
                <w:rFonts w:ascii="Arial" w:hAnsi="Arial" w:cs="Arial"/>
                <w:sz w:val="20"/>
              </w:rPr>
              <w:t xml:space="preserve"> General de Residuos Sólidos.</w:t>
            </w:r>
          </w:p>
          <w:p w14:paraId="22C45457" w14:textId="77777777" w:rsidR="005B6FAD" w:rsidRPr="00F845DE" w:rsidRDefault="005B6FAD" w:rsidP="00FD5BB6">
            <w:pPr>
              <w:ind w:right="102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60E45682" w14:textId="77777777" w:rsidR="005B6FAD" w:rsidRPr="00F845DE" w:rsidRDefault="005B6FAD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Productos</w:t>
            </w:r>
            <w:r w:rsidRPr="00F845DE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 xml:space="preserve"> y resultados</w:t>
            </w:r>
          </w:p>
          <w:p w14:paraId="5D721366" w14:textId="77777777" w:rsidR="009257AF" w:rsidRPr="00F845DE" w:rsidRDefault="009257AF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  <w:p w14:paraId="32D7AF51" w14:textId="77777777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Área de producción ordenada y limpia.</w:t>
            </w:r>
          </w:p>
          <w:p w14:paraId="176D7418" w14:textId="77777777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Batería acondicionada correctamente.</w:t>
            </w:r>
          </w:p>
          <w:p w14:paraId="5D0B8300" w14:textId="77777777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Batería y equipos de panadería verificados y  operativos.</w:t>
            </w:r>
          </w:p>
          <w:p w14:paraId="1DAD7F61" w14:textId="77777777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Batería y equipos</w:t>
            </w:r>
            <w:r w:rsidRPr="00F845DE">
              <w:rPr>
                <w:rFonts w:ascii="Arial" w:hAnsi="Arial" w:cs="Arial"/>
                <w:sz w:val="20"/>
              </w:rPr>
              <w:t xml:space="preserve"> ordenados y distribuidos correctamente.</w:t>
            </w:r>
          </w:p>
          <w:p w14:paraId="23FC60B1" w14:textId="77777777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Equipos y materiales de limpieza seleccionados correctamente.</w:t>
            </w:r>
          </w:p>
          <w:p w14:paraId="24161F79" w14:textId="7C895425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Insumos trasladados correctamente</w:t>
            </w:r>
            <w:r w:rsidR="0017465F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FC22F22" w14:textId="77777777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Mezcla de insumos de limpieza preparada adecuadamente.   </w:t>
            </w:r>
          </w:p>
          <w:p w14:paraId="579724CF" w14:textId="77777777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 xml:space="preserve">Residuos sólidos segregados correctamente. </w:t>
            </w:r>
          </w:p>
          <w:p w14:paraId="5C6C03F8" w14:textId="77777777" w:rsidR="005B6FAD" w:rsidRPr="00F845DE" w:rsidRDefault="005B6FAD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Ropa de trabajo y presentación e higiene personal adecuada.</w:t>
            </w:r>
          </w:p>
          <w:p w14:paraId="36E13B14" w14:textId="05921EC4" w:rsidR="005B6FAD" w:rsidRPr="00F845DE" w:rsidRDefault="0017465F" w:rsidP="00FD5BB6">
            <w:pPr>
              <w:pStyle w:val="Prrafodelista"/>
              <w:numPr>
                <w:ilvl w:val="0"/>
                <w:numId w:val="17"/>
              </w:numPr>
              <w:ind w:right="57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Tachos habilitados para el </w:t>
            </w:r>
            <w:r w:rsidR="005B6FAD" w:rsidRPr="00F845DE">
              <w:rPr>
                <w:rFonts w:ascii="Arial" w:hAnsi="Arial" w:cs="Arial"/>
                <w:sz w:val="20"/>
                <w:lang w:eastAsia="en-US"/>
              </w:rPr>
              <w:t>uso.</w:t>
            </w:r>
          </w:p>
          <w:p w14:paraId="79A43D03" w14:textId="77777777" w:rsidR="005B6FAD" w:rsidRPr="00F845DE" w:rsidRDefault="005B6FAD" w:rsidP="00FD5BB6">
            <w:pPr>
              <w:pStyle w:val="Prrafodelista1"/>
              <w:ind w:left="283" w:right="101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CC5989F" w14:textId="77777777" w:rsidR="005B6FAD" w:rsidRPr="00F845DE" w:rsidRDefault="005B6FAD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F845DE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>Instalaciones:</w:t>
            </w:r>
          </w:p>
          <w:p w14:paraId="11340AC8" w14:textId="77777777" w:rsidR="00D21C51" w:rsidRPr="00F845DE" w:rsidRDefault="00D21C51" w:rsidP="00FD5BB6">
            <w:pPr>
              <w:ind w:right="102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  <w:p w14:paraId="337CE168" w14:textId="1870E6D7" w:rsidR="005B6FAD" w:rsidRPr="00F845DE" w:rsidRDefault="00BD2908" w:rsidP="00FD5BB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p</w:t>
            </w:r>
            <w:r w:rsidR="005B6FAD" w:rsidRPr="00F845DE">
              <w:rPr>
                <w:rFonts w:ascii="Arial" w:hAnsi="Arial" w:cs="Arial"/>
                <w:sz w:val="20"/>
                <w:szCs w:val="20"/>
              </w:rPr>
              <w:t>roducción.</w:t>
            </w:r>
          </w:p>
          <w:p w14:paraId="58E01DDC" w14:textId="4BA92534" w:rsidR="005B6FAD" w:rsidRPr="00F845DE" w:rsidRDefault="00BD2908" w:rsidP="00FD5BB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a</w:t>
            </w:r>
            <w:r w:rsidR="005B6FAD" w:rsidRPr="00F845DE">
              <w:rPr>
                <w:rFonts w:ascii="Arial" w:hAnsi="Arial" w:cs="Arial"/>
                <w:sz w:val="20"/>
                <w:szCs w:val="20"/>
              </w:rPr>
              <w:t>lmacén.</w:t>
            </w:r>
          </w:p>
          <w:p w14:paraId="53D27922" w14:textId="77777777" w:rsidR="001B05A5" w:rsidRPr="00F845DE" w:rsidRDefault="001B05A5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</w:tbl>
    <w:p w14:paraId="1592ACDB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p w14:paraId="5F9D0125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541E3ED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BD1BBC2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81CF850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3A6EF233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4D4E5FE6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52C1DE6F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27F2708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3094E87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71644D1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5C5AF378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83B31DD" w14:textId="77777777" w:rsidR="00FD5BB6" w:rsidRPr="00F845DE" w:rsidRDefault="00FD5BB6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F1D4EA5" w14:textId="77777777" w:rsidR="00884DE4" w:rsidRPr="00F845DE" w:rsidRDefault="00884DE4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Perfil del formador o capacitador</w:t>
      </w:r>
    </w:p>
    <w:p w14:paraId="2D2CEA17" w14:textId="77777777" w:rsidR="00884DE4" w:rsidRPr="00F845DE" w:rsidRDefault="00884DE4" w:rsidP="00C65228">
      <w:pPr>
        <w:spacing w:after="0" w:line="240" w:lineRule="auto"/>
        <w:jc w:val="both"/>
        <w:rPr>
          <w:color w:val="auto"/>
        </w:rPr>
      </w:pPr>
    </w:p>
    <w:p w14:paraId="2A366A47" w14:textId="019A1747" w:rsidR="00D64EC4" w:rsidRPr="00F845DE" w:rsidRDefault="00D64EC4" w:rsidP="000177A0">
      <w:pPr>
        <w:pStyle w:val="Prrafodelista"/>
        <w:numPr>
          <w:ilvl w:val="0"/>
          <w:numId w:val="20"/>
        </w:numPr>
        <w:jc w:val="both"/>
        <w:rPr>
          <w:rFonts w:ascii="Arial" w:eastAsia="Arial" w:hAnsi="Arial" w:cs="Arial"/>
          <w:b/>
          <w:sz w:val="20"/>
        </w:rPr>
      </w:pPr>
      <w:r w:rsidRPr="00F845DE">
        <w:rPr>
          <w:rFonts w:ascii="Arial" w:hAnsi="Arial" w:cs="Arial"/>
          <w:sz w:val="20"/>
        </w:rPr>
        <w:t xml:space="preserve">Dominio de los conocimientos y las técnicas relacionadas a la </w:t>
      </w:r>
      <w:r w:rsidR="00816916">
        <w:rPr>
          <w:rFonts w:ascii="Arial" w:hAnsi="Arial" w:cs="Arial"/>
          <w:sz w:val="20"/>
        </w:rPr>
        <w:t xml:space="preserve">panificación, </w:t>
      </w:r>
      <w:r w:rsidRPr="00F845DE">
        <w:rPr>
          <w:rFonts w:ascii="Arial" w:hAnsi="Arial" w:cs="Arial"/>
          <w:sz w:val="20"/>
        </w:rPr>
        <w:t>con conocimiento de las áreas de una planta de panificación, así como manejo de equipos, utensilios, baterías, máquinas de panadería.</w:t>
      </w:r>
    </w:p>
    <w:p w14:paraId="55174874" w14:textId="77777777" w:rsidR="00D64EC4" w:rsidRPr="00F845DE" w:rsidRDefault="00D64EC4" w:rsidP="00D64EC4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1F252EB" w14:textId="77777777" w:rsidR="00D64EC4" w:rsidRPr="00F845DE" w:rsidRDefault="00D64EC4" w:rsidP="000177A0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b/>
          <w:sz w:val="20"/>
        </w:rPr>
      </w:pPr>
      <w:r w:rsidRPr="00F845DE">
        <w:rPr>
          <w:rFonts w:ascii="Arial" w:hAnsi="Arial" w:cs="Arial"/>
          <w:sz w:val="20"/>
          <w:szCs w:val="20"/>
        </w:rPr>
        <w:t>Título profesional, título técnico, título de auxiliar técnico o certificación modular o académica o certificación de competencias laborales.</w:t>
      </w:r>
    </w:p>
    <w:p w14:paraId="281A0F1B" w14:textId="77777777" w:rsidR="00D64EC4" w:rsidRPr="00F845DE" w:rsidRDefault="00D64EC4" w:rsidP="000177A0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b/>
          <w:sz w:val="20"/>
        </w:rPr>
      </w:pPr>
      <w:r w:rsidRPr="00F845DE">
        <w:rPr>
          <w:rFonts w:ascii="Arial" w:hAnsi="Arial" w:cs="Arial"/>
          <w:sz w:val="20"/>
          <w:szCs w:val="20"/>
        </w:rPr>
        <w:t>Personal con experiencia laboral comprobada en el rubro de panificación.</w:t>
      </w:r>
    </w:p>
    <w:p w14:paraId="2E07B446" w14:textId="0AC24026" w:rsidR="00D64EC4" w:rsidRPr="00F845DE" w:rsidRDefault="00D64EC4" w:rsidP="000177A0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b/>
          <w:sz w:val="20"/>
        </w:rPr>
      </w:pPr>
      <w:r w:rsidRPr="00F845DE">
        <w:rPr>
          <w:rFonts w:ascii="Arial" w:hAnsi="Arial" w:cs="Arial"/>
          <w:sz w:val="20"/>
          <w:szCs w:val="20"/>
        </w:rPr>
        <w:t xml:space="preserve">Experiencia profesional de un mínimo de 3 años en el campo de las competencias relacionadas con este módulo formativo. </w:t>
      </w:r>
    </w:p>
    <w:p w14:paraId="670437B6" w14:textId="77777777" w:rsidR="00196933" w:rsidRPr="00F845DE" w:rsidRDefault="00196933" w:rsidP="00196933">
      <w:pPr>
        <w:pStyle w:val="Prrafodelista"/>
        <w:jc w:val="both"/>
        <w:rPr>
          <w:rFonts w:ascii="Arial" w:eastAsia="Arial" w:hAnsi="Arial" w:cs="Arial"/>
          <w:b/>
          <w:sz w:val="20"/>
        </w:rPr>
      </w:pPr>
    </w:p>
    <w:p w14:paraId="789BB413" w14:textId="38B5D96D" w:rsidR="00D64EC4" w:rsidRPr="00F845DE" w:rsidRDefault="00D64EC4" w:rsidP="000177A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845DE">
        <w:rPr>
          <w:rFonts w:ascii="Arial" w:hAnsi="Arial" w:cs="Arial"/>
          <w:sz w:val="20"/>
          <w:szCs w:val="20"/>
        </w:rPr>
        <w:t>Competencias y experiencia pedagógicas o metodológicas acreditadas de acue</w:t>
      </w:r>
      <w:r w:rsidR="00105AFD">
        <w:rPr>
          <w:rFonts w:ascii="Arial" w:hAnsi="Arial" w:cs="Arial"/>
          <w:sz w:val="20"/>
          <w:szCs w:val="20"/>
        </w:rPr>
        <w:t>rdo con lo que establezcan las a</w:t>
      </w:r>
      <w:r w:rsidRPr="00F845DE">
        <w:rPr>
          <w:rFonts w:ascii="Arial" w:hAnsi="Arial" w:cs="Arial"/>
          <w:sz w:val="20"/>
          <w:szCs w:val="20"/>
        </w:rPr>
        <w:t>dministraciones competentes.</w:t>
      </w:r>
    </w:p>
    <w:p w14:paraId="08582428" w14:textId="77777777" w:rsidR="00D64EC4" w:rsidRPr="00F845DE" w:rsidRDefault="00D64EC4" w:rsidP="00D64EC4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386FD1B2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4CC7839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2D0564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1348946" w14:textId="7452BD29" w:rsidR="00884DE4" w:rsidRPr="00F845DE" w:rsidRDefault="00884DE4">
      <w:pPr>
        <w:rPr>
          <w:rFonts w:ascii="Arial" w:eastAsia="Times New Roman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br w:type="page"/>
      </w: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F845DE" w:rsidRPr="00F845DE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F845DE" w:rsidRDefault="00E14FFB" w:rsidP="0094500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4DD9CDA" w14:textId="004B7AF9" w:rsidR="003D3610" w:rsidRPr="00F845DE" w:rsidRDefault="003D3610" w:rsidP="0094500B">
            <w:pPr>
              <w:pStyle w:val="Prrafodelista"/>
              <w:numPr>
                <w:ilvl w:val="1"/>
                <w:numId w:val="2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Distingue las áreas de panadería, máquinas, utensilios de panificación de una planta y describe el uniforme de trabajo, según las normas establecidas.</w:t>
            </w:r>
          </w:p>
          <w:p w14:paraId="11EE412E" w14:textId="752A3A59" w:rsidR="00B0219C" w:rsidRPr="00F845DE" w:rsidRDefault="00B0219C" w:rsidP="0094500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4DD16CFC" w14:textId="77777777" w:rsidR="003D3610" w:rsidRPr="00F845DE" w:rsidRDefault="003D3610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755B459C" w14:textId="74CD489F" w:rsidR="003D3610" w:rsidRPr="00F845DE" w:rsidRDefault="003D3610" w:rsidP="0094500B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Distingue las áreas de panadería, equipos, máquinas, insumos, utensilios de panificación de una planta de producción.</w:t>
            </w:r>
          </w:p>
          <w:p w14:paraId="50A26E5D" w14:textId="77777777" w:rsidR="003D3610" w:rsidRPr="00F845DE" w:rsidRDefault="003D3610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498A686F" w14:textId="7C860D04" w:rsidR="003D3610" w:rsidRPr="00F845DE" w:rsidRDefault="003D3610" w:rsidP="0094500B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Describe el uniforme de trabajo</w:t>
            </w:r>
            <w:r w:rsidR="00E631F3">
              <w:rPr>
                <w:rFonts w:ascii="Arial" w:hAnsi="Arial" w:cs="Arial"/>
                <w:sz w:val="20"/>
                <w:szCs w:val="20"/>
              </w:rPr>
              <w:t>,</w:t>
            </w:r>
            <w:r w:rsidRPr="00F845DE">
              <w:rPr>
                <w:rFonts w:ascii="Arial" w:hAnsi="Arial" w:cs="Arial"/>
                <w:sz w:val="20"/>
                <w:szCs w:val="20"/>
              </w:rPr>
              <w:t xml:space="preserve"> según las normas establecidas.</w:t>
            </w:r>
          </w:p>
          <w:p w14:paraId="7C472A52" w14:textId="4899EEFF" w:rsidR="00B0219C" w:rsidRPr="00F845DE" w:rsidRDefault="00B0219C" w:rsidP="0094500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</w:tr>
      <w:tr w:rsidR="00F845DE" w:rsidRPr="00F845D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83BE0A3" w14:textId="77777777" w:rsidR="002804EE" w:rsidRPr="00F845DE" w:rsidRDefault="002804EE" w:rsidP="0094500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C25C22E" w14:textId="119121A3" w:rsidR="00835A2F" w:rsidRPr="00F845DE" w:rsidRDefault="00835A2F" w:rsidP="0094500B">
            <w:pPr>
              <w:pStyle w:val="Prrafodelista"/>
              <w:numPr>
                <w:ilvl w:val="1"/>
                <w:numId w:val="22"/>
              </w:numPr>
              <w:ind w:left="357" w:hanging="357"/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F845DE">
              <w:rPr>
                <w:rFonts w:ascii="Arial" w:hAnsi="Arial" w:cs="Arial"/>
                <w:sz w:val="20"/>
              </w:rPr>
              <w:t>Distingue los materiales de limpieza e identifica el flujo de operatividad establecido por la planta de producción.</w:t>
            </w:r>
          </w:p>
          <w:p w14:paraId="65575B42" w14:textId="77777777" w:rsidR="00835A2F" w:rsidRPr="00F845DE" w:rsidRDefault="00835A2F" w:rsidP="0094500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23015CF5" w14:textId="77777777" w:rsidR="002804EE" w:rsidRPr="00F845DE" w:rsidRDefault="002804EE" w:rsidP="0094500B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657EC10" w14:textId="2EEC3876" w:rsidR="008C2C76" w:rsidRPr="00F845DE" w:rsidRDefault="008C2C76" w:rsidP="0094500B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Distingue los materiales de limpieza y desinfección de la planta de producción.</w:t>
            </w:r>
          </w:p>
          <w:p w14:paraId="20177A63" w14:textId="77777777" w:rsidR="008C2C76" w:rsidRPr="00F845DE" w:rsidRDefault="008C2C76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7607D91B" w14:textId="77777777" w:rsidR="008C2C76" w:rsidRPr="00F845DE" w:rsidRDefault="008C2C76" w:rsidP="0094500B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Identifica el flujo de operatividad establecido por la planta de producción.</w:t>
            </w:r>
          </w:p>
          <w:p w14:paraId="6354D56E" w14:textId="77777777" w:rsidR="008C2C76" w:rsidRPr="00F845DE" w:rsidRDefault="008C2C76" w:rsidP="0094500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</w:tr>
      <w:tr w:rsidR="00F845DE" w:rsidRPr="00F845DE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6025827A" w:rsidR="00E14FFB" w:rsidRPr="00F845DE" w:rsidRDefault="00E14FFB" w:rsidP="0094500B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746E188D" w14:textId="239980F6" w:rsidR="001D3295" w:rsidRPr="00E7544C" w:rsidRDefault="001D3295" w:rsidP="00E7544C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7544C">
              <w:rPr>
                <w:rFonts w:ascii="Arial" w:hAnsi="Arial" w:cs="Arial"/>
                <w:sz w:val="20"/>
              </w:rPr>
              <w:t>Usa el uniforme de trabajo y verifica la limpieza del área de producción, considerando las normas de sanidad y seguridad industrial.</w:t>
            </w:r>
          </w:p>
        </w:tc>
        <w:tc>
          <w:tcPr>
            <w:tcW w:w="5103" w:type="dxa"/>
          </w:tcPr>
          <w:p w14:paraId="3BC0B544" w14:textId="77777777" w:rsidR="00731C2A" w:rsidRPr="00F845DE" w:rsidRDefault="00731C2A" w:rsidP="0094500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4F1879C7" w14:textId="77777777" w:rsidR="00731C2A" w:rsidRPr="00F845DE" w:rsidRDefault="00731C2A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Usa el uniforme de trabajo, teniendo en cuenta la higiene, aseo personal y las normas de sanidad y seguridad industrial.</w:t>
            </w:r>
          </w:p>
          <w:p w14:paraId="42869CF0" w14:textId="77777777" w:rsidR="00731C2A" w:rsidRPr="00F845DE" w:rsidRDefault="00731C2A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53D72DF0" w14:textId="7904A6F9" w:rsidR="00731C2A" w:rsidRPr="00F845DE" w:rsidRDefault="00731C2A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Verifica la limpieza del área de producción, considerando las normas de sanidad y seguridad industrial.</w:t>
            </w:r>
          </w:p>
          <w:p w14:paraId="1EE01B63" w14:textId="63EBA3ED" w:rsidR="006A7AB1" w:rsidRPr="00F845DE" w:rsidRDefault="006A7AB1" w:rsidP="0094500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</w:tr>
      <w:tr w:rsidR="00F845DE" w:rsidRPr="00F845DE" w14:paraId="7C31581B" w14:textId="77777777" w:rsidTr="00AE43A9">
        <w:trPr>
          <w:jc w:val="center"/>
        </w:trPr>
        <w:tc>
          <w:tcPr>
            <w:tcW w:w="3964" w:type="dxa"/>
          </w:tcPr>
          <w:p w14:paraId="1A863D82" w14:textId="77777777" w:rsidR="005D39FE" w:rsidRPr="00F845DE" w:rsidRDefault="005D39FE" w:rsidP="0094500B">
            <w:pPr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3C1611F8" w14:textId="77777777" w:rsidR="00B05700" w:rsidRPr="00F845DE" w:rsidRDefault="00B05700" w:rsidP="00326EA7">
            <w:pPr>
              <w:ind w:left="306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Partiendo de un supuesto de ejecución o caso práctico:</w:t>
            </w:r>
          </w:p>
          <w:p w14:paraId="2AF269C3" w14:textId="77777777" w:rsidR="005D39FE" w:rsidRPr="00F845DE" w:rsidRDefault="005D39FE" w:rsidP="0094500B">
            <w:pPr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767D994C" w14:textId="0656A13B" w:rsidR="00B05700" w:rsidRPr="00F845DE" w:rsidRDefault="00B05700" w:rsidP="00E7544C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Selecciona los diferentes insumos, implementos y equipos de limpieza y desinfección por utilizarse, prepara la mezcla de insumos para la limpieza de pisos, paredes, equipos y batería de panadería, considerando las normas de sanidad.</w:t>
            </w:r>
          </w:p>
          <w:p w14:paraId="20B2A864" w14:textId="4F0ED88D" w:rsidR="002374CA" w:rsidRPr="00F845DE" w:rsidRDefault="002374CA" w:rsidP="0094500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E891C61" w14:textId="77777777" w:rsidR="00E14FFB" w:rsidRPr="00F845DE" w:rsidRDefault="00E14FFB" w:rsidP="0094500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ACF3F2" w14:textId="77777777" w:rsidR="00592B0B" w:rsidRPr="00F845DE" w:rsidRDefault="00592B0B" w:rsidP="00326EA7">
            <w:pPr>
              <w:ind w:left="736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>Partiendo de un supuesto de ejecución o caso práctico:</w:t>
            </w:r>
          </w:p>
          <w:p w14:paraId="17BC7092" w14:textId="77777777" w:rsidR="003A75F3" w:rsidRPr="00F845DE" w:rsidRDefault="003A75F3" w:rsidP="0094500B">
            <w:pPr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177C94" w14:textId="14FAF555" w:rsidR="00592B0B" w:rsidRPr="00F845DE" w:rsidRDefault="00592B0B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Selecciona los diferentes insumos, implementos y equi</w:t>
            </w:r>
            <w:r w:rsidR="00890E83">
              <w:rPr>
                <w:rFonts w:ascii="Arial" w:hAnsi="Arial" w:cs="Arial"/>
                <w:sz w:val="20"/>
              </w:rPr>
              <w:t>pos de limpieza y desinfección por</w:t>
            </w:r>
            <w:r w:rsidRPr="00F845DE">
              <w:rPr>
                <w:rFonts w:ascii="Arial" w:hAnsi="Arial" w:cs="Arial"/>
                <w:sz w:val="20"/>
              </w:rPr>
              <w:t xml:space="preserve"> utilizarse, de acuerdo con la zona por limpiar o desinfectar, considerando las normas de sanidad y seguridad industrial.</w:t>
            </w:r>
          </w:p>
          <w:p w14:paraId="4B97E54B" w14:textId="77777777" w:rsidR="003A75F3" w:rsidRPr="00F845DE" w:rsidRDefault="003A75F3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751328BB" w14:textId="77777777" w:rsidR="00592B0B" w:rsidRPr="00F845DE" w:rsidRDefault="00592B0B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Prepara la mezcla de insumos para la limpieza de pisos, paredes, equipos y batería de panadería, considerando las normas de sanidad y seguridad industrial.</w:t>
            </w:r>
          </w:p>
          <w:p w14:paraId="00F2C30C" w14:textId="00B1B898" w:rsidR="004B6E74" w:rsidRPr="00F845DE" w:rsidRDefault="004B6E74" w:rsidP="0094500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F845DE" w:rsidRPr="00F845DE" w14:paraId="3C4181F6" w14:textId="77777777" w:rsidTr="00AE43A9">
        <w:trPr>
          <w:jc w:val="center"/>
        </w:trPr>
        <w:tc>
          <w:tcPr>
            <w:tcW w:w="3964" w:type="dxa"/>
          </w:tcPr>
          <w:p w14:paraId="3D03444F" w14:textId="77777777" w:rsidR="005D6FD8" w:rsidRPr="00F845DE" w:rsidRDefault="005D6FD8" w:rsidP="0094500B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1D07C" w14:textId="108BDB43" w:rsidR="005D6FD8" w:rsidRPr="00F845DE" w:rsidRDefault="005D6FD8" w:rsidP="00E7544C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Limpia, lava y desinfecta los pisos, paredes del área de producción y las baterías de panadería conformo su uso, según las normas de sanidad y seguridad industrial.</w:t>
            </w:r>
          </w:p>
          <w:p w14:paraId="6BAB1C69" w14:textId="77777777" w:rsidR="002374CA" w:rsidRPr="00F845DE" w:rsidRDefault="002374CA" w:rsidP="0094500B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232BFD2F" w14:textId="4FC6AB22" w:rsidR="00EE25D2" w:rsidRPr="00F845DE" w:rsidRDefault="00EE25D2" w:rsidP="0094500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1A6357F7" w14:textId="77777777" w:rsidR="00963F68" w:rsidRPr="00F845DE" w:rsidRDefault="00963F68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5154044" w14:textId="0B001708" w:rsidR="00963F68" w:rsidRPr="00F845DE" w:rsidRDefault="00963F68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Limpia y desinfecta los pisos y paredes de</w:t>
            </w:r>
            <w:r w:rsidR="00367A0F">
              <w:rPr>
                <w:rFonts w:ascii="Arial" w:hAnsi="Arial" w:cs="Arial"/>
                <w:sz w:val="20"/>
                <w:szCs w:val="20"/>
              </w:rPr>
              <w:t>l área de producción, durante el</w:t>
            </w:r>
            <w:r w:rsidRPr="00F845DE">
              <w:rPr>
                <w:rFonts w:ascii="Arial" w:hAnsi="Arial" w:cs="Arial"/>
                <w:sz w:val="20"/>
                <w:szCs w:val="20"/>
              </w:rPr>
              <w:t xml:space="preserve"> turno</w:t>
            </w:r>
            <w:r w:rsidR="00367A0F">
              <w:rPr>
                <w:rFonts w:ascii="Arial" w:hAnsi="Arial" w:cs="Arial"/>
                <w:sz w:val="20"/>
                <w:szCs w:val="20"/>
              </w:rPr>
              <w:t xml:space="preserve"> correspondiente</w:t>
            </w:r>
            <w:r w:rsidRPr="00F845DE">
              <w:rPr>
                <w:rFonts w:ascii="Arial" w:hAnsi="Arial" w:cs="Arial"/>
                <w:sz w:val="20"/>
                <w:szCs w:val="20"/>
              </w:rPr>
              <w:t>, utilizando productos de limpieza adecuados, según normas de sanidad y seguridad industrial.</w:t>
            </w:r>
          </w:p>
          <w:p w14:paraId="2DFC7060" w14:textId="77777777" w:rsidR="00963F68" w:rsidRPr="00F845DE" w:rsidRDefault="00963F68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5BFD3EE6" w14:textId="208F8D57" w:rsidR="00963F68" w:rsidRPr="00F845DE" w:rsidRDefault="00963F68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Lava y mantiene limpias las b</w:t>
            </w:r>
            <w:r w:rsidR="00B2374A">
              <w:rPr>
                <w:rFonts w:ascii="Arial" w:hAnsi="Arial" w:cs="Arial"/>
                <w:sz w:val="20"/>
                <w:szCs w:val="20"/>
              </w:rPr>
              <w:t>aterías de panadería conforme el</w:t>
            </w:r>
            <w:r w:rsidRPr="00F845DE">
              <w:rPr>
                <w:rFonts w:ascii="Arial" w:hAnsi="Arial" w:cs="Arial"/>
                <w:sz w:val="20"/>
                <w:szCs w:val="20"/>
              </w:rPr>
              <w:t xml:space="preserve"> uso, según normas de sanidad y seguridad industrial.</w:t>
            </w:r>
          </w:p>
          <w:p w14:paraId="699CB7BB" w14:textId="59242DC8" w:rsidR="00963F68" w:rsidRPr="00F845DE" w:rsidRDefault="00963F68" w:rsidP="0094500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845DE" w:rsidRPr="00F845DE" w14:paraId="32258A1F" w14:textId="77777777" w:rsidTr="00AE43A9">
        <w:trPr>
          <w:jc w:val="center"/>
        </w:trPr>
        <w:tc>
          <w:tcPr>
            <w:tcW w:w="3964" w:type="dxa"/>
          </w:tcPr>
          <w:p w14:paraId="51F097F6" w14:textId="77777777" w:rsidR="00456AE6" w:rsidRPr="00F845DE" w:rsidRDefault="00456AE6" w:rsidP="0094500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67D3390F" w14:textId="7A2E9E41" w:rsidR="00456AE6" w:rsidRPr="00F845DE" w:rsidRDefault="00456AE6" w:rsidP="00E7544C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Mantiene limpios los equipos de panadería y retira los desperdicios de cada pieza depositándolos en los respectivos tachos de basura, según las normas de sanidad.</w:t>
            </w:r>
          </w:p>
          <w:p w14:paraId="05BF26D0" w14:textId="77777777" w:rsidR="00456AE6" w:rsidRPr="00F845DE" w:rsidRDefault="00456AE6" w:rsidP="0094500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140A2C7" w14:textId="77777777" w:rsidR="00456AE6" w:rsidRPr="00F845DE" w:rsidRDefault="00456AE6" w:rsidP="0094500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5243445" w14:textId="77777777" w:rsidR="00CA307B" w:rsidRPr="00F845DE" w:rsidRDefault="00CA307B" w:rsidP="0094500B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F845DE" w:rsidRDefault="00E14FFB" w:rsidP="0094500B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4DC5AE6" w14:textId="77777777" w:rsidR="00456AE6" w:rsidRPr="00F845DE" w:rsidRDefault="00456AE6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Mantiene limpios los equipos de panadería, considerando especificaciones técnicas y teniendo en cuenta la normas de sanidad y seguridad industrial.</w:t>
            </w:r>
          </w:p>
          <w:p w14:paraId="64180A45" w14:textId="77777777" w:rsidR="00456AE6" w:rsidRPr="00F845DE" w:rsidRDefault="00456AE6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094EEC4F" w14:textId="77777777" w:rsidR="00456AE6" w:rsidRPr="00F845DE" w:rsidRDefault="00456AE6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33CC541D" w14:textId="77777777" w:rsidR="00456AE6" w:rsidRPr="00F845DE" w:rsidRDefault="00456AE6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40C3A5F7" w14:textId="77777777" w:rsidR="00456AE6" w:rsidRPr="00F845DE" w:rsidRDefault="00456AE6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2CC2CEDF" w14:textId="77777777" w:rsidR="00456AE6" w:rsidRPr="00F845DE" w:rsidRDefault="00456AE6" w:rsidP="009450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03335CC0" w14:textId="5497F17C" w:rsidR="00456AE6" w:rsidRPr="00F845DE" w:rsidRDefault="00456AE6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Retira los desperdicios de cada pieza depositándolos en los respectivos tachos de basura, según normas de sanidad y disposición de residuos sólidos.</w:t>
            </w:r>
            <w:r w:rsidRPr="00F845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8F60B8B" w14:textId="3AAC5409" w:rsidR="0059724D" w:rsidRPr="00F845DE" w:rsidRDefault="0059724D" w:rsidP="0094500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</w:tr>
      <w:tr w:rsidR="00F845DE" w:rsidRPr="00F845DE" w14:paraId="303DBF99" w14:textId="77777777" w:rsidTr="00AE43A9">
        <w:trPr>
          <w:jc w:val="center"/>
        </w:trPr>
        <w:tc>
          <w:tcPr>
            <w:tcW w:w="3964" w:type="dxa"/>
          </w:tcPr>
          <w:p w14:paraId="6EA750CB" w14:textId="77777777" w:rsidR="00B04C32" w:rsidRPr="00F845DE" w:rsidRDefault="00B04C32" w:rsidP="00B04C32">
            <w:pPr>
              <w:spacing w:after="6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013BA958" w14:textId="7F223AD1" w:rsidR="00B04C32" w:rsidRPr="00F845DE" w:rsidRDefault="00B04C32" w:rsidP="00E7544C">
            <w:pPr>
              <w:pStyle w:val="Prrafodelista"/>
              <w:numPr>
                <w:ilvl w:val="1"/>
                <w:numId w:val="6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Habilita los tachos, ordena y guarda en los lugares establecidos todos los insumos e implementos de limpieza empleados, según normas de sanidad y seguridad.</w:t>
            </w:r>
          </w:p>
          <w:p w14:paraId="46A0291B" w14:textId="77777777" w:rsidR="00B04C32" w:rsidRPr="00F845DE" w:rsidRDefault="00B04C32" w:rsidP="00B04C32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81B8EFB" w14:textId="111B4F08" w:rsidR="00CA307B" w:rsidRPr="00F845DE" w:rsidRDefault="00CA307B" w:rsidP="00B04C32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3625F87A" w14:textId="77777777" w:rsidR="00A467F5" w:rsidRPr="00F845DE" w:rsidRDefault="00A467F5" w:rsidP="00A467F5">
            <w:pPr>
              <w:pStyle w:val="Prrafodelista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14:paraId="058D6CA6" w14:textId="77777777" w:rsidR="00A467F5" w:rsidRPr="00F845DE" w:rsidRDefault="00A467F5" w:rsidP="00E7544C">
            <w:pPr>
              <w:pStyle w:val="Prrafodelista"/>
              <w:numPr>
                <w:ilvl w:val="2"/>
                <w:numId w:val="6"/>
              </w:numPr>
              <w:spacing w:after="6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Habilita los tachos, según normas de sanidad y seguridad industrial.</w:t>
            </w:r>
          </w:p>
          <w:p w14:paraId="65B399F3" w14:textId="77777777" w:rsidR="00A467F5" w:rsidRPr="00F845DE" w:rsidRDefault="00A467F5" w:rsidP="00A467F5">
            <w:pPr>
              <w:pStyle w:val="Prrafodelista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14:paraId="0DA10F1D" w14:textId="0C033945" w:rsidR="004A5630" w:rsidRPr="00F845DE" w:rsidRDefault="00A467F5" w:rsidP="00E7544C">
            <w:pPr>
              <w:pStyle w:val="Prrafodelista"/>
              <w:numPr>
                <w:ilvl w:val="2"/>
                <w:numId w:val="6"/>
              </w:numPr>
              <w:spacing w:after="6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Ordena y guarda en los lugares establecidos todos los insumos e implementos de limpieza y desi</w:t>
            </w:r>
            <w:r w:rsidR="00A37BDB">
              <w:rPr>
                <w:rFonts w:ascii="Arial" w:hAnsi="Arial" w:cs="Arial"/>
                <w:sz w:val="20"/>
                <w:szCs w:val="20"/>
              </w:rPr>
              <w:t>nfección empleados, de acuerdo con</w:t>
            </w:r>
            <w:r w:rsidRPr="00F845DE">
              <w:rPr>
                <w:rFonts w:ascii="Arial" w:hAnsi="Arial" w:cs="Arial"/>
                <w:sz w:val="20"/>
                <w:szCs w:val="20"/>
              </w:rPr>
              <w:t xml:space="preserve"> las normas de sanidad, higiene y seguridad.</w:t>
            </w:r>
          </w:p>
          <w:p w14:paraId="7449047A" w14:textId="7BBC9B5C" w:rsidR="00A467F5" w:rsidRPr="00F845DE" w:rsidRDefault="00A467F5" w:rsidP="00A467F5">
            <w:pPr>
              <w:spacing w:after="6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845DE" w:rsidRPr="00F845DE" w14:paraId="1E6A9C3A" w14:textId="77777777" w:rsidTr="00AE43A9">
        <w:trPr>
          <w:jc w:val="center"/>
        </w:trPr>
        <w:tc>
          <w:tcPr>
            <w:tcW w:w="3964" w:type="dxa"/>
          </w:tcPr>
          <w:p w14:paraId="43CB433F" w14:textId="77777777" w:rsidR="007A04F0" w:rsidRPr="00F845DE" w:rsidRDefault="007A04F0" w:rsidP="0094500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D6CB6FC" w14:textId="60D03005" w:rsidR="007A04F0" w:rsidRPr="00522214" w:rsidRDefault="007A04F0" w:rsidP="00E7544C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522214">
              <w:rPr>
                <w:rFonts w:ascii="Arial" w:hAnsi="Arial" w:cs="Arial"/>
                <w:sz w:val="20"/>
              </w:rPr>
              <w:t>Utiliza la ropa de trabajo, distingue la batería y equipos de panadería y verifica su operatividad, según las normas de sanidad y seguridad industrial.</w:t>
            </w:r>
          </w:p>
          <w:p w14:paraId="34557288" w14:textId="3207EF12" w:rsidR="00BE220C" w:rsidRPr="00F845DE" w:rsidRDefault="00BE220C" w:rsidP="007A04F0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3F898315" w14:textId="77777777" w:rsidR="00196933" w:rsidRPr="00F845DE" w:rsidRDefault="00196933" w:rsidP="00196933">
            <w:pPr>
              <w:pStyle w:val="Prrafodelista"/>
              <w:spacing w:before="120" w:after="60"/>
              <w:jc w:val="both"/>
              <w:rPr>
                <w:rFonts w:ascii="Arial" w:hAnsi="Arial" w:cs="Arial"/>
                <w:sz w:val="20"/>
              </w:rPr>
            </w:pPr>
          </w:p>
          <w:p w14:paraId="646940E0" w14:textId="77777777" w:rsidR="00196933" w:rsidRDefault="00196933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Utiliza la ropa de trabajo, teniendo en cuenta la higiene, aseo personal y las normas de sanidad y seguridad industrial.</w:t>
            </w:r>
          </w:p>
          <w:p w14:paraId="7C8E1267" w14:textId="77777777" w:rsidR="00AC66B6" w:rsidRPr="00AC66B6" w:rsidRDefault="00AC66B6" w:rsidP="00AC66B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10D86DFD" w14:textId="34EAC6DD" w:rsidR="00196933" w:rsidRPr="00AC66B6" w:rsidRDefault="00196933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AC66B6">
              <w:rPr>
                <w:rFonts w:ascii="Arial" w:hAnsi="Arial" w:cs="Arial"/>
                <w:sz w:val="20"/>
                <w:szCs w:val="20"/>
              </w:rPr>
              <w:t>Distingue la batería y equipos de panadería y verifica su operatividad, según las normas de sanidad y seguridad industrial.</w:t>
            </w:r>
          </w:p>
          <w:p w14:paraId="4D17A039" w14:textId="77777777" w:rsidR="00196933" w:rsidRPr="00F845DE" w:rsidRDefault="00196933" w:rsidP="00196933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</w:tr>
      <w:tr w:rsidR="00F845DE" w:rsidRPr="00F845DE" w14:paraId="6DF77565" w14:textId="77777777" w:rsidTr="00AE43A9">
        <w:trPr>
          <w:jc w:val="center"/>
        </w:trPr>
        <w:tc>
          <w:tcPr>
            <w:tcW w:w="3964" w:type="dxa"/>
          </w:tcPr>
          <w:p w14:paraId="3F63215F" w14:textId="77777777" w:rsidR="000B0E0D" w:rsidRPr="00F845DE" w:rsidRDefault="000B0E0D" w:rsidP="000B0E0D">
            <w:pPr>
              <w:pStyle w:val="Prrafodelista"/>
              <w:spacing w:after="60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F6784" w14:textId="77777777" w:rsidR="000B0E0D" w:rsidRPr="00326EA7" w:rsidRDefault="000B0E0D" w:rsidP="00326EA7">
            <w:pPr>
              <w:ind w:left="306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326EA7">
              <w:rPr>
                <w:rFonts w:ascii="Arial" w:hAnsi="Arial" w:cs="Arial"/>
                <w:b/>
                <w:color w:val="auto"/>
                <w:sz w:val="20"/>
              </w:rPr>
              <w:t>Partiendo de un supuesto de ejecución o caso práctico:</w:t>
            </w:r>
          </w:p>
          <w:p w14:paraId="5D32F03E" w14:textId="77777777" w:rsidR="000B0E0D" w:rsidRPr="00F845DE" w:rsidRDefault="000B0E0D" w:rsidP="000B0E0D">
            <w:pPr>
              <w:pStyle w:val="Prrafodelista"/>
              <w:spacing w:after="6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76AB2" w14:textId="26D7BEA6" w:rsidR="000B0E0D" w:rsidRPr="00F845DE" w:rsidRDefault="000B0E0D" w:rsidP="00E7544C">
            <w:pPr>
              <w:pStyle w:val="Prrafodelista"/>
              <w:numPr>
                <w:ilvl w:val="1"/>
                <w:numId w:val="6"/>
              </w:numPr>
              <w:spacing w:after="60"/>
              <w:ind w:left="306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Ubica los insumos de panadería al área de producción y selecciona los materiales y utensilios de panadería, de acuerdo con el programa de producción.</w:t>
            </w:r>
          </w:p>
          <w:p w14:paraId="01CD3B4A" w14:textId="77777777" w:rsidR="000B0E0D" w:rsidRPr="00F845DE" w:rsidRDefault="000B0E0D" w:rsidP="000B0E0D">
            <w:pPr>
              <w:pStyle w:val="Prrafodelista"/>
              <w:spacing w:after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53E8427" w14:textId="77777777" w:rsidR="007415D7" w:rsidRPr="00F845DE" w:rsidRDefault="007415D7" w:rsidP="007415D7">
            <w:pPr>
              <w:spacing w:after="60"/>
              <w:ind w:left="300" w:hanging="357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1B6D08E" w14:textId="3245DA41" w:rsidR="007415D7" w:rsidRPr="00326EA7" w:rsidRDefault="007415D7" w:rsidP="00326EA7">
            <w:pPr>
              <w:ind w:left="736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hAnsi="Arial" w:cs="Arial"/>
                <w:b/>
                <w:color w:val="auto"/>
                <w:sz w:val="20"/>
              </w:rPr>
              <w:t xml:space="preserve">Partiendo de </w:t>
            </w:r>
            <w:r w:rsidR="006A4FAE" w:rsidRPr="00F845DE">
              <w:rPr>
                <w:rFonts w:ascii="Arial" w:hAnsi="Arial" w:cs="Arial"/>
                <w:b/>
                <w:color w:val="auto"/>
                <w:sz w:val="20"/>
              </w:rPr>
              <w:t xml:space="preserve">un supuesto de ejecución o caso </w:t>
            </w:r>
            <w:r w:rsidRPr="00F845DE">
              <w:rPr>
                <w:rFonts w:ascii="Arial" w:hAnsi="Arial" w:cs="Arial"/>
                <w:b/>
                <w:color w:val="auto"/>
                <w:sz w:val="20"/>
              </w:rPr>
              <w:t>práctico</w:t>
            </w:r>
            <w:r w:rsidRPr="00326EA7"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  <w:p w14:paraId="7A60B1C4" w14:textId="77777777" w:rsidR="007415D7" w:rsidRPr="00F845DE" w:rsidRDefault="007415D7" w:rsidP="007415D7">
            <w:pPr>
              <w:spacing w:after="60"/>
              <w:ind w:left="300" w:hanging="357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394FBE38" w14:textId="77777777" w:rsidR="007415D7" w:rsidRPr="00F845DE" w:rsidRDefault="007415D7" w:rsidP="00E7544C">
            <w:pPr>
              <w:pStyle w:val="Prrafodelista"/>
              <w:numPr>
                <w:ilvl w:val="2"/>
                <w:numId w:val="6"/>
              </w:numPr>
              <w:spacing w:after="60"/>
              <w:ind w:left="736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Ubica los insumos de panadería al área de producción según indicaciones establecidas aplicando las normas de seguridad industrial y principios de ergonomía.</w:t>
            </w:r>
          </w:p>
          <w:p w14:paraId="374C6E7E" w14:textId="77777777" w:rsidR="007415D7" w:rsidRPr="00F845DE" w:rsidRDefault="007415D7" w:rsidP="007415D7">
            <w:pPr>
              <w:pStyle w:val="Prrafodelista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14:paraId="5B7366E0" w14:textId="5EEFCEFA" w:rsidR="007415D7" w:rsidRPr="00F845DE" w:rsidRDefault="007415D7" w:rsidP="00E7544C">
            <w:pPr>
              <w:pStyle w:val="Prrafodelista"/>
              <w:numPr>
                <w:ilvl w:val="2"/>
                <w:numId w:val="6"/>
              </w:numPr>
              <w:spacing w:after="60"/>
              <w:ind w:left="736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Selecciona los materiales (tablas, bolsas de polietileno, telas de tocuyo etc.) y utensilios</w:t>
            </w:r>
            <w:r w:rsidR="00584F47" w:rsidRPr="00F845DE">
              <w:rPr>
                <w:rFonts w:ascii="Arial" w:hAnsi="Arial" w:cs="Arial"/>
                <w:sz w:val="20"/>
                <w:szCs w:val="20"/>
              </w:rPr>
              <w:t xml:space="preserve"> de panadería</w:t>
            </w:r>
            <w:r w:rsidRPr="00F845DE">
              <w:rPr>
                <w:rFonts w:ascii="Arial" w:hAnsi="Arial" w:cs="Arial"/>
                <w:sz w:val="20"/>
                <w:szCs w:val="20"/>
              </w:rPr>
              <w:t xml:space="preserve"> (brocha, navaja de corte, etc.), de acuerdo con programa de producción.</w:t>
            </w:r>
          </w:p>
          <w:p w14:paraId="3968364A" w14:textId="77777777" w:rsidR="000B0E0D" w:rsidRPr="00F845DE" w:rsidRDefault="000B0E0D" w:rsidP="007415D7">
            <w:pPr>
              <w:spacing w:before="120" w:after="6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845DE" w:rsidRPr="00F845DE" w14:paraId="5248F21F" w14:textId="77777777" w:rsidTr="00AE43A9">
        <w:trPr>
          <w:jc w:val="center"/>
        </w:trPr>
        <w:tc>
          <w:tcPr>
            <w:tcW w:w="3964" w:type="dxa"/>
          </w:tcPr>
          <w:p w14:paraId="02EE24CF" w14:textId="77777777" w:rsidR="000B0E0D" w:rsidRPr="00F845DE" w:rsidRDefault="000B0E0D" w:rsidP="000B0E0D">
            <w:pPr>
              <w:pStyle w:val="Prrafodelista"/>
              <w:spacing w:after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06B886" w14:textId="01E58B35" w:rsidR="000B0E0D" w:rsidRPr="00AF7297" w:rsidRDefault="000B0E0D" w:rsidP="00E7544C">
            <w:pPr>
              <w:pStyle w:val="Prrafodelista"/>
              <w:numPr>
                <w:ilvl w:val="1"/>
                <w:numId w:val="6"/>
              </w:numPr>
              <w:spacing w:after="60"/>
              <w:ind w:left="306"/>
              <w:jc w:val="both"/>
              <w:rPr>
                <w:rFonts w:ascii="Arial" w:hAnsi="Arial" w:cs="Arial"/>
                <w:sz w:val="20"/>
              </w:rPr>
            </w:pPr>
            <w:r w:rsidRPr="00AF7297">
              <w:rPr>
                <w:rFonts w:ascii="Arial" w:hAnsi="Arial" w:cs="Arial"/>
                <w:sz w:val="20"/>
              </w:rPr>
              <w:t>Acondiciona los materiales de panadería, ordena y ubica donde corresponde la batería y equipos de panadería, según tipo de producto po</w:t>
            </w:r>
            <w:r w:rsidR="00CF2159">
              <w:rPr>
                <w:rFonts w:ascii="Arial" w:hAnsi="Arial" w:cs="Arial"/>
                <w:sz w:val="20"/>
              </w:rPr>
              <w:t>r elaborar y normas de sanidad.</w:t>
            </w:r>
          </w:p>
          <w:p w14:paraId="15B084FC" w14:textId="77777777" w:rsidR="000B0E0D" w:rsidRPr="00F845DE" w:rsidRDefault="000B0E0D" w:rsidP="000B0E0D">
            <w:pPr>
              <w:pStyle w:val="Prrafodelista"/>
              <w:spacing w:after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257EFA1E" w14:textId="77777777" w:rsidR="0003035F" w:rsidRPr="00F845DE" w:rsidRDefault="0003035F" w:rsidP="0003035F">
            <w:pPr>
              <w:pStyle w:val="Prrafodelista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14:paraId="2A351BD4" w14:textId="3EF882E7" w:rsidR="0003035F" w:rsidRDefault="0003035F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Acondiciona  los materiales  de panadería, según el tipo de producto por elaborar, de acuerdo al programa de producción; considerando las buenas prácticas de manufactura y manipulación de alimentos.</w:t>
            </w:r>
          </w:p>
          <w:p w14:paraId="15FDC843" w14:textId="77777777" w:rsidR="00AF7297" w:rsidRPr="00AF7297" w:rsidRDefault="00AF7297" w:rsidP="00AF7297">
            <w:pPr>
              <w:pStyle w:val="Prrafodelista"/>
              <w:spacing w:after="60"/>
              <w:ind w:left="736"/>
              <w:jc w:val="both"/>
              <w:rPr>
                <w:rFonts w:ascii="Arial" w:hAnsi="Arial" w:cs="Arial"/>
                <w:sz w:val="20"/>
              </w:rPr>
            </w:pPr>
          </w:p>
          <w:p w14:paraId="527954FA" w14:textId="77777777" w:rsidR="0003035F" w:rsidRPr="00AF7297" w:rsidRDefault="0003035F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AF7297">
              <w:rPr>
                <w:rFonts w:ascii="Arial" w:hAnsi="Arial" w:cs="Arial"/>
                <w:sz w:val="20"/>
                <w:szCs w:val="20"/>
              </w:rPr>
              <w:t>Ordena y ubica donde corresponde la batería y equipos de panadería, de acuerdo con las normas de sanidad y seguridad industrial.</w:t>
            </w:r>
          </w:p>
          <w:p w14:paraId="2FEA804E" w14:textId="77777777" w:rsidR="000B0E0D" w:rsidRPr="00F845DE" w:rsidRDefault="000B0E0D" w:rsidP="0003035F">
            <w:pPr>
              <w:spacing w:before="120" w:after="6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845DE" w:rsidRPr="00F845DE" w14:paraId="1A87F0C9" w14:textId="77777777" w:rsidTr="00AE43A9">
        <w:trPr>
          <w:jc w:val="center"/>
        </w:trPr>
        <w:tc>
          <w:tcPr>
            <w:tcW w:w="3964" w:type="dxa"/>
          </w:tcPr>
          <w:p w14:paraId="631ED5BC" w14:textId="77777777" w:rsidR="000B0E0D" w:rsidRPr="00F845DE" w:rsidRDefault="000B0E0D" w:rsidP="000B0E0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0FA8914" w14:textId="77777777" w:rsidR="000B0E0D" w:rsidRPr="00F845DE" w:rsidRDefault="000B0E0D" w:rsidP="00E7544C">
            <w:pPr>
              <w:pStyle w:val="Prrafodelista"/>
              <w:numPr>
                <w:ilvl w:val="1"/>
                <w:numId w:val="6"/>
              </w:numPr>
              <w:spacing w:after="60"/>
              <w:ind w:left="3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 xml:space="preserve">Traslada los utensilios y materiales sucios al área de limpieza y realiza la segregación de los residuos y/o desechos hacia la zona de contenedores de basura, según normas de sanidad. </w:t>
            </w:r>
          </w:p>
          <w:p w14:paraId="093A73F9" w14:textId="77777777" w:rsidR="000B0E0D" w:rsidRPr="00F845DE" w:rsidRDefault="000B0E0D" w:rsidP="0094500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5A95BF5C" w14:textId="77777777" w:rsidR="00FF3CBC" w:rsidRDefault="00FF3CBC" w:rsidP="00FF3CBC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9EE86EC" w14:textId="396CEFFB" w:rsidR="00FD5BB6" w:rsidRPr="00C50DE0" w:rsidRDefault="00FD5BB6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C50DE0">
              <w:rPr>
                <w:rFonts w:ascii="Arial" w:hAnsi="Arial" w:cs="Arial"/>
                <w:sz w:val="20"/>
              </w:rPr>
              <w:t>Traslada los utensilios y materiales sucios al área de limpieza, según indicaciones establecidas, de acuerdo con las normas de sanidad y seguridad industrial.</w:t>
            </w:r>
          </w:p>
          <w:p w14:paraId="659B2C54" w14:textId="77777777" w:rsidR="00FD5BB6" w:rsidRPr="00F845DE" w:rsidRDefault="00FD5BB6" w:rsidP="00FD5BB6">
            <w:pPr>
              <w:pStyle w:val="Prrafodelista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14:paraId="0D007726" w14:textId="77777777" w:rsidR="00FD5BB6" w:rsidRPr="00F845DE" w:rsidRDefault="00FD5BB6" w:rsidP="00FD5BB6">
            <w:pPr>
              <w:pStyle w:val="Prrafodelista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14:paraId="01A95F95" w14:textId="77777777" w:rsidR="00FD5BB6" w:rsidRPr="00F845DE" w:rsidRDefault="00FD5BB6" w:rsidP="00FD5BB6">
            <w:pPr>
              <w:spacing w:after="60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  <w:p w14:paraId="18960107" w14:textId="77777777" w:rsidR="00FD5BB6" w:rsidRPr="00F845DE" w:rsidRDefault="00FD5BB6" w:rsidP="00FD5BB6">
            <w:pPr>
              <w:spacing w:after="6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59C48E93" w14:textId="77777777" w:rsidR="00FD5BB6" w:rsidRPr="00F845DE" w:rsidRDefault="00FD5BB6" w:rsidP="00FD5BB6">
            <w:pPr>
              <w:pStyle w:val="Prrafodelista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14:paraId="2690BC27" w14:textId="77777777" w:rsidR="00D020F5" w:rsidRPr="00D020F5" w:rsidRDefault="00D020F5" w:rsidP="00D020F5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79EDEAD5" w14:textId="7EBAF6CE" w:rsidR="00FD5BB6" w:rsidRPr="00F845DE" w:rsidRDefault="00FD5BB6" w:rsidP="00E7544C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szCs w:val="20"/>
              </w:rPr>
              <w:t>Realiza la segregación de los residuos y/o desechos hacia la zona de ubicación de tachos o contenedores de basura, según las normas de sanidad.</w:t>
            </w:r>
          </w:p>
          <w:p w14:paraId="227FC3D1" w14:textId="77777777" w:rsidR="000B0E0D" w:rsidRPr="00F845DE" w:rsidRDefault="000B0E0D" w:rsidP="00FD5BB6">
            <w:pPr>
              <w:spacing w:before="120" w:after="6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2DC9CEB1" w14:textId="76EAEF8C" w:rsidR="00A17BA2" w:rsidRPr="00F845DE" w:rsidRDefault="00A17BA2" w:rsidP="00C65228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344C5A6" w14:textId="77777777" w:rsidR="00034FC1" w:rsidRPr="00034FC1" w:rsidRDefault="00034FC1" w:rsidP="00034FC1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 w:rsidRPr="00034FC1">
        <w:rPr>
          <w:rFonts w:ascii="Arial" w:hAnsi="Arial" w:cs="Arial"/>
          <w:b/>
          <w:color w:val="auto"/>
          <w:sz w:val="20"/>
        </w:rPr>
        <w:lastRenderedPageBreak/>
        <w:t>FICHA TÉCNICA DEL PERFIL OCUPACIONAL Y MÓDULOS RELACIONADOS</w:t>
      </w:r>
    </w:p>
    <w:p w14:paraId="17DCFBB6" w14:textId="77777777" w:rsidR="00A17BA2" w:rsidRPr="00F845DE" w:rsidRDefault="00A17BA2" w:rsidP="00C65228">
      <w:pPr>
        <w:spacing w:after="0" w:line="240" w:lineRule="auto"/>
        <w:ind w:right="382"/>
        <w:jc w:val="center"/>
        <w:rPr>
          <w:color w:val="auto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300355F5" w:rsidR="00A17BA2" w:rsidRPr="00F845DE" w:rsidRDefault="00467DA0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F845DE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352EFD08" w:rsidR="00A17BA2" w:rsidRPr="00326EA7" w:rsidRDefault="00003D96" w:rsidP="00C6522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Industria Alimentari</w:t>
            </w:r>
            <w:r w:rsidR="00BC2EB4" w:rsidRPr="00326EA7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F845DE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1D7EE606" w:rsidR="00A17BA2" w:rsidRPr="00326EA7" w:rsidRDefault="00BC2EB4" w:rsidP="00C6522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F845DE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2112C8F1" w:rsidR="00A17BA2" w:rsidRPr="00F845DE" w:rsidRDefault="00D3656A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C0610002</w:t>
            </w:r>
          </w:p>
        </w:tc>
      </w:tr>
      <w:tr w:rsidR="00F845DE" w:rsidRPr="00F845DE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12DF10F2" w:rsidR="00A17BA2" w:rsidRPr="00F845DE" w:rsidRDefault="00967F4E" w:rsidP="00C65228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Panadería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331F277E" w:rsidR="00A17BA2" w:rsidRPr="00F845DE" w:rsidRDefault="00467DA0" w:rsidP="009A6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Elaborar productos de panadería a partir de la elección de insumos básicos, complementarios y</w:t>
            </w:r>
            <w:r w:rsidR="009A6EE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productos auxiliares, según el plan de p</w:t>
            </w: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roducción del establecimiento, considerando las buenas prácticas de la manufactura y manipulación de alimentos y las normas de seguridad industrial.</w:t>
            </w:r>
          </w:p>
        </w:tc>
      </w:tr>
    </w:tbl>
    <w:p w14:paraId="0450C5A8" w14:textId="77777777" w:rsidR="00A17BA2" w:rsidRPr="00F845DE" w:rsidRDefault="00A17BA2" w:rsidP="00C65228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10"/>
        <w:gridCol w:w="1550"/>
        <w:gridCol w:w="1559"/>
        <w:gridCol w:w="1559"/>
        <w:gridCol w:w="1134"/>
      </w:tblGrid>
      <w:tr w:rsidR="003A39D2" w:rsidRPr="00F845DE" w14:paraId="1F3316FA" w14:textId="77777777" w:rsidTr="003A39D2">
        <w:trPr>
          <w:trHeight w:val="397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29BB6FB6" w14:textId="7E220CD2" w:rsidR="003A39D2" w:rsidRPr="00CA3AC9" w:rsidRDefault="003A39D2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Nivel de competencia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6B95D01" w14:textId="77777777" w:rsidR="003A39D2" w:rsidRPr="00CA3AC9" w:rsidRDefault="003A39D2" w:rsidP="00C65228">
            <w:pPr>
              <w:jc w:val="center"/>
              <w:rPr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Unidad de competencia</w:t>
            </w:r>
          </w:p>
        </w:tc>
        <w:tc>
          <w:tcPr>
            <w:tcW w:w="1550" w:type="dxa"/>
            <w:shd w:val="clear" w:color="auto" w:fill="D9D9D9"/>
          </w:tcPr>
          <w:p w14:paraId="4BC9C298" w14:textId="56FF1F08" w:rsidR="003A39D2" w:rsidRPr="00CA3AC9" w:rsidRDefault="003A39D2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031B891" w14:textId="0C8B019E" w:rsidR="003A39D2" w:rsidRPr="00CA3AC9" w:rsidRDefault="003A39D2" w:rsidP="00C65228">
            <w:pPr>
              <w:jc w:val="center"/>
              <w:rPr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Módulos de capacitación</w:t>
            </w:r>
          </w:p>
        </w:tc>
        <w:tc>
          <w:tcPr>
            <w:tcW w:w="1559" w:type="dxa"/>
            <w:shd w:val="clear" w:color="auto" w:fill="D9D9D9"/>
          </w:tcPr>
          <w:p w14:paraId="13D05A55" w14:textId="3EB5F174" w:rsidR="003A39D2" w:rsidRPr="00CA3AC9" w:rsidRDefault="003A39D2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Código del módulo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827E45" w14:textId="54EFEFD3" w:rsidR="003A39D2" w:rsidRPr="00CA3AC9" w:rsidRDefault="003A39D2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Horas mínimas</w:t>
            </w:r>
          </w:p>
        </w:tc>
      </w:tr>
      <w:tr w:rsidR="003A39D2" w:rsidRPr="00F845DE" w14:paraId="78259D1C" w14:textId="77777777" w:rsidTr="003A39D2">
        <w:trPr>
          <w:trHeight w:val="1417"/>
          <w:jc w:val="center"/>
        </w:trPr>
        <w:tc>
          <w:tcPr>
            <w:tcW w:w="1555" w:type="dxa"/>
            <w:vAlign w:val="center"/>
          </w:tcPr>
          <w:p w14:paraId="06053CAE" w14:textId="6D5096EF" w:rsidR="003A39D2" w:rsidRPr="00F845DE" w:rsidRDefault="008031AC" w:rsidP="00C65228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</w:t>
            </w:r>
            <w:bookmarkStart w:id="1" w:name="_GoBack"/>
            <w:bookmarkEnd w:id="1"/>
          </w:p>
        </w:tc>
        <w:tc>
          <w:tcPr>
            <w:tcW w:w="1710" w:type="dxa"/>
            <w:vAlign w:val="center"/>
          </w:tcPr>
          <w:p w14:paraId="11F59A1C" w14:textId="5EC22F14" w:rsidR="003A39D2" w:rsidRPr="00F845DE" w:rsidRDefault="003A39D2" w:rsidP="00C65228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Preparar las condiciones de trabajo del área de panadería,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0FBE3611" w14:textId="77777777" w:rsidR="00003899" w:rsidRDefault="00003899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2CDEB4" w14:textId="77777777" w:rsidR="00003899" w:rsidRDefault="00003899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685F87" w14:textId="77777777" w:rsidR="00003899" w:rsidRDefault="00003899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25AA78" w14:textId="77777777" w:rsidR="00003899" w:rsidRDefault="00003899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096AB3" w14:textId="77777777" w:rsidR="00003899" w:rsidRDefault="00003899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DD10DC" w14:textId="4AA09AE8" w:rsidR="003A39D2" w:rsidRPr="00003899" w:rsidRDefault="003A39D2" w:rsidP="00C65228">
            <w:pPr>
              <w:jc w:val="center"/>
              <w:rPr>
                <w:rFonts w:ascii="Arial" w:hAnsi="Arial" w:cs="Arial"/>
                <w:sz w:val="20"/>
              </w:rPr>
            </w:pPr>
            <w:r w:rsidRPr="00003899">
              <w:rPr>
                <w:rFonts w:ascii="Arial" w:hAnsi="Arial" w:cs="Arial"/>
                <w:sz w:val="20"/>
              </w:rPr>
              <w:t>C0610002 - 1</w:t>
            </w:r>
          </w:p>
        </w:tc>
        <w:tc>
          <w:tcPr>
            <w:tcW w:w="1559" w:type="dxa"/>
            <w:vAlign w:val="center"/>
          </w:tcPr>
          <w:p w14:paraId="1625CECF" w14:textId="571D776C" w:rsidR="003A39D2" w:rsidRPr="00F845DE" w:rsidRDefault="003A39D2" w:rsidP="00C65228">
            <w:pPr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sz w:val="20"/>
              </w:rPr>
              <w:t>Acondiciona-miento del á</w:t>
            </w:r>
            <w:r w:rsidRPr="00204D53">
              <w:rPr>
                <w:rFonts w:ascii="Arial" w:hAnsi="Arial" w:cs="Arial"/>
                <w:b/>
                <w:sz w:val="20"/>
              </w:rPr>
              <w:t xml:space="preserve">rea </w:t>
            </w:r>
            <w:r>
              <w:rPr>
                <w:rFonts w:ascii="Arial" w:hAnsi="Arial" w:cs="Arial"/>
                <w:b/>
                <w:sz w:val="20"/>
              </w:rPr>
              <w:t>de p</w:t>
            </w:r>
            <w:r w:rsidRPr="00204D53">
              <w:rPr>
                <w:rFonts w:ascii="Arial" w:hAnsi="Arial" w:cs="Arial"/>
                <w:b/>
                <w:sz w:val="20"/>
              </w:rPr>
              <w:t>anadería</w:t>
            </w:r>
          </w:p>
        </w:tc>
        <w:tc>
          <w:tcPr>
            <w:tcW w:w="1559" w:type="dxa"/>
          </w:tcPr>
          <w:p w14:paraId="1E4F3C35" w14:textId="77777777" w:rsidR="00003899" w:rsidRDefault="00003899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0C5754C" w14:textId="77777777" w:rsidR="00003899" w:rsidRDefault="00003899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231DFB8" w14:textId="77777777" w:rsidR="00003899" w:rsidRDefault="00003899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E605A08" w14:textId="77777777" w:rsidR="00003899" w:rsidRDefault="00003899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6AA39E" w14:textId="77777777" w:rsidR="00003899" w:rsidRDefault="00003899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F93BF28" w14:textId="7A411A9B" w:rsidR="003A39D2" w:rsidRPr="00003D96" w:rsidRDefault="003A39D2" w:rsidP="0050409E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C0610002 </w:t>
            </w:r>
            <w:r w:rsidR="00DC190F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1 </w:t>
            </w:r>
            <w:r w:rsidR="00DC190F"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D551C4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1 </w:t>
            </w:r>
            <w:r w:rsidR="00DC190F">
              <w:rPr>
                <w:rFonts w:ascii="Arial" w:eastAsia="Arial" w:hAnsi="Arial" w:cs="Arial"/>
                <w:color w:val="auto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color w:val="auto"/>
                <w:sz w:val="20"/>
              </w:rPr>
              <w:t>V1</w:t>
            </w:r>
          </w:p>
        </w:tc>
        <w:tc>
          <w:tcPr>
            <w:tcW w:w="1134" w:type="dxa"/>
            <w:vAlign w:val="center"/>
          </w:tcPr>
          <w:p w14:paraId="437B9C3D" w14:textId="3B2618D7" w:rsidR="003A39D2" w:rsidRPr="00003D96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30</w:t>
            </w:r>
          </w:p>
        </w:tc>
      </w:tr>
      <w:tr w:rsidR="003A39D2" w:rsidRPr="00F845DE" w14:paraId="2EF60382" w14:textId="77777777" w:rsidTr="003A39D2">
        <w:trPr>
          <w:trHeight w:val="1417"/>
          <w:jc w:val="center"/>
        </w:trPr>
        <w:tc>
          <w:tcPr>
            <w:tcW w:w="1555" w:type="dxa"/>
            <w:vAlign w:val="center"/>
          </w:tcPr>
          <w:p w14:paraId="560929EA" w14:textId="50509360" w:rsidR="003A39D2" w:rsidRPr="00F845DE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3899E1D5" w14:textId="3E4BD57E" w:rsidR="003A39D2" w:rsidRPr="00F845DE" w:rsidRDefault="003A39D2" w:rsidP="00C65228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Realizar los procesos de fraccionado, formado, barnizado y enfriamiento,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5E86D7F8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18291F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EE76E9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548ACF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5DE995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D6F6C8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0272E4" w14:textId="0F281685" w:rsidR="003A39D2" w:rsidRPr="00DC190F" w:rsidRDefault="00DC190F" w:rsidP="00C65228">
            <w:pPr>
              <w:jc w:val="center"/>
              <w:rPr>
                <w:rFonts w:ascii="Arial" w:hAnsi="Arial" w:cs="Arial"/>
                <w:sz w:val="20"/>
              </w:rPr>
            </w:pPr>
            <w:r w:rsidRPr="00DC190F">
              <w:rPr>
                <w:rFonts w:ascii="Arial" w:hAnsi="Arial" w:cs="Arial"/>
                <w:sz w:val="20"/>
              </w:rPr>
              <w:t>C0610002 - 2</w:t>
            </w:r>
          </w:p>
        </w:tc>
        <w:tc>
          <w:tcPr>
            <w:tcW w:w="1559" w:type="dxa"/>
            <w:vAlign w:val="center"/>
          </w:tcPr>
          <w:p w14:paraId="02796A78" w14:textId="3CDCADC0" w:rsidR="003A39D2" w:rsidRPr="00F845DE" w:rsidRDefault="003A39D2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Operaciones en el área de p</w:t>
            </w:r>
            <w:r w:rsidRPr="00B05845">
              <w:rPr>
                <w:rFonts w:ascii="Arial" w:hAnsi="Arial" w:cs="Arial"/>
                <w:b/>
                <w:sz w:val="20"/>
              </w:rPr>
              <w:t>anadería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1AC64806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3C5E133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95D4542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A36C5C0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24D2940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5342F34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AE835A0" w14:textId="4A409A67" w:rsidR="003A39D2" w:rsidRPr="00003D96" w:rsidRDefault="00D551C4" w:rsidP="0050409E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C0610002 - 2 - M</w:t>
            </w:r>
            <w:r w:rsidR="00DC190F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1134" w:type="dxa"/>
            <w:vAlign w:val="center"/>
          </w:tcPr>
          <w:p w14:paraId="06F63904" w14:textId="22192D36" w:rsidR="003A39D2" w:rsidRPr="00003D96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3A39D2" w:rsidRPr="00F845DE" w14:paraId="112A0892" w14:textId="77777777" w:rsidTr="003A39D2">
        <w:trPr>
          <w:trHeight w:val="1417"/>
          <w:jc w:val="center"/>
        </w:trPr>
        <w:tc>
          <w:tcPr>
            <w:tcW w:w="1555" w:type="dxa"/>
            <w:vAlign w:val="center"/>
          </w:tcPr>
          <w:p w14:paraId="2EF14D69" w14:textId="3E32BB64" w:rsidR="003A39D2" w:rsidRPr="00F845DE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7A3392C4" w14:textId="11979187" w:rsidR="003A39D2" w:rsidRPr="00F845DE" w:rsidRDefault="003A39D2" w:rsidP="00C6522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Realizar el control de la fermentación y el proceso de horneado del producto,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61037D96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DF5D3A9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AC5D103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1F03907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7C8B2B0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97BC80E" w14:textId="77777777" w:rsidR="00B5761C" w:rsidRDefault="00B5761C" w:rsidP="00C6522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A8E46E4" w14:textId="24FD37F8" w:rsidR="003A39D2" w:rsidRPr="00B5761C" w:rsidRDefault="00B5761C" w:rsidP="00C6522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B5761C">
              <w:rPr>
                <w:rFonts w:ascii="Arial" w:hAnsi="Arial" w:cs="Arial"/>
                <w:sz w:val="20"/>
                <w:lang w:eastAsia="en-US"/>
              </w:rPr>
              <w:t>C0610002 - 3</w:t>
            </w:r>
          </w:p>
        </w:tc>
        <w:tc>
          <w:tcPr>
            <w:tcW w:w="1559" w:type="dxa"/>
            <w:vAlign w:val="center"/>
          </w:tcPr>
          <w:p w14:paraId="279254B1" w14:textId="44F5BF03" w:rsidR="003A39D2" w:rsidRPr="00F845DE" w:rsidRDefault="00752A99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Fermentación y horneado del pan</w:t>
            </w:r>
          </w:p>
        </w:tc>
        <w:tc>
          <w:tcPr>
            <w:tcW w:w="1559" w:type="dxa"/>
          </w:tcPr>
          <w:p w14:paraId="5CB68AD0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1F84393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C453B77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7070EA2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4C944DA" w14:textId="77777777" w:rsidR="00B5761C" w:rsidRDefault="00B5761C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00FCB88" w14:textId="77777777" w:rsidR="00B5761C" w:rsidRDefault="00B5761C" w:rsidP="00B5761C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B036622" w14:textId="0E6424B5" w:rsidR="003A39D2" w:rsidRPr="00003D96" w:rsidRDefault="00D551C4" w:rsidP="00B5761C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C0610002 - 3 - M</w:t>
            </w:r>
            <w:r w:rsidR="00B5761C">
              <w:rPr>
                <w:rFonts w:ascii="Arial" w:eastAsia="Arial" w:hAnsi="Arial" w:cs="Arial"/>
                <w:color w:val="auto"/>
                <w:sz w:val="20"/>
              </w:rPr>
              <w:t>3 - V1</w:t>
            </w:r>
          </w:p>
        </w:tc>
        <w:tc>
          <w:tcPr>
            <w:tcW w:w="1134" w:type="dxa"/>
            <w:vAlign w:val="center"/>
          </w:tcPr>
          <w:p w14:paraId="33C7C053" w14:textId="795E2020" w:rsidR="003A39D2" w:rsidRPr="00003D96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3A39D2" w:rsidRPr="00F845DE" w14:paraId="09AAC5EF" w14:textId="77777777" w:rsidTr="003A39D2">
        <w:trPr>
          <w:trHeight w:val="1417"/>
          <w:jc w:val="center"/>
        </w:trPr>
        <w:tc>
          <w:tcPr>
            <w:tcW w:w="1555" w:type="dxa"/>
            <w:vAlign w:val="center"/>
          </w:tcPr>
          <w:p w14:paraId="14978968" w14:textId="3B4BCC49" w:rsidR="003A39D2" w:rsidRPr="00F845DE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1710" w:type="dxa"/>
            <w:vAlign w:val="center"/>
          </w:tcPr>
          <w:p w14:paraId="147F0F62" w14:textId="2604CAD8" w:rsidR="003A39D2" w:rsidRPr="00F845DE" w:rsidRDefault="003A39D2" w:rsidP="00C65228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Elaborar piezas de pan, de acuerdo a la orden de producción y la ficha técnica del producto, según las buenas prácticas de manufactura y manipulación de alimentos y normas de seguridad industrial.</w:t>
            </w:r>
          </w:p>
        </w:tc>
        <w:tc>
          <w:tcPr>
            <w:tcW w:w="1550" w:type="dxa"/>
          </w:tcPr>
          <w:p w14:paraId="1EA9265E" w14:textId="77777777" w:rsidR="00D759C2" w:rsidRDefault="00D759C2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319C6B" w14:textId="77777777" w:rsidR="00D759C2" w:rsidRDefault="00D759C2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4A9E85" w14:textId="77777777" w:rsidR="00D759C2" w:rsidRDefault="00D759C2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B03281" w14:textId="77777777" w:rsidR="00D759C2" w:rsidRDefault="00D759C2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8E3EB4" w14:textId="77777777" w:rsidR="00D759C2" w:rsidRDefault="00D759C2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084FF1" w14:textId="77777777" w:rsidR="00D759C2" w:rsidRDefault="00D759C2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EF8E25" w14:textId="77777777" w:rsidR="00D759C2" w:rsidRDefault="00D759C2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0D4695" w14:textId="23BCE03F" w:rsidR="003A39D2" w:rsidRPr="00D759C2" w:rsidRDefault="00B5761C" w:rsidP="00C65228">
            <w:pPr>
              <w:jc w:val="center"/>
              <w:rPr>
                <w:rFonts w:ascii="Arial" w:hAnsi="Arial" w:cs="Arial"/>
                <w:sz w:val="20"/>
              </w:rPr>
            </w:pPr>
            <w:r w:rsidRPr="00D759C2">
              <w:rPr>
                <w:rFonts w:ascii="Arial" w:hAnsi="Arial" w:cs="Arial"/>
                <w:sz w:val="20"/>
              </w:rPr>
              <w:t>C0610002 - 4</w:t>
            </w:r>
          </w:p>
        </w:tc>
        <w:tc>
          <w:tcPr>
            <w:tcW w:w="1559" w:type="dxa"/>
            <w:vAlign w:val="center"/>
          </w:tcPr>
          <w:p w14:paraId="697DE9B5" w14:textId="244C4E29" w:rsidR="003A39D2" w:rsidRPr="00F845DE" w:rsidRDefault="00752A99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Producción de panes</w:t>
            </w:r>
          </w:p>
        </w:tc>
        <w:tc>
          <w:tcPr>
            <w:tcW w:w="1559" w:type="dxa"/>
          </w:tcPr>
          <w:p w14:paraId="44825634" w14:textId="77777777" w:rsidR="00D759C2" w:rsidRDefault="00D759C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731DE88" w14:textId="77777777" w:rsidR="00D759C2" w:rsidRDefault="00D759C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F32F8D9" w14:textId="77777777" w:rsidR="00D759C2" w:rsidRDefault="00D759C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18176D2" w14:textId="77777777" w:rsidR="00D759C2" w:rsidRDefault="00D759C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EB835E5" w14:textId="77777777" w:rsidR="00D759C2" w:rsidRDefault="00D759C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BF889B4" w14:textId="77777777" w:rsidR="00D759C2" w:rsidRDefault="00D759C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8C78D70" w14:textId="77777777" w:rsidR="00D759C2" w:rsidRDefault="00D759C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C672A81" w14:textId="7BB155F8" w:rsidR="003A39D2" w:rsidRPr="00003D96" w:rsidRDefault="00B5761C" w:rsidP="0050409E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</w:t>
            </w:r>
            <w:r w:rsidR="00D551C4">
              <w:rPr>
                <w:rFonts w:ascii="Arial" w:eastAsia="Arial" w:hAnsi="Arial" w:cs="Arial"/>
                <w:color w:val="auto"/>
                <w:sz w:val="20"/>
              </w:rPr>
              <w:t>0610002 - 4 - M</w:t>
            </w:r>
            <w:r w:rsidR="00D759C2">
              <w:rPr>
                <w:rFonts w:ascii="Arial" w:eastAsia="Arial" w:hAnsi="Arial" w:cs="Arial"/>
                <w:color w:val="auto"/>
                <w:sz w:val="20"/>
              </w:rPr>
              <w:t>4 - V1</w:t>
            </w:r>
          </w:p>
        </w:tc>
        <w:tc>
          <w:tcPr>
            <w:tcW w:w="1134" w:type="dxa"/>
            <w:vAlign w:val="center"/>
          </w:tcPr>
          <w:p w14:paraId="1E7BAD0E" w14:textId="3C71FF97" w:rsidR="003A39D2" w:rsidRPr="00003D96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3A39D2" w:rsidRPr="00F845DE" w14:paraId="2C8C2E7E" w14:textId="77777777" w:rsidTr="003A39D2">
        <w:trPr>
          <w:trHeight w:val="1417"/>
          <w:jc w:val="center"/>
        </w:trPr>
        <w:tc>
          <w:tcPr>
            <w:tcW w:w="1555" w:type="dxa"/>
            <w:vAlign w:val="center"/>
          </w:tcPr>
          <w:p w14:paraId="5D40EC13" w14:textId="65E8E801" w:rsidR="003A39D2" w:rsidRPr="00F845DE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1EAD6C32" w14:textId="2FFE03C1" w:rsidR="003A39D2" w:rsidRPr="00F845DE" w:rsidRDefault="003A39D2" w:rsidP="00C65228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  <w:lang w:eastAsia="en-US"/>
              </w:rPr>
              <w:t>Desarrollar el plan de producción y realizar el cierre del área de producción, según las buenas prácticas de manufactura y las normas de seguridad industrial.</w:t>
            </w:r>
          </w:p>
        </w:tc>
        <w:tc>
          <w:tcPr>
            <w:tcW w:w="1550" w:type="dxa"/>
          </w:tcPr>
          <w:p w14:paraId="24959917" w14:textId="77777777" w:rsidR="00724AEB" w:rsidRDefault="00724AEB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1EBD62" w14:textId="77777777" w:rsidR="00724AEB" w:rsidRDefault="00724AEB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540AA8" w14:textId="77777777" w:rsidR="00724AEB" w:rsidRDefault="00724AEB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298F65" w14:textId="77777777" w:rsidR="00724AEB" w:rsidRDefault="00724AEB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6EF0A8" w14:textId="77777777" w:rsidR="00724AEB" w:rsidRDefault="00724AEB" w:rsidP="00C652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E37231" w14:textId="62BE0DC5" w:rsidR="003A39D2" w:rsidRPr="00724AEB" w:rsidRDefault="00724AEB" w:rsidP="00C65228">
            <w:pPr>
              <w:jc w:val="center"/>
              <w:rPr>
                <w:rFonts w:ascii="Arial" w:hAnsi="Arial" w:cs="Arial"/>
                <w:sz w:val="20"/>
              </w:rPr>
            </w:pPr>
            <w:r w:rsidRPr="00724AEB">
              <w:rPr>
                <w:rFonts w:ascii="Arial" w:hAnsi="Arial" w:cs="Arial"/>
                <w:sz w:val="20"/>
              </w:rPr>
              <w:t>C0610002 - 5</w:t>
            </w:r>
          </w:p>
        </w:tc>
        <w:tc>
          <w:tcPr>
            <w:tcW w:w="1559" w:type="dxa"/>
            <w:vAlign w:val="center"/>
          </w:tcPr>
          <w:p w14:paraId="7E1C8517" w14:textId="29ED7C18" w:rsidR="003A39D2" w:rsidRPr="00F845DE" w:rsidRDefault="00752A99" w:rsidP="00752A99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Supervisión de panadería</w:t>
            </w:r>
          </w:p>
        </w:tc>
        <w:tc>
          <w:tcPr>
            <w:tcW w:w="1559" w:type="dxa"/>
          </w:tcPr>
          <w:p w14:paraId="6F132423" w14:textId="77777777" w:rsidR="00724AEB" w:rsidRDefault="00724AEB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C5E3B04" w14:textId="77777777" w:rsidR="00724AEB" w:rsidRDefault="00724AEB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60ADC4C" w14:textId="77777777" w:rsidR="00724AEB" w:rsidRDefault="00724AEB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B23343" w14:textId="77777777" w:rsidR="00724AEB" w:rsidRDefault="00724AEB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4658182" w14:textId="77777777" w:rsidR="00724AEB" w:rsidRDefault="00724AEB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E8E0302" w14:textId="72427F63" w:rsidR="003A39D2" w:rsidRPr="00003D96" w:rsidRDefault="00D551C4" w:rsidP="0050409E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C0610002 - 5 - M</w:t>
            </w:r>
            <w:r w:rsidR="00724AEB">
              <w:rPr>
                <w:rFonts w:ascii="Arial" w:eastAsia="Arial" w:hAnsi="Arial" w:cs="Arial"/>
                <w:color w:val="auto"/>
                <w:sz w:val="20"/>
              </w:rPr>
              <w:t>5 - V1</w:t>
            </w:r>
          </w:p>
        </w:tc>
        <w:tc>
          <w:tcPr>
            <w:tcW w:w="1134" w:type="dxa"/>
            <w:vAlign w:val="center"/>
          </w:tcPr>
          <w:p w14:paraId="272AB5C6" w14:textId="1CD69139" w:rsidR="003A39D2" w:rsidRPr="00003D96" w:rsidRDefault="003A39D2" w:rsidP="00C65228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40</w:t>
            </w:r>
          </w:p>
        </w:tc>
      </w:tr>
    </w:tbl>
    <w:p w14:paraId="19874EE9" w14:textId="1E524F16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320B3205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728ABBDC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4F55E327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2CF82F4D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sectPr w:rsidR="00110DE3" w:rsidRPr="00F845DE" w:rsidSect="00C2707C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20B53" w14:textId="77777777" w:rsidR="00D50B45" w:rsidRDefault="00D50B45" w:rsidP="00332A8A">
      <w:pPr>
        <w:spacing w:after="0" w:line="240" w:lineRule="auto"/>
      </w:pPr>
      <w:r>
        <w:separator/>
      </w:r>
    </w:p>
  </w:endnote>
  <w:endnote w:type="continuationSeparator" w:id="0">
    <w:p w14:paraId="403694DE" w14:textId="77777777" w:rsidR="00D50B45" w:rsidRDefault="00D50B45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AC" w:rsidRPr="008031AC">
          <w:rPr>
            <w:noProof/>
            <w:lang w:val="es-ES"/>
          </w:rPr>
          <w:t>8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4F446" w14:textId="77777777" w:rsidR="00D50B45" w:rsidRDefault="00D50B45" w:rsidP="00332A8A">
      <w:pPr>
        <w:spacing w:after="0" w:line="240" w:lineRule="auto"/>
      </w:pPr>
      <w:r>
        <w:separator/>
      </w:r>
    </w:p>
  </w:footnote>
  <w:footnote w:type="continuationSeparator" w:id="0">
    <w:p w14:paraId="6EDA8139" w14:textId="77777777" w:rsidR="00D50B45" w:rsidRDefault="00D50B45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A5F"/>
    <w:multiLevelType w:val="multilevel"/>
    <w:tmpl w:val="347CC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7F3CF5"/>
    <w:multiLevelType w:val="hybridMultilevel"/>
    <w:tmpl w:val="AD540D0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13944C59"/>
    <w:multiLevelType w:val="hybridMultilevel"/>
    <w:tmpl w:val="5DD0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442FC"/>
    <w:multiLevelType w:val="multilevel"/>
    <w:tmpl w:val="111232F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9632DB"/>
    <w:multiLevelType w:val="hybridMultilevel"/>
    <w:tmpl w:val="9618C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34FFB"/>
    <w:multiLevelType w:val="hybridMultilevel"/>
    <w:tmpl w:val="0B726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A056C"/>
    <w:multiLevelType w:val="multilevel"/>
    <w:tmpl w:val="5F244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1E480E"/>
    <w:multiLevelType w:val="hybridMultilevel"/>
    <w:tmpl w:val="227C6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67664"/>
    <w:multiLevelType w:val="multilevel"/>
    <w:tmpl w:val="4AFE7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72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2" w:hanging="1800"/>
      </w:pPr>
      <w:rPr>
        <w:rFonts w:hint="default"/>
      </w:rPr>
    </w:lvl>
  </w:abstractNum>
  <w:abstractNum w:abstractNumId="12">
    <w:nsid w:val="55887D76"/>
    <w:multiLevelType w:val="hybridMultilevel"/>
    <w:tmpl w:val="E4BC8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15636"/>
    <w:multiLevelType w:val="hybridMultilevel"/>
    <w:tmpl w:val="53DA5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A5F3B"/>
    <w:multiLevelType w:val="multilevel"/>
    <w:tmpl w:val="BE7E8F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6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684435BD"/>
    <w:multiLevelType w:val="hybridMultilevel"/>
    <w:tmpl w:val="8904F25C"/>
    <w:lvl w:ilvl="0" w:tplc="28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412E2"/>
    <w:multiLevelType w:val="hybridMultilevel"/>
    <w:tmpl w:val="E1785768"/>
    <w:lvl w:ilvl="0" w:tplc="9F841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B8622D"/>
    <w:multiLevelType w:val="multilevel"/>
    <w:tmpl w:val="41745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8CB4919"/>
    <w:multiLevelType w:val="hybridMultilevel"/>
    <w:tmpl w:val="0B52B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22D92"/>
    <w:multiLevelType w:val="hybridMultilevel"/>
    <w:tmpl w:val="B246938C"/>
    <w:lvl w:ilvl="0" w:tplc="07243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313B2"/>
    <w:multiLevelType w:val="hybridMultilevel"/>
    <w:tmpl w:val="9CA4A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10"/>
  </w:num>
  <w:num w:numId="5">
    <w:abstractNumId w:val="16"/>
  </w:num>
  <w:num w:numId="6">
    <w:abstractNumId w:val="11"/>
  </w:num>
  <w:num w:numId="7">
    <w:abstractNumId w:val="24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  <w:num w:numId="14">
    <w:abstractNumId w:val="20"/>
  </w:num>
  <w:num w:numId="15">
    <w:abstractNumId w:val="7"/>
  </w:num>
  <w:num w:numId="16">
    <w:abstractNumId w:val="2"/>
  </w:num>
  <w:num w:numId="17">
    <w:abstractNumId w:val="4"/>
  </w:num>
  <w:num w:numId="18">
    <w:abstractNumId w:val="22"/>
  </w:num>
  <w:num w:numId="19">
    <w:abstractNumId w:val="14"/>
  </w:num>
  <w:num w:numId="20">
    <w:abstractNumId w:val="18"/>
  </w:num>
  <w:num w:numId="21">
    <w:abstractNumId w:val="21"/>
  </w:num>
  <w:num w:numId="22">
    <w:abstractNumId w:val="19"/>
  </w:num>
  <w:num w:numId="23">
    <w:abstractNumId w:val="13"/>
  </w:num>
  <w:num w:numId="24">
    <w:abstractNumId w:val="17"/>
  </w:num>
  <w:num w:numId="2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1AFE"/>
    <w:rsid w:val="00003899"/>
    <w:rsid w:val="00003D96"/>
    <w:rsid w:val="0000531C"/>
    <w:rsid w:val="00011E8E"/>
    <w:rsid w:val="00014F9C"/>
    <w:rsid w:val="000177A0"/>
    <w:rsid w:val="000226B3"/>
    <w:rsid w:val="000244E9"/>
    <w:rsid w:val="000274BB"/>
    <w:rsid w:val="00027B96"/>
    <w:rsid w:val="0003035F"/>
    <w:rsid w:val="00034FC1"/>
    <w:rsid w:val="00047EC7"/>
    <w:rsid w:val="00062983"/>
    <w:rsid w:val="00062CB4"/>
    <w:rsid w:val="00067760"/>
    <w:rsid w:val="00091A3E"/>
    <w:rsid w:val="000A2188"/>
    <w:rsid w:val="000B0E0D"/>
    <w:rsid w:val="000B2332"/>
    <w:rsid w:val="000C1504"/>
    <w:rsid w:val="000C4903"/>
    <w:rsid w:val="000C4CE7"/>
    <w:rsid w:val="000C4FBF"/>
    <w:rsid w:val="000C70BE"/>
    <w:rsid w:val="000D76ED"/>
    <w:rsid w:val="000E0C77"/>
    <w:rsid w:val="000F2267"/>
    <w:rsid w:val="000F686E"/>
    <w:rsid w:val="00102E9C"/>
    <w:rsid w:val="00105AFD"/>
    <w:rsid w:val="00110DE3"/>
    <w:rsid w:val="00111F94"/>
    <w:rsid w:val="001124D9"/>
    <w:rsid w:val="00134E46"/>
    <w:rsid w:val="001376B6"/>
    <w:rsid w:val="00144D32"/>
    <w:rsid w:val="00147541"/>
    <w:rsid w:val="0016190A"/>
    <w:rsid w:val="00166C8F"/>
    <w:rsid w:val="001724D0"/>
    <w:rsid w:val="00173312"/>
    <w:rsid w:val="0017465F"/>
    <w:rsid w:val="00174805"/>
    <w:rsid w:val="00177217"/>
    <w:rsid w:val="00181D77"/>
    <w:rsid w:val="00184E16"/>
    <w:rsid w:val="00186908"/>
    <w:rsid w:val="001919FD"/>
    <w:rsid w:val="0019302B"/>
    <w:rsid w:val="00193459"/>
    <w:rsid w:val="00196933"/>
    <w:rsid w:val="001B05A5"/>
    <w:rsid w:val="001B1566"/>
    <w:rsid w:val="001B341A"/>
    <w:rsid w:val="001B7DCF"/>
    <w:rsid w:val="001C144C"/>
    <w:rsid w:val="001C3F87"/>
    <w:rsid w:val="001C6566"/>
    <w:rsid w:val="001D073D"/>
    <w:rsid w:val="001D2037"/>
    <w:rsid w:val="001D3295"/>
    <w:rsid w:val="001D4CAD"/>
    <w:rsid w:val="001D7C2E"/>
    <w:rsid w:val="001F3110"/>
    <w:rsid w:val="001F4DDE"/>
    <w:rsid w:val="001F7BB0"/>
    <w:rsid w:val="00204A2E"/>
    <w:rsid w:val="0020635A"/>
    <w:rsid w:val="00225A5E"/>
    <w:rsid w:val="0022627C"/>
    <w:rsid w:val="00236D1D"/>
    <w:rsid w:val="002374CA"/>
    <w:rsid w:val="00242D36"/>
    <w:rsid w:val="0025091F"/>
    <w:rsid w:val="0025641E"/>
    <w:rsid w:val="002609D0"/>
    <w:rsid w:val="00261408"/>
    <w:rsid w:val="00261D55"/>
    <w:rsid w:val="00272173"/>
    <w:rsid w:val="00276495"/>
    <w:rsid w:val="00277B24"/>
    <w:rsid w:val="002804EE"/>
    <w:rsid w:val="00286EBD"/>
    <w:rsid w:val="00297E79"/>
    <w:rsid w:val="002A397D"/>
    <w:rsid w:val="002A3EAB"/>
    <w:rsid w:val="002A5D77"/>
    <w:rsid w:val="002A65EB"/>
    <w:rsid w:val="002C19F2"/>
    <w:rsid w:val="002C2663"/>
    <w:rsid w:val="002D1425"/>
    <w:rsid w:val="002E10D6"/>
    <w:rsid w:val="002E1315"/>
    <w:rsid w:val="002E3775"/>
    <w:rsid w:val="002E77C0"/>
    <w:rsid w:val="00316E4B"/>
    <w:rsid w:val="003175F0"/>
    <w:rsid w:val="003176D4"/>
    <w:rsid w:val="00321E5A"/>
    <w:rsid w:val="00323844"/>
    <w:rsid w:val="00326EA7"/>
    <w:rsid w:val="00332A8A"/>
    <w:rsid w:val="00336C8A"/>
    <w:rsid w:val="003554F3"/>
    <w:rsid w:val="00357754"/>
    <w:rsid w:val="00360774"/>
    <w:rsid w:val="00367A0F"/>
    <w:rsid w:val="00367AF1"/>
    <w:rsid w:val="0037210A"/>
    <w:rsid w:val="003745BF"/>
    <w:rsid w:val="00376DD6"/>
    <w:rsid w:val="00380702"/>
    <w:rsid w:val="003847D6"/>
    <w:rsid w:val="003848BF"/>
    <w:rsid w:val="00391950"/>
    <w:rsid w:val="00396281"/>
    <w:rsid w:val="00397214"/>
    <w:rsid w:val="00397F16"/>
    <w:rsid w:val="003A39D2"/>
    <w:rsid w:val="003A588F"/>
    <w:rsid w:val="003A65DD"/>
    <w:rsid w:val="003A75F3"/>
    <w:rsid w:val="003B0132"/>
    <w:rsid w:val="003B78A8"/>
    <w:rsid w:val="003C12FE"/>
    <w:rsid w:val="003C168C"/>
    <w:rsid w:val="003C1BC4"/>
    <w:rsid w:val="003D3610"/>
    <w:rsid w:val="003D4075"/>
    <w:rsid w:val="003D4B21"/>
    <w:rsid w:val="003F1AE0"/>
    <w:rsid w:val="003F4C98"/>
    <w:rsid w:val="003F5CC2"/>
    <w:rsid w:val="003F668F"/>
    <w:rsid w:val="003F6BC6"/>
    <w:rsid w:val="0041293A"/>
    <w:rsid w:val="00413F10"/>
    <w:rsid w:val="004171A0"/>
    <w:rsid w:val="00423846"/>
    <w:rsid w:val="004343AA"/>
    <w:rsid w:val="0043470C"/>
    <w:rsid w:val="00437148"/>
    <w:rsid w:val="004373AA"/>
    <w:rsid w:val="00445C89"/>
    <w:rsid w:val="00456AE6"/>
    <w:rsid w:val="00466DD6"/>
    <w:rsid w:val="00467826"/>
    <w:rsid w:val="00467DA0"/>
    <w:rsid w:val="004703A4"/>
    <w:rsid w:val="0047120D"/>
    <w:rsid w:val="00477228"/>
    <w:rsid w:val="0048662A"/>
    <w:rsid w:val="004875A0"/>
    <w:rsid w:val="0049037A"/>
    <w:rsid w:val="00491627"/>
    <w:rsid w:val="00492B1E"/>
    <w:rsid w:val="00493FAA"/>
    <w:rsid w:val="004A14A4"/>
    <w:rsid w:val="004A5630"/>
    <w:rsid w:val="004B1070"/>
    <w:rsid w:val="004B221F"/>
    <w:rsid w:val="004B6E74"/>
    <w:rsid w:val="004B730E"/>
    <w:rsid w:val="004D3AE9"/>
    <w:rsid w:val="004D5095"/>
    <w:rsid w:val="004D60BA"/>
    <w:rsid w:val="004F642B"/>
    <w:rsid w:val="00500B2E"/>
    <w:rsid w:val="0050409E"/>
    <w:rsid w:val="00516E73"/>
    <w:rsid w:val="005176C4"/>
    <w:rsid w:val="00522214"/>
    <w:rsid w:val="00526FFC"/>
    <w:rsid w:val="0053048B"/>
    <w:rsid w:val="0053731D"/>
    <w:rsid w:val="00541AC2"/>
    <w:rsid w:val="00542132"/>
    <w:rsid w:val="00553EF2"/>
    <w:rsid w:val="00557B52"/>
    <w:rsid w:val="00571388"/>
    <w:rsid w:val="00572668"/>
    <w:rsid w:val="00573419"/>
    <w:rsid w:val="00577392"/>
    <w:rsid w:val="00580162"/>
    <w:rsid w:val="00582B92"/>
    <w:rsid w:val="00584F47"/>
    <w:rsid w:val="00586FF5"/>
    <w:rsid w:val="00592B0B"/>
    <w:rsid w:val="00593956"/>
    <w:rsid w:val="00596ADB"/>
    <w:rsid w:val="0059724D"/>
    <w:rsid w:val="005A00B1"/>
    <w:rsid w:val="005A122E"/>
    <w:rsid w:val="005A2EFF"/>
    <w:rsid w:val="005B22CD"/>
    <w:rsid w:val="005B6FAD"/>
    <w:rsid w:val="005C297D"/>
    <w:rsid w:val="005C3408"/>
    <w:rsid w:val="005D39FE"/>
    <w:rsid w:val="005D6FD8"/>
    <w:rsid w:val="005D73BE"/>
    <w:rsid w:val="005E0AFE"/>
    <w:rsid w:val="005E1E56"/>
    <w:rsid w:val="005E3765"/>
    <w:rsid w:val="005F1684"/>
    <w:rsid w:val="005F6587"/>
    <w:rsid w:val="00601269"/>
    <w:rsid w:val="00603A71"/>
    <w:rsid w:val="00606AE4"/>
    <w:rsid w:val="00616523"/>
    <w:rsid w:val="00623B2C"/>
    <w:rsid w:val="006266E6"/>
    <w:rsid w:val="006300FB"/>
    <w:rsid w:val="00632C32"/>
    <w:rsid w:val="00645493"/>
    <w:rsid w:val="00647E8D"/>
    <w:rsid w:val="0065001C"/>
    <w:rsid w:val="0065310A"/>
    <w:rsid w:val="006636BA"/>
    <w:rsid w:val="006719B2"/>
    <w:rsid w:val="00675664"/>
    <w:rsid w:val="006766D2"/>
    <w:rsid w:val="00676715"/>
    <w:rsid w:val="00682D93"/>
    <w:rsid w:val="006836D2"/>
    <w:rsid w:val="00690F2D"/>
    <w:rsid w:val="00697010"/>
    <w:rsid w:val="006A4FAE"/>
    <w:rsid w:val="006A6F40"/>
    <w:rsid w:val="006A7749"/>
    <w:rsid w:val="006A7AB1"/>
    <w:rsid w:val="006B400D"/>
    <w:rsid w:val="006B47B9"/>
    <w:rsid w:val="006C06A3"/>
    <w:rsid w:val="006C6ABD"/>
    <w:rsid w:val="006C6FE6"/>
    <w:rsid w:val="006D1F54"/>
    <w:rsid w:val="006D3B1D"/>
    <w:rsid w:val="006F5792"/>
    <w:rsid w:val="006F6603"/>
    <w:rsid w:val="0070072F"/>
    <w:rsid w:val="00701130"/>
    <w:rsid w:val="00712AEA"/>
    <w:rsid w:val="007157E0"/>
    <w:rsid w:val="00716FEB"/>
    <w:rsid w:val="00720394"/>
    <w:rsid w:val="00724AEB"/>
    <w:rsid w:val="007254F0"/>
    <w:rsid w:val="00731C2A"/>
    <w:rsid w:val="00732472"/>
    <w:rsid w:val="00736162"/>
    <w:rsid w:val="0073635C"/>
    <w:rsid w:val="007415D7"/>
    <w:rsid w:val="0075076E"/>
    <w:rsid w:val="0075078F"/>
    <w:rsid w:val="00751920"/>
    <w:rsid w:val="00751E0D"/>
    <w:rsid w:val="007529B4"/>
    <w:rsid w:val="00752A99"/>
    <w:rsid w:val="00763389"/>
    <w:rsid w:val="0076502F"/>
    <w:rsid w:val="0076543D"/>
    <w:rsid w:val="00765F4C"/>
    <w:rsid w:val="0078010F"/>
    <w:rsid w:val="00786089"/>
    <w:rsid w:val="0079274A"/>
    <w:rsid w:val="007939C6"/>
    <w:rsid w:val="007948F6"/>
    <w:rsid w:val="007A04F0"/>
    <w:rsid w:val="007A28FD"/>
    <w:rsid w:val="007A7B91"/>
    <w:rsid w:val="007A7BDD"/>
    <w:rsid w:val="007B229C"/>
    <w:rsid w:val="007C58B1"/>
    <w:rsid w:val="007C60BB"/>
    <w:rsid w:val="007D51D1"/>
    <w:rsid w:val="007D751F"/>
    <w:rsid w:val="007E1820"/>
    <w:rsid w:val="007E2837"/>
    <w:rsid w:val="007E5B81"/>
    <w:rsid w:val="007F0B99"/>
    <w:rsid w:val="007F1C26"/>
    <w:rsid w:val="007F5378"/>
    <w:rsid w:val="008031AC"/>
    <w:rsid w:val="008045C9"/>
    <w:rsid w:val="0080668B"/>
    <w:rsid w:val="00815812"/>
    <w:rsid w:val="00816916"/>
    <w:rsid w:val="00821851"/>
    <w:rsid w:val="00822BE9"/>
    <w:rsid w:val="008276D1"/>
    <w:rsid w:val="00827AB7"/>
    <w:rsid w:val="008314E7"/>
    <w:rsid w:val="00834C46"/>
    <w:rsid w:val="00835A2F"/>
    <w:rsid w:val="00836196"/>
    <w:rsid w:val="00836CC3"/>
    <w:rsid w:val="00841EE4"/>
    <w:rsid w:val="00850EEB"/>
    <w:rsid w:val="008517B4"/>
    <w:rsid w:val="00854EBA"/>
    <w:rsid w:val="00857010"/>
    <w:rsid w:val="00863091"/>
    <w:rsid w:val="00864555"/>
    <w:rsid w:val="00864696"/>
    <w:rsid w:val="0087028D"/>
    <w:rsid w:val="008725B7"/>
    <w:rsid w:val="00884DE4"/>
    <w:rsid w:val="00890E83"/>
    <w:rsid w:val="00892B63"/>
    <w:rsid w:val="00897A70"/>
    <w:rsid w:val="008A2686"/>
    <w:rsid w:val="008A5D83"/>
    <w:rsid w:val="008A697F"/>
    <w:rsid w:val="008A6A0D"/>
    <w:rsid w:val="008B04DA"/>
    <w:rsid w:val="008B1332"/>
    <w:rsid w:val="008B2A53"/>
    <w:rsid w:val="008B2FD7"/>
    <w:rsid w:val="008B78D2"/>
    <w:rsid w:val="008C2C76"/>
    <w:rsid w:val="008C7612"/>
    <w:rsid w:val="008D35BA"/>
    <w:rsid w:val="008D41B4"/>
    <w:rsid w:val="008D6A39"/>
    <w:rsid w:val="008D6EDF"/>
    <w:rsid w:val="008F2803"/>
    <w:rsid w:val="00901936"/>
    <w:rsid w:val="009035E0"/>
    <w:rsid w:val="00915CD7"/>
    <w:rsid w:val="00923E98"/>
    <w:rsid w:val="009257AF"/>
    <w:rsid w:val="0093142B"/>
    <w:rsid w:val="009322B5"/>
    <w:rsid w:val="00935C8F"/>
    <w:rsid w:val="009364FB"/>
    <w:rsid w:val="00937F6A"/>
    <w:rsid w:val="0094127A"/>
    <w:rsid w:val="0094500B"/>
    <w:rsid w:val="00950969"/>
    <w:rsid w:val="00952D72"/>
    <w:rsid w:val="00962DCC"/>
    <w:rsid w:val="00963F68"/>
    <w:rsid w:val="00965089"/>
    <w:rsid w:val="009656FA"/>
    <w:rsid w:val="00967F4E"/>
    <w:rsid w:val="009734B0"/>
    <w:rsid w:val="00981DD1"/>
    <w:rsid w:val="00982F6F"/>
    <w:rsid w:val="0099459D"/>
    <w:rsid w:val="00995C39"/>
    <w:rsid w:val="009A3DD0"/>
    <w:rsid w:val="009A4FFA"/>
    <w:rsid w:val="009A6EEF"/>
    <w:rsid w:val="009B2B8F"/>
    <w:rsid w:val="009B48E6"/>
    <w:rsid w:val="009B7BBC"/>
    <w:rsid w:val="009C34DC"/>
    <w:rsid w:val="009C5D40"/>
    <w:rsid w:val="009D490B"/>
    <w:rsid w:val="009E1F4C"/>
    <w:rsid w:val="009E6ED7"/>
    <w:rsid w:val="009E74A9"/>
    <w:rsid w:val="009F44D3"/>
    <w:rsid w:val="009F741B"/>
    <w:rsid w:val="009F79B6"/>
    <w:rsid w:val="00A005F1"/>
    <w:rsid w:val="00A1303C"/>
    <w:rsid w:val="00A17BA2"/>
    <w:rsid w:val="00A25301"/>
    <w:rsid w:val="00A27AC3"/>
    <w:rsid w:val="00A37BDB"/>
    <w:rsid w:val="00A45302"/>
    <w:rsid w:val="00A4537D"/>
    <w:rsid w:val="00A467F5"/>
    <w:rsid w:val="00A515E3"/>
    <w:rsid w:val="00A51A99"/>
    <w:rsid w:val="00A51ECC"/>
    <w:rsid w:val="00A60CFC"/>
    <w:rsid w:val="00A71A1E"/>
    <w:rsid w:val="00A87A35"/>
    <w:rsid w:val="00AA38AD"/>
    <w:rsid w:val="00AB2373"/>
    <w:rsid w:val="00AB605F"/>
    <w:rsid w:val="00AC35C4"/>
    <w:rsid w:val="00AC3EAA"/>
    <w:rsid w:val="00AC66B6"/>
    <w:rsid w:val="00AC6C85"/>
    <w:rsid w:val="00AD4E5C"/>
    <w:rsid w:val="00AD665D"/>
    <w:rsid w:val="00AE43A9"/>
    <w:rsid w:val="00AF18AA"/>
    <w:rsid w:val="00AF4AED"/>
    <w:rsid w:val="00AF6945"/>
    <w:rsid w:val="00AF6D55"/>
    <w:rsid w:val="00AF7297"/>
    <w:rsid w:val="00B0219C"/>
    <w:rsid w:val="00B04C32"/>
    <w:rsid w:val="00B05700"/>
    <w:rsid w:val="00B05F5C"/>
    <w:rsid w:val="00B06958"/>
    <w:rsid w:val="00B06D0B"/>
    <w:rsid w:val="00B071BA"/>
    <w:rsid w:val="00B10621"/>
    <w:rsid w:val="00B20198"/>
    <w:rsid w:val="00B227FC"/>
    <w:rsid w:val="00B2374A"/>
    <w:rsid w:val="00B26E32"/>
    <w:rsid w:val="00B27F51"/>
    <w:rsid w:val="00B32194"/>
    <w:rsid w:val="00B52629"/>
    <w:rsid w:val="00B52CB5"/>
    <w:rsid w:val="00B5761C"/>
    <w:rsid w:val="00B57A10"/>
    <w:rsid w:val="00B601F2"/>
    <w:rsid w:val="00B629BB"/>
    <w:rsid w:val="00B63F27"/>
    <w:rsid w:val="00B70C43"/>
    <w:rsid w:val="00B802FC"/>
    <w:rsid w:val="00B860C4"/>
    <w:rsid w:val="00B87A55"/>
    <w:rsid w:val="00B918A2"/>
    <w:rsid w:val="00B96811"/>
    <w:rsid w:val="00BA5E7D"/>
    <w:rsid w:val="00BB1702"/>
    <w:rsid w:val="00BB31BE"/>
    <w:rsid w:val="00BB3676"/>
    <w:rsid w:val="00BB5279"/>
    <w:rsid w:val="00BC2EB4"/>
    <w:rsid w:val="00BC4033"/>
    <w:rsid w:val="00BC45D5"/>
    <w:rsid w:val="00BD2908"/>
    <w:rsid w:val="00BD4DE5"/>
    <w:rsid w:val="00BE0AEB"/>
    <w:rsid w:val="00BE220C"/>
    <w:rsid w:val="00BE290E"/>
    <w:rsid w:val="00BE2EA8"/>
    <w:rsid w:val="00BF202F"/>
    <w:rsid w:val="00BF3410"/>
    <w:rsid w:val="00BF42C7"/>
    <w:rsid w:val="00BF7119"/>
    <w:rsid w:val="00BF7F97"/>
    <w:rsid w:val="00C00771"/>
    <w:rsid w:val="00C061C1"/>
    <w:rsid w:val="00C100C9"/>
    <w:rsid w:val="00C25159"/>
    <w:rsid w:val="00C266EA"/>
    <w:rsid w:val="00C2707C"/>
    <w:rsid w:val="00C31895"/>
    <w:rsid w:val="00C35DFC"/>
    <w:rsid w:val="00C415AD"/>
    <w:rsid w:val="00C50DE0"/>
    <w:rsid w:val="00C52FE1"/>
    <w:rsid w:val="00C537CC"/>
    <w:rsid w:val="00C636B0"/>
    <w:rsid w:val="00C65228"/>
    <w:rsid w:val="00C6634B"/>
    <w:rsid w:val="00C7071C"/>
    <w:rsid w:val="00C7302F"/>
    <w:rsid w:val="00C73B73"/>
    <w:rsid w:val="00C73FA7"/>
    <w:rsid w:val="00C76F82"/>
    <w:rsid w:val="00C85684"/>
    <w:rsid w:val="00C85CD9"/>
    <w:rsid w:val="00C872A7"/>
    <w:rsid w:val="00C92883"/>
    <w:rsid w:val="00C96BF8"/>
    <w:rsid w:val="00CA307B"/>
    <w:rsid w:val="00CA38F1"/>
    <w:rsid w:val="00CA3AC9"/>
    <w:rsid w:val="00CA59FE"/>
    <w:rsid w:val="00CA776B"/>
    <w:rsid w:val="00CB243E"/>
    <w:rsid w:val="00CB581A"/>
    <w:rsid w:val="00CC1CCF"/>
    <w:rsid w:val="00CC6310"/>
    <w:rsid w:val="00CD0075"/>
    <w:rsid w:val="00CD14F6"/>
    <w:rsid w:val="00CE1C2A"/>
    <w:rsid w:val="00CE5B0B"/>
    <w:rsid w:val="00CE7ADC"/>
    <w:rsid w:val="00CF2159"/>
    <w:rsid w:val="00D020F5"/>
    <w:rsid w:val="00D05E5B"/>
    <w:rsid w:val="00D06635"/>
    <w:rsid w:val="00D10FE7"/>
    <w:rsid w:val="00D1140A"/>
    <w:rsid w:val="00D12E8F"/>
    <w:rsid w:val="00D21C51"/>
    <w:rsid w:val="00D326A7"/>
    <w:rsid w:val="00D32C72"/>
    <w:rsid w:val="00D3459A"/>
    <w:rsid w:val="00D3656A"/>
    <w:rsid w:val="00D50B45"/>
    <w:rsid w:val="00D51B7B"/>
    <w:rsid w:val="00D51C72"/>
    <w:rsid w:val="00D551C4"/>
    <w:rsid w:val="00D61B84"/>
    <w:rsid w:val="00D648DA"/>
    <w:rsid w:val="00D64EC4"/>
    <w:rsid w:val="00D74502"/>
    <w:rsid w:val="00D759C2"/>
    <w:rsid w:val="00D7705C"/>
    <w:rsid w:val="00D770F6"/>
    <w:rsid w:val="00D82351"/>
    <w:rsid w:val="00D85ED3"/>
    <w:rsid w:val="00D867B4"/>
    <w:rsid w:val="00D908CF"/>
    <w:rsid w:val="00D94584"/>
    <w:rsid w:val="00D951EB"/>
    <w:rsid w:val="00DA11AD"/>
    <w:rsid w:val="00DA3D35"/>
    <w:rsid w:val="00DB0CFA"/>
    <w:rsid w:val="00DB31DA"/>
    <w:rsid w:val="00DB53F7"/>
    <w:rsid w:val="00DC03E4"/>
    <w:rsid w:val="00DC190F"/>
    <w:rsid w:val="00DC54FC"/>
    <w:rsid w:val="00DD2236"/>
    <w:rsid w:val="00DD411A"/>
    <w:rsid w:val="00E01DD6"/>
    <w:rsid w:val="00E03954"/>
    <w:rsid w:val="00E1189B"/>
    <w:rsid w:val="00E12B73"/>
    <w:rsid w:val="00E13270"/>
    <w:rsid w:val="00E13C11"/>
    <w:rsid w:val="00E14FFB"/>
    <w:rsid w:val="00E15B2A"/>
    <w:rsid w:val="00E201B2"/>
    <w:rsid w:val="00E22E49"/>
    <w:rsid w:val="00E34869"/>
    <w:rsid w:val="00E41970"/>
    <w:rsid w:val="00E459E8"/>
    <w:rsid w:val="00E57D80"/>
    <w:rsid w:val="00E603DB"/>
    <w:rsid w:val="00E6118B"/>
    <w:rsid w:val="00E631F3"/>
    <w:rsid w:val="00E64242"/>
    <w:rsid w:val="00E7544C"/>
    <w:rsid w:val="00E84F76"/>
    <w:rsid w:val="00E85640"/>
    <w:rsid w:val="00E85A4B"/>
    <w:rsid w:val="00E902E8"/>
    <w:rsid w:val="00E9432A"/>
    <w:rsid w:val="00E95F30"/>
    <w:rsid w:val="00EA01C8"/>
    <w:rsid w:val="00EB1902"/>
    <w:rsid w:val="00EB2DCA"/>
    <w:rsid w:val="00EC0122"/>
    <w:rsid w:val="00EC46E7"/>
    <w:rsid w:val="00ED6A69"/>
    <w:rsid w:val="00ED7711"/>
    <w:rsid w:val="00EE25D2"/>
    <w:rsid w:val="00EF40B8"/>
    <w:rsid w:val="00F10E26"/>
    <w:rsid w:val="00F20E0C"/>
    <w:rsid w:val="00F3321D"/>
    <w:rsid w:val="00F358BA"/>
    <w:rsid w:val="00F44F38"/>
    <w:rsid w:val="00F6143E"/>
    <w:rsid w:val="00F656D1"/>
    <w:rsid w:val="00F75691"/>
    <w:rsid w:val="00F845DE"/>
    <w:rsid w:val="00F873C6"/>
    <w:rsid w:val="00F905A1"/>
    <w:rsid w:val="00F91174"/>
    <w:rsid w:val="00F91E5F"/>
    <w:rsid w:val="00F94501"/>
    <w:rsid w:val="00FA0C6D"/>
    <w:rsid w:val="00FA1EF9"/>
    <w:rsid w:val="00FB055D"/>
    <w:rsid w:val="00FB76E7"/>
    <w:rsid w:val="00FC1A5F"/>
    <w:rsid w:val="00FC1E90"/>
    <w:rsid w:val="00FD5086"/>
    <w:rsid w:val="00FD5BB6"/>
    <w:rsid w:val="00FE1993"/>
    <w:rsid w:val="00FE5F9B"/>
    <w:rsid w:val="00FF01BF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F783-DA9C-4763-860E-221DFBC8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11</Pages>
  <Words>2234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DIKXON ANGEL LUQUE TICONA</cp:lastModifiedBy>
  <cp:revision>374</cp:revision>
  <cp:lastPrinted>2015-12-11T23:02:00Z</cp:lastPrinted>
  <dcterms:created xsi:type="dcterms:W3CDTF">2015-07-07T15:45:00Z</dcterms:created>
  <dcterms:modified xsi:type="dcterms:W3CDTF">2016-07-20T23:27:00Z</dcterms:modified>
</cp:coreProperties>
</file>