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B0" w:rsidRDefault="00B3549D" w:rsidP="00956DB0">
      <w:pPr>
        <w:tabs>
          <w:tab w:val="left" w:pos="14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B8E99A5" wp14:editId="78A901F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DB0" w:rsidRDefault="00956DB0" w:rsidP="00956DB0">
      <w:pPr>
        <w:spacing w:after="0" w:line="240" w:lineRule="auto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C218A3D" wp14:editId="0DC126D2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DB0" w:rsidRPr="00020333" w:rsidRDefault="00956DB0" w:rsidP="00956DB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218A3D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956DB0" w:rsidRPr="00020333" w:rsidRDefault="00956DB0" w:rsidP="00956DB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45FB05E7" wp14:editId="4A1E50ED">
            <wp:extent cx="3280561" cy="2465601"/>
            <wp:effectExtent l="76200" t="76200" r="129540" b="12573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561" cy="2465601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56DB0" w:rsidRDefault="00956DB0" w:rsidP="00956DB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08135E0E" wp14:editId="6A0BFD46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A81" w:rsidRDefault="00956DB0" w:rsidP="00956DB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:rsidR="00956DB0" w:rsidRDefault="00F148C8" w:rsidP="00956DB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NIVELACIONES</w:t>
                            </w:r>
                            <w:r w:rsidR="00852A81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TOPOGRÁFICA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956DB0" w:rsidRPr="00020333" w:rsidRDefault="00956DB0" w:rsidP="00DA251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(140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135E0E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:rsidR="00852A81" w:rsidRDefault="00956DB0" w:rsidP="00956DB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:rsidR="00956DB0" w:rsidRDefault="00F148C8" w:rsidP="00956DB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NIVELACIONES</w:t>
                      </w:r>
                      <w:r w:rsidR="00852A81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TOPOGRÁFICA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</w:p>
                    <w:p w:rsidR="00956DB0" w:rsidRPr="00020333" w:rsidRDefault="00956DB0" w:rsidP="00DA251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(140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56DB0" w:rsidRPr="00225A5E" w:rsidRDefault="00956DB0" w:rsidP="00956DB0">
      <w:pPr>
        <w:spacing w:after="0" w:line="240" w:lineRule="auto"/>
      </w:pPr>
    </w:p>
    <w:p w:rsidR="00956DB0" w:rsidRDefault="00956DB0" w:rsidP="00956DB0">
      <w:pPr>
        <w:spacing w:after="0" w:line="240" w:lineRule="auto"/>
      </w:pPr>
    </w:p>
    <w:p w:rsidR="00956DB0" w:rsidRDefault="00956D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56DB0" w:rsidRDefault="00956DB0" w:rsidP="00395084">
      <w:pPr>
        <w:spacing w:after="0" w:line="240" w:lineRule="auto"/>
        <w:ind w:right="382"/>
        <w:rPr>
          <w:rFonts w:ascii="Arial" w:hAnsi="Arial" w:cs="Arial"/>
          <w:b/>
          <w:sz w:val="20"/>
          <w:szCs w:val="20"/>
        </w:rPr>
        <w:sectPr w:rsidR="00956DB0" w:rsidSect="00956DB0">
          <w:footerReference w:type="default" r:id="rId9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95084" w:rsidRPr="00B33C21" w:rsidRDefault="00E52601" w:rsidP="00395084">
      <w:pPr>
        <w:spacing w:after="0" w:line="240" w:lineRule="auto"/>
      </w:pPr>
      <w:r w:rsidRPr="00B33C21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429483" wp14:editId="35482774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C21" w:rsidRDefault="00B33C21" w:rsidP="00B33C21">
      <w:pPr>
        <w:spacing w:after="0" w:line="240" w:lineRule="auto"/>
        <w:jc w:val="both"/>
        <w:rPr>
          <w:rFonts w:cs="Arial"/>
        </w:rPr>
      </w:pPr>
    </w:p>
    <w:p w:rsidR="00E52601" w:rsidRPr="000B7E59" w:rsidRDefault="00E52601" w:rsidP="00B33C21">
      <w:pPr>
        <w:spacing w:after="0" w:line="240" w:lineRule="auto"/>
        <w:jc w:val="both"/>
        <w:rPr>
          <w:rFonts w:cs="Arial"/>
        </w:rPr>
      </w:pPr>
    </w:p>
    <w:p w:rsidR="00B33C21" w:rsidRPr="000B7E59" w:rsidRDefault="000B7E59" w:rsidP="00B33C21">
      <w:pPr>
        <w:spacing w:after="0" w:line="240" w:lineRule="auto"/>
        <w:jc w:val="both"/>
        <w:rPr>
          <w:rFonts w:ascii="Arial" w:hAnsi="Arial" w:cs="Arial"/>
          <w:b/>
        </w:rPr>
      </w:pPr>
      <w:r w:rsidRPr="000B7E59">
        <w:rPr>
          <w:rFonts w:ascii="Arial" w:hAnsi="Arial" w:cs="Arial"/>
          <w:b/>
        </w:rPr>
        <w:t>PRESENTACIÓN</w:t>
      </w:r>
    </w:p>
    <w:p w:rsidR="00B33C21" w:rsidRDefault="00B33C21" w:rsidP="00B33C21">
      <w:pPr>
        <w:spacing w:after="0" w:line="240" w:lineRule="auto"/>
        <w:jc w:val="both"/>
        <w:rPr>
          <w:rFonts w:ascii="Arial" w:hAnsi="Arial" w:cs="Arial"/>
        </w:rPr>
      </w:pPr>
    </w:p>
    <w:p w:rsidR="00DF25AB" w:rsidRPr="0001035B" w:rsidRDefault="00DF25AB" w:rsidP="00DF25AB">
      <w:pPr>
        <w:spacing w:after="0"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>
        <w:rPr>
          <w:rFonts w:ascii="Arial" w:hAnsi="Arial" w:cs="Arial"/>
        </w:rPr>
        <w:t>e</w:t>
      </w:r>
      <w:r w:rsidRPr="0001035B">
        <w:rPr>
          <w:rFonts w:ascii="Arial" w:hAnsi="Arial" w:cs="Arial"/>
        </w:rPr>
        <w:t xml:space="preserve">ñarse en puestos de trabajo relacionados a las tareas de </w:t>
      </w:r>
      <w:r>
        <w:rPr>
          <w:rFonts w:ascii="Arial" w:hAnsi="Arial" w:cs="Arial"/>
        </w:rPr>
        <w:t>nivelación topográfica.</w:t>
      </w: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01035B">
        <w:rPr>
          <w:rFonts w:ascii="Arial" w:hAnsi="Arial" w:cs="Arial"/>
          <w:u w:val="single"/>
        </w:rPr>
        <w:t>Características:</w:t>
      </w: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DF25AB" w:rsidRPr="0001035B" w:rsidRDefault="00DF25AB" w:rsidP="00DF25AB">
      <w:pPr>
        <w:spacing w:after="0" w:line="240" w:lineRule="auto"/>
        <w:jc w:val="both"/>
        <w:rPr>
          <w:rFonts w:ascii="Arial" w:hAnsi="Arial" w:cs="Arial"/>
        </w:rPr>
      </w:pPr>
      <w:r w:rsidRPr="0001035B">
        <w:rPr>
          <w:rFonts w:ascii="Arial" w:hAnsi="Arial" w:cs="Arial"/>
          <w:color w:val="000000" w:themeColor="text1"/>
        </w:rPr>
        <w:t xml:space="preserve">El módulo </w:t>
      </w:r>
      <w:r w:rsidR="00A536F4">
        <w:rPr>
          <w:rFonts w:ascii="Arial" w:hAnsi="Arial" w:cs="Arial"/>
          <w:color w:val="000000" w:themeColor="text1"/>
        </w:rPr>
        <w:t>Nivelaciones</w:t>
      </w:r>
      <w:r>
        <w:rPr>
          <w:rFonts w:ascii="Arial" w:hAnsi="Arial" w:cs="Arial"/>
          <w:color w:val="000000" w:themeColor="text1"/>
        </w:rPr>
        <w:t xml:space="preserve"> </w:t>
      </w:r>
      <w:r w:rsidRPr="0001035B">
        <w:rPr>
          <w:rFonts w:ascii="Arial" w:hAnsi="Arial" w:cs="Arial"/>
        </w:rPr>
        <w:t>topográfi</w:t>
      </w:r>
      <w:r>
        <w:rPr>
          <w:rFonts w:ascii="Arial" w:hAnsi="Arial" w:cs="Arial"/>
        </w:rPr>
        <w:t>c</w:t>
      </w:r>
      <w:r w:rsidRPr="0001035B">
        <w:rPr>
          <w:rFonts w:ascii="Arial" w:hAnsi="Arial" w:cs="Arial"/>
        </w:rPr>
        <w:t>a</w:t>
      </w:r>
      <w:r w:rsidR="00A536F4">
        <w:rPr>
          <w:rFonts w:ascii="Arial" w:hAnsi="Arial" w:cs="Arial"/>
        </w:rPr>
        <w:t>s</w:t>
      </w:r>
      <w:r w:rsidRPr="0001035B">
        <w:rPr>
          <w:rFonts w:ascii="Arial" w:hAnsi="Arial" w:cs="Arial"/>
        </w:rPr>
        <w:t xml:space="preserve"> </w:t>
      </w:r>
      <w:r w:rsidRPr="0001035B">
        <w:rPr>
          <w:rFonts w:ascii="Arial" w:hAnsi="Arial" w:cs="Arial"/>
          <w:color w:val="000000" w:themeColor="text1"/>
        </w:rPr>
        <w:t>te prepara para trabajar</w:t>
      </w:r>
      <w:r w:rsidRPr="0001035B">
        <w:rPr>
          <w:rFonts w:ascii="Arial" w:hAnsi="Arial" w:cs="Arial"/>
        </w:rPr>
        <w:t xml:space="preserve"> como:</w:t>
      </w:r>
    </w:p>
    <w:p w:rsidR="00DF25AB" w:rsidRPr="0001035B" w:rsidRDefault="00DF25AB" w:rsidP="00DF25AB">
      <w:pPr>
        <w:ind w:right="-91"/>
        <w:contextualSpacing/>
        <w:jc w:val="both"/>
        <w:rPr>
          <w:rFonts w:ascii="Arial" w:hAnsi="Arial" w:cs="Arial"/>
          <w:sz w:val="20"/>
          <w:szCs w:val="20"/>
        </w:rPr>
      </w:pPr>
    </w:p>
    <w:p w:rsidR="00DF25AB" w:rsidRPr="0001035B" w:rsidRDefault="00DF25AB" w:rsidP="00DF25AB">
      <w:pPr>
        <w:numPr>
          <w:ilvl w:val="0"/>
          <w:numId w:val="48"/>
        </w:numPr>
        <w:spacing w:after="0" w:line="240" w:lineRule="auto"/>
        <w:ind w:left="348" w:right="93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Realizar nivelaciones de t</w:t>
      </w:r>
      <w:r w:rsidRPr="0001035B">
        <w:rPr>
          <w:rFonts w:ascii="Arial" w:hAnsi="Arial" w:cs="Arial"/>
          <w:color w:val="000000" w:themeColor="text1"/>
        </w:rPr>
        <w:t>opografía</w:t>
      </w:r>
      <w:r w:rsidR="00022264">
        <w:rPr>
          <w:rFonts w:ascii="Arial" w:hAnsi="Arial" w:cs="Arial"/>
          <w:color w:val="000000" w:themeColor="text1"/>
        </w:rPr>
        <w:t>.</w:t>
      </w:r>
      <w:r w:rsidRPr="0001035B">
        <w:rPr>
          <w:rFonts w:ascii="Arial" w:hAnsi="Arial" w:cs="Arial"/>
          <w:color w:val="000000" w:themeColor="text1"/>
        </w:rPr>
        <w:t xml:space="preserve"> </w:t>
      </w:r>
    </w:p>
    <w:p w:rsidR="00DF25AB" w:rsidRPr="0001035B" w:rsidRDefault="00DF25AB" w:rsidP="00DF25AB">
      <w:pPr>
        <w:numPr>
          <w:ilvl w:val="0"/>
          <w:numId w:val="48"/>
        </w:numPr>
        <w:spacing w:after="0" w:line="240" w:lineRule="auto"/>
        <w:ind w:left="348" w:right="93"/>
        <w:contextualSpacing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  <w:color w:val="000000" w:themeColor="text1"/>
        </w:rPr>
        <w:t>Otros afines</w:t>
      </w:r>
      <w:r w:rsidR="00022264">
        <w:rPr>
          <w:rFonts w:ascii="Arial" w:hAnsi="Arial" w:cs="Arial"/>
          <w:color w:val="000000" w:themeColor="text1"/>
        </w:rPr>
        <w:t xml:space="preserve"> al puesto.</w:t>
      </w: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</w:rPr>
        <w:t xml:space="preserve">El </w:t>
      </w:r>
      <w:r>
        <w:rPr>
          <w:rFonts w:ascii="Arial" w:hAnsi="Arial" w:cs="Arial"/>
          <w:color w:val="000000" w:themeColor="text1"/>
        </w:rPr>
        <w:t>módulo Nivelación</w:t>
      </w:r>
      <w:r w:rsidRPr="0001035B">
        <w:rPr>
          <w:rFonts w:ascii="Arial" w:hAnsi="Arial" w:cs="Arial"/>
        </w:rPr>
        <w:t xml:space="preserve"> topográfi</w:t>
      </w:r>
      <w:r>
        <w:rPr>
          <w:rFonts w:ascii="Arial" w:hAnsi="Arial" w:cs="Arial"/>
        </w:rPr>
        <w:t>c</w:t>
      </w:r>
      <w:r w:rsidRPr="0001035B">
        <w:rPr>
          <w:rFonts w:ascii="Arial" w:hAnsi="Arial" w:cs="Arial"/>
        </w:rPr>
        <w:t xml:space="preserve">a encofrado </w:t>
      </w:r>
      <w:r w:rsidRPr="0001035B">
        <w:rPr>
          <w:rFonts w:ascii="Arial" w:hAnsi="Arial" w:cs="Arial"/>
          <w:color w:val="000000" w:themeColor="text1"/>
        </w:rPr>
        <w:t xml:space="preserve">tiene una duración  de </w:t>
      </w:r>
      <w:r>
        <w:rPr>
          <w:rFonts w:ascii="Arial" w:hAnsi="Arial" w:cs="Arial"/>
          <w:color w:val="000000" w:themeColor="text1"/>
        </w:rPr>
        <w:t>1</w:t>
      </w:r>
      <w:r w:rsidRPr="0001035B">
        <w:rPr>
          <w:rFonts w:ascii="Arial" w:hAnsi="Arial" w:cs="Arial"/>
          <w:color w:val="000000" w:themeColor="text1"/>
        </w:rPr>
        <w:t xml:space="preserve">40  horas cronológicas, como mínimo.  </w:t>
      </w: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DF25AB" w:rsidRPr="0001035B" w:rsidRDefault="00DF25AB" w:rsidP="00DF25AB">
      <w:pPr>
        <w:numPr>
          <w:ilvl w:val="0"/>
          <w:numId w:val="49"/>
        </w:numPr>
        <w:spacing w:after="0" w:line="240" w:lineRule="auto"/>
        <w:ind w:left="708" w:right="-91"/>
        <w:contextualSpacing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>La vigencia del módulo es desde………………..   hasta……………………..</w:t>
      </w:r>
    </w:p>
    <w:p w:rsidR="00DF25AB" w:rsidRPr="0001035B" w:rsidRDefault="00DF25AB" w:rsidP="00DF25AB">
      <w:pPr>
        <w:ind w:left="708" w:right="-91"/>
        <w:contextualSpacing/>
        <w:jc w:val="both"/>
        <w:rPr>
          <w:rFonts w:ascii="Arial" w:hAnsi="Arial" w:cs="Arial"/>
        </w:rPr>
      </w:pP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 xml:space="preserve">El programa de capacitación del módulo </w:t>
      </w:r>
      <w:r>
        <w:rPr>
          <w:rFonts w:ascii="Arial" w:hAnsi="Arial" w:cs="Arial"/>
          <w:color w:val="000000" w:themeColor="text1"/>
        </w:rPr>
        <w:t xml:space="preserve">Nivelación </w:t>
      </w:r>
      <w:r w:rsidRPr="0001035B">
        <w:rPr>
          <w:rFonts w:ascii="Arial" w:hAnsi="Arial" w:cs="Arial"/>
        </w:rPr>
        <w:t>topográfi</w:t>
      </w:r>
      <w:r>
        <w:rPr>
          <w:rFonts w:ascii="Arial" w:hAnsi="Arial" w:cs="Arial"/>
        </w:rPr>
        <w:t>c</w:t>
      </w:r>
      <w:r w:rsidRPr="0001035B">
        <w:rPr>
          <w:rFonts w:ascii="Arial" w:hAnsi="Arial" w:cs="Arial"/>
        </w:rPr>
        <w:t>a sugiere las unidades de aprendizaje o cursos:</w:t>
      </w:r>
    </w:p>
    <w:p w:rsidR="00DF25AB" w:rsidRPr="0001035B" w:rsidRDefault="00DF25AB" w:rsidP="00DF25AB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DF25AB" w:rsidRPr="0001035B" w:rsidRDefault="00DF25AB" w:rsidP="00DF25AB">
      <w:pPr>
        <w:numPr>
          <w:ilvl w:val="0"/>
          <w:numId w:val="47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mediciones en trabajos de topografía</w:t>
      </w:r>
      <w:r w:rsidR="00022264">
        <w:rPr>
          <w:rFonts w:ascii="Arial" w:hAnsi="Arial" w:cs="Arial"/>
        </w:rPr>
        <w:t>.</w:t>
      </w:r>
    </w:p>
    <w:p w:rsidR="00DF25AB" w:rsidRPr="0001035B" w:rsidRDefault="00DF25AB" w:rsidP="00DF25AB">
      <w:pPr>
        <w:numPr>
          <w:ilvl w:val="0"/>
          <w:numId w:val="47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Replanteos en el terreno</w:t>
      </w:r>
      <w:r w:rsidR="000222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33C21" w:rsidRDefault="00B33C21" w:rsidP="00395084">
      <w:pPr>
        <w:pStyle w:val="Prrafodelista"/>
        <w:ind w:left="0" w:right="-91"/>
        <w:jc w:val="both"/>
        <w:rPr>
          <w:rFonts w:ascii="Arial" w:hAnsi="Arial" w:cs="Arial"/>
          <w:sz w:val="20"/>
          <w:szCs w:val="20"/>
        </w:rPr>
      </w:pPr>
    </w:p>
    <w:p w:rsidR="00395084" w:rsidRPr="00F53DF3" w:rsidRDefault="00395084" w:rsidP="00395084">
      <w:pPr>
        <w:tabs>
          <w:tab w:val="left" w:pos="2943"/>
        </w:tabs>
        <w:rPr>
          <w:rFonts w:ascii="Arial" w:hAnsi="Arial" w:cs="Arial"/>
          <w:sz w:val="20"/>
          <w:szCs w:val="20"/>
        </w:rPr>
        <w:sectPr w:rsidR="00395084" w:rsidRPr="00F53DF3" w:rsidSect="0066641D">
          <w:footerReference w:type="default" r:id="rId10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05204D" w:rsidRDefault="00333BFD" w:rsidP="00395084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  <w:r w:rsidRPr="004503B3">
        <w:rPr>
          <w:rFonts w:ascii="Arial" w:hAnsi="Arial" w:cs="Arial"/>
          <w:b/>
          <w:sz w:val="20"/>
          <w:szCs w:val="20"/>
        </w:rPr>
        <w:lastRenderedPageBreak/>
        <w:t xml:space="preserve">Módulo de </w:t>
      </w:r>
      <w:r w:rsidR="000D3BE7" w:rsidRPr="004503B3">
        <w:rPr>
          <w:rFonts w:ascii="Arial" w:hAnsi="Arial" w:cs="Arial"/>
          <w:b/>
          <w:sz w:val="20"/>
          <w:szCs w:val="20"/>
        </w:rPr>
        <w:t>Capacitación N</w:t>
      </w:r>
      <w:r w:rsidR="004131F0">
        <w:rPr>
          <w:rFonts w:ascii="Arial" w:hAnsi="Arial" w:cs="Arial"/>
          <w:b/>
          <w:sz w:val="20"/>
          <w:szCs w:val="20"/>
        </w:rPr>
        <w:t>º 2</w:t>
      </w:r>
    </w:p>
    <w:p w:rsidR="004131F0" w:rsidRPr="004503B3" w:rsidRDefault="004131F0" w:rsidP="0046288C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05204D" w:rsidRPr="004503B3" w:rsidTr="00634D5D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05204D" w:rsidRPr="00797FEB" w:rsidRDefault="00FB0042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FEB">
              <w:rPr>
                <w:rFonts w:ascii="Arial" w:hAnsi="Arial" w:cs="Arial"/>
                <w:b/>
                <w:sz w:val="20"/>
                <w:szCs w:val="20"/>
              </w:rPr>
              <w:t>NIVELACIONES TOPOGRÁFICAS</w:t>
            </w:r>
          </w:p>
        </w:tc>
      </w:tr>
    </w:tbl>
    <w:p w:rsidR="0005204D" w:rsidRPr="00924116" w:rsidRDefault="0005204D" w:rsidP="0046288C">
      <w:pPr>
        <w:spacing w:after="0" w:line="240" w:lineRule="auto"/>
        <w:ind w:right="382"/>
        <w:jc w:val="center"/>
        <w:rPr>
          <w:rFonts w:ascii="Arial" w:hAnsi="Arial" w:cs="Arial"/>
        </w:rPr>
      </w:pPr>
    </w:p>
    <w:p w:rsidR="00F9615B" w:rsidRPr="004503B3" w:rsidRDefault="0005204D" w:rsidP="004628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03B3">
        <w:rPr>
          <w:rFonts w:ascii="Arial" w:hAnsi="Arial" w:cs="Arial"/>
          <w:b/>
          <w:sz w:val="20"/>
          <w:szCs w:val="20"/>
        </w:rPr>
        <w:t xml:space="preserve">Asociado </w:t>
      </w:r>
      <w:r w:rsidR="00C56503" w:rsidRPr="004503B3">
        <w:rPr>
          <w:rFonts w:ascii="Arial" w:hAnsi="Arial" w:cs="Arial"/>
          <w:b/>
          <w:sz w:val="20"/>
          <w:szCs w:val="20"/>
        </w:rPr>
        <w:t>a la Unidad de Competencia N° 2</w:t>
      </w:r>
      <w:r w:rsidRPr="004503B3">
        <w:rPr>
          <w:rFonts w:ascii="Arial" w:hAnsi="Arial" w:cs="Arial"/>
          <w:b/>
          <w:sz w:val="20"/>
          <w:szCs w:val="20"/>
        </w:rPr>
        <w:t>:</w:t>
      </w:r>
      <w:r w:rsidR="00F9615B" w:rsidRPr="004503B3">
        <w:rPr>
          <w:rFonts w:ascii="Arial" w:hAnsi="Arial" w:cs="Arial"/>
          <w:b/>
          <w:sz w:val="20"/>
          <w:szCs w:val="20"/>
        </w:rPr>
        <w:t xml:space="preserve"> </w:t>
      </w:r>
      <w:r w:rsidR="006B70C2" w:rsidRPr="004503B3">
        <w:rPr>
          <w:rFonts w:ascii="Arial" w:eastAsia="Times New Roman" w:hAnsi="Arial" w:cs="Arial"/>
          <w:sz w:val="20"/>
          <w:szCs w:val="20"/>
          <w:lang w:val="es-ES"/>
        </w:rPr>
        <w:t>Realizar las nivelaciones topográficas y replanteos pertinentes para la elaboración de mapas y planos de construcción, teniendo en cuenta la normatividad legal vigente.</w:t>
      </w:r>
    </w:p>
    <w:tbl>
      <w:tblPr>
        <w:tblStyle w:val="Tablaconcuadrcula6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5103"/>
      </w:tblGrid>
      <w:tr w:rsidR="0005204D" w:rsidRPr="004503B3" w:rsidTr="00655C74">
        <w:trPr>
          <w:trHeight w:val="350"/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05204D" w:rsidRPr="004503B3" w:rsidRDefault="0005204D" w:rsidP="0046288C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5204D" w:rsidRPr="004503B3" w:rsidRDefault="0005204D" w:rsidP="0046288C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05204D" w:rsidRPr="004503B3" w:rsidTr="00655C74">
        <w:trPr>
          <w:jc w:val="center"/>
        </w:trPr>
        <w:tc>
          <w:tcPr>
            <w:tcW w:w="3936" w:type="dxa"/>
            <w:shd w:val="clear" w:color="auto" w:fill="auto"/>
          </w:tcPr>
          <w:p w:rsidR="003E78D9" w:rsidRPr="004503B3" w:rsidRDefault="003E78D9" w:rsidP="0046288C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5204D" w:rsidRPr="0046288C" w:rsidRDefault="00924116" w:rsidP="0046288C">
            <w:pPr>
              <w:pStyle w:val="Prrafodelista"/>
              <w:numPr>
                <w:ilvl w:val="0"/>
                <w:numId w:val="3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88C">
              <w:rPr>
                <w:rFonts w:ascii="Arial" w:hAnsi="Arial" w:cs="Arial"/>
                <w:sz w:val="20"/>
                <w:szCs w:val="20"/>
              </w:rPr>
              <w:t>Registrar las mediciones realizadas en el terreno con precisión, de acuerdo a los equipos utilizados, según la normatividad legal vigente.</w:t>
            </w:r>
          </w:p>
          <w:p w:rsidR="00E85BB1" w:rsidRPr="004503B3" w:rsidRDefault="00E85BB1" w:rsidP="0046288C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E07D8" w:rsidRPr="004503B3" w:rsidRDefault="00FE07D8" w:rsidP="0046288C">
            <w:pPr>
              <w:pStyle w:val="Textoindependiente2"/>
              <w:ind w:left="360"/>
              <w:jc w:val="both"/>
              <w:rPr>
                <w:rFonts w:cs="Arial"/>
                <w:color w:val="000000"/>
                <w:sz w:val="20"/>
              </w:rPr>
            </w:pPr>
          </w:p>
          <w:p w:rsidR="0046288C" w:rsidRPr="0046288C" w:rsidRDefault="00CC57A6" w:rsidP="0046288C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>Viste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personal, se identifica ante las comunidades o asociaciones de vivienda y </w:t>
            </w:r>
            <w:r w:rsidR="00F71A2A"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4503B3">
              <w:rPr>
                <w:rFonts w:ascii="Arial" w:hAnsi="Arial" w:cs="Arial"/>
                <w:sz w:val="20"/>
                <w:szCs w:val="20"/>
              </w:rPr>
              <w:t>omunica al personal a su cargo, con claridad y precisión las tareas a realizar para la colocación de marcas y mediciones</w:t>
            </w:r>
          </w:p>
          <w:p w:rsidR="0046288C" w:rsidRPr="0046288C" w:rsidRDefault="0046288C" w:rsidP="0046288C">
            <w:pPr>
              <w:pStyle w:val="Prrafodelista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6288C" w:rsidRDefault="00CC57A6" w:rsidP="0046288C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88C">
              <w:rPr>
                <w:rFonts w:ascii="Arial" w:eastAsia="Times New Roman" w:hAnsi="Arial" w:cs="Arial"/>
                <w:sz w:val="20"/>
                <w:szCs w:val="20"/>
              </w:rPr>
              <w:t xml:space="preserve">Dispone de los instrumentos y materiales necesarios para el levantamiento topográfico </w:t>
            </w:r>
            <w:r w:rsidR="00D83C79" w:rsidRPr="0046288C">
              <w:rPr>
                <w:rFonts w:ascii="Arial" w:eastAsia="Times New Roman" w:hAnsi="Arial" w:cs="Arial"/>
                <w:sz w:val="20"/>
                <w:szCs w:val="20"/>
              </w:rPr>
              <w:t>e i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nstala puntos de control topográfico estableciendo en cada uno de ellos sus coordenadas en sistema UTM</w:t>
            </w:r>
            <w:r w:rsidRPr="004503B3">
              <w:rPr>
                <w:rStyle w:val="Refdenotaalpie"/>
                <w:rFonts w:ascii="Arial" w:eastAsia="Times New Roman" w:hAnsi="Arial" w:cs="Arial"/>
                <w:sz w:val="20"/>
                <w:szCs w:val="20"/>
              </w:rPr>
              <w:footnoteReference w:id="1"/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6288C" w:rsidRPr="0046288C" w:rsidRDefault="0046288C" w:rsidP="0046288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6288C" w:rsidRPr="0046288C" w:rsidRDefault="00CC57A6" w:rsidP="0046288C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88C">
              <w:rPr>
                <w:rFonts w:ascii="Arial" w:hAnsi="Arial" w:cs="Arial"/>
                <w:sz w:val="20"/>
                <w:szCs w:val="20"/>
              </w:rPr>
              <w:t>Coloca y regula los equipos topográficos para efectuar las mediciones correspondientes,</w:t>
            </w:r>
            <w:r w:rsidR="008959B4" w:rsidRPr="0046288C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erifica</w:t>
            </w:r>
            <w:r w:rsidR="00750E8A" w:rsidRPr="0046288C">
              <w:rPr>
                <w:rFonts w:ascii="Arial" w:eastAsia="Times New Roman" w:hAnsi="Arial" w:cs="Arial"/>
                <w:sz w:val="20"/>
                <w:szCs w:val="20"/>
              </w:rPr>
              <w:t>; el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 xml:space="preserve"> buen estado y funcionamiento del equipo topográfico</w:t>
            </w:r>
            <w:r w:rsidR="008959B4" w:rsidRPr="0046288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6288C">
              <w:rPr>
                <w:rFonts w:ascii="Arial" w:hAnsi="Arial" w:cs="Arial"/>
                <w:sz w:val="20"/>
                <w:szCs w:val="20"/>
              </w:rPr>
              <w:t xml:space="preserve"> las mediciones de campo y </w:t>
            </w:r>
            <w:r w:rsidR="008959B4" w:rsidRPr="0046288C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Pr="0046288C">
              <w:rPr>
                <w:rFonts w:ascii="Arial" w:hAnsi="Arial" w:cs="Arial"/>
                <w:sz w:val="20"/>
                <w:szCs w:val="20"/>
              </w:rPr>
              <w:t xml:space="preserve">las indicaciones en los planos o </w:t>
            </w:r>
            <w:r w:rsidR="00750E8A" w:rsidRPr="0046288C">
              <w:rPr>
                <w:rFonts w:ascii="Arial" w:hAnsi="Arial" w:cs="Arial"/>
                <w:sz w:val="20"/>
                <w:szCs w:val="20"/>
              </w:rPr>
              <w:t>croquis son</w:t>
            </w:r>
            <w:r w:rsidRPr="0046288C">
              <w:rPr>
                <w:rFonts w:ascii="Arial" w:hAnsi="Arial" w:cs="Arial"/>
                <w:sz w:val="20"/>
                <w:szCs w:val="20"/>
              </w:rPr>
              <w:t xml:space="preserve"> los que están en el terreno, de acuerdo a la normatividad legal vigente. </w:t>
            </w:r>
          </w:p>
          <w:p w:rsidR="0046288C" w:rsidRPr="0046288C" w:rsidRDefault="0046288C" w:rsidP="0046288C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6288C" w:rsidRDefault="00CC57A6" w:rsidP="0046288C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88C">
              <w:rPr>
                <w:rFonts w:ascii="Arial" w:eastAsia="Times New Roman" w:hAnsi="Arial" w:cs="Arial"/>
                <w:sz w:val="20"/>
                <w:szCs w:val="20"/>
              </w:rPr>
              <w:t xml:space="preserve">Determina de forma clara las marcas en cada una de las estaciones, </w:t>
            </w:r>
            <w:r w:rsidR="00434CAF" w:rsidRPr="0046288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eñala en el campo los puntos de referencia y registra en las libretas</w:t>
            </w:r>
            <w:r w:rsidR="00434CAF" w:rsidRPr="0046288C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 xml:space="preserve"> las elevaciones, ángulos, contornos y otras características del terreno.</w:t>
            </w:r>
          </w:p>
          <w:p w:rsidR="0046288C" w:rsidRPr="0046288C" w:rsidRDefault="0046288C" w:rsidP="0046288C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33DC" w:rsidRPr="0046288C" w:rsidRDefault="00CC57A6" w:rsidP="0046288C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Registra los detalles particulares del terreno</w:t>
            </w:r>
            <w:r w:rsidR="006E4448" w:rsidRPr="0046288C">
              <w:rPr>
                <w:rFonts w:ascii="Arial" w:eastAsia="Times New Roman" w:hAnsi="Arial" w:cs="Arial"/>
                <w:sz w:val="20"/>
                <w:szCs w:val="20"/>
              </w:rPr>
              <w:t>, r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egistra en las libretas la información de manera clara y concisa</w:t>
            </w:r>
            <w:r w:rsidR="00BC4BE1" w:rsidRPr="0046288C">
              <w:rPr>
                <w:rFonts w:ascii="Arial" w:eastAsia="Times New Roman" w:hAnsi="Arial" w:cs="Arial"/>
                <w:sz w:val="20"/>
                <w:szCs w:val="20"/>
              </w:rPr>
              <w:t>, y</w:t>
            </w:r>
            <w:r w:rsidR="006E4448" w:rsidRPr="0046288C"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  <w:r w:rsidRPr="0046288C">
              <w:rPr>
                <w:rFonts w:ascii="Arial" w:hAnsi="Arial" w:cs="Arial"/>
                <w:sz w:val="20"/>
                <w:szCs w:val="20"/>
              </w:rPr>
              <w:t>rchiva las libretas de campo de manera segura y las etiqueta para facilitar su identificación.</w:t>
            </w:r>
          </w:p>
          <w:p w:rsidR="0046288C" w:rsidRPr="0046288C" w:rsidRDefault="0046288C" w:rsidP="004628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6377" w:rsidRPr="004503B3" w:rsidTr="00655C74">
        <w:trPr>
          <w:jc w:val="center"/>
        </w:trPr>
        <w:tc>
          <w:tcPr>
            <w:tcW w:w="3936" w:type="dxa"/>
            <w:shd w:val="clear" w:color="auto" w:fill="auto"/>
          </w:tcPr>
          <w:p w:rsidR="0046288C" w:rsidRDefault="0046288C" w:rsidP="004628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377" w:rsidRPr="0046288C" w:rsidRDefault="00032746" w:rsidP="004628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88C">
              <w:rPr>
                <w:rFonts w:ascii="Arial" w:hAnsi="Arial" w:cs="Arial"/>
                <w:sz w:val="20"/>
                <w:szCs w:val="20"/>
              </w:rPr>
              <w:t>Realizar replanteos en el terreno, teniendo en consideración la normatividad legal vigente.</w:t>
            </w:r>
          </w:p>
          <w:p w:rsidR="00E85BB1" w:rsidRPr="004503B3" w:rsidRDefault="00E85BB1" w:rsidP="0046288C">
            <w:pPr>
              <w:pStyle w:val="Prrafodelista"/>
              <w:ind w:left="4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23343" w:rsidRPr="004503B3" w:rsidRDefault="00723343" w:rsidP="0046288C">
            <w:pPr>
              <w:pStyle w:val="Textoindependiente2"/>
              <w:ind w:left="360"/>
              <w:jc w:val="both"/>
              <w:rPr>
                <w:rFonts w:cs="Arial"/>
                <w:color w:val="000000"/>
                <w:sz w:val="20"/>
              </w:rPr>
            </w:pPr>
          </w:p>
          <w:p w:rsidR="0046288C" w:rsidRPr="0046288C" w:rsidRDefault="00CC57A6" w:rsidP="0046288C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88C">
              <w:rPr>
                <w:rFonts w:ascii="Arial" w:hAnsi="Arial" w:cs="Arial"/>
                <w:sz w:val="20"/>
                <w:szCs w:val="20"/>
              </w:rPr>
              <w:t>Viste</w:t>
            </w:r>
            <w:r w:rsidRPr="00462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 considerando el tipo de trabajo a realizar </w:t>
            </w:r>
            <w:r w:rsidR="00D35C8C" w:rsidRPr="00462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46288C">
              <w:rPr>
                <w:rFonts w:ascii="Arial" w:hAnsi="Arial" w:cs="Arial"/>
                <w:sz w:val="20"/>
                <w:szCs w:val="20"/>
              </w:rPr>
              <w:t>erifica los planos, levantamientos o croquis para identificar si se requiere realizar en el campo replanteos, de acuerdo a las especificaciones técnicas del proyecto y la normatividad legal vigente.</w:t>
            </w:r>
          </w:p>
          <w:p w:rsidR="0046288C" w:rsidRDefault="0046288C" w:rsidP="0046288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88C" w:rsidRDefault="0046288C" w:rsidP="0046288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88C" w:rsidRDefault="0046288C" w:rsidP="0046288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88C" w:rsidRPr="0046288C" w:rsidRDefault="0046288C" w:rsidP="0046288C">
            <w:pPr>
              <w:pStyle w:val="Prrafodelista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288C" w:rsidRPr="0046288C" w:rsidRDefault="0046288C" w:rsidP="0046288C">
            <w:pPr>
              <w:pStyle w:val="Prrafodelista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288C" w:rsidRPr="0046288C" w:rsidRDefault="0046288C" w:rsidP="0046288C">
            <w:pPr>
              <w:pStyle w:val="Prrafodelista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377" w:rsidRPr="0046288C" w:rsidRDefault="00CC57A6" w:rsidP="0046288C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88C">
              <w:rPr>
                <w:rFonts w:ascii="Arial" w:hAnsi="Arial" w:cs="Arial"/>
                <w:sz w:val="20"/>
                <w:szCs w:val="20"/>
              </w:rPr>
              <w:t xml:space="preserve">Realiza el replanteo de los planos, de acuerdo a las modificaciones o variaciones encontradas en el terreno respecto a las indicaciones iniciales en los </w:t>
            </w:r>
            <w:r w:rsidR="00524423" w:rsidRPr="0046288C">
              <w:rPr>
                <w:rFonts w:ascii="Arial" w:hAnsi="Arial" w:cs="Arial"/>
                <w:sz w:val="20"/>
                <w:szCs w:val="20"/>
              </w:rPr>
              <w:t>planos y</w:t>
            </w:r>
            <w:r w:rsidR="003E7572" w:rsidRPr="0046288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46288C">
              <w:rPr>
                <w:rFonts w:ascii="Arial" w:eastAsia="Times New Roman" w:hAnsi="Arial" w:cs="Arial"/>
                <w:sz w:val="20"/>
                <w:szCs w:val="20"/>
              </w:rPr>
              <w:t>egistra con exactitud los puntos, mediciones y otros aspectos relevantes que hayan sido modificados, considerando la normatividad legal vigente.</w:t>
            </w:r>
          </w:p>
          <w:p w:rsidR="00AA7EF7" w:rsidRPr="004503B3" w:rsidRDefault="00AA7EF7" w:rsidP="0046288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04D" w:rsidRPr="004503B3" w:rsidTr="00655C74">
        <w:trPr>
          <w:jc w:val="center"/>
        </w:trPr>
        <w:tc>
          <w:tcPr>
            <w:tcW w:w="3936" w:type="dxa"/>
            <w:shd w:val="clear" w:color="auto" w:fill="auto"/>
          </w:tcPr>
          <w:p w:rsidR="00034441" w:rsidRPr="004503B3" w:rsidRDefault="00034441" w:rsidP="0046288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04D" w:rsidRPr="001C5540" w:rsidRDefault="00461D40" w:rsidP="001C5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40">
              <w:rPr>
                <w:rFonts w:ascii="Arial" w:hAnsi="Arial" w:cs="Arial"/>
                <w:sz w:val="20"/>
                <w:szCs w:val="20"/>
              </w:rPr>
              <w:t>Trazar el mapa topográfico teniendo en consideración la información tomada en el campo, según la normatividad legal vigente.</w:t>
            </w:r>
          </w:p>
          <w:p w:rsidR="005D38C4" w:rsidRPr="004503B3" w:rsidRDefault="005D38C4" w:rsidP="0046288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34441" w:rsidRPr="004503B3" w:rsidRDefault="00034441" w:rsidP="0046288C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95069" w:rsidRDefault="00CC57A6" w:rsidP="00795069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Viste el uniforme de trabajo y usa los equipos de protección personal</w:t>
            </w:r>
            <w:r w:rsidR="00285D40"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85D40"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onsolida la</w:t>
            </w:r>
            <w:r w:rsidR="00285D40"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información levantada en campo y v</w:t>
            </w:r>
            <w:r w:rsidRPr="001C5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erifica los datos obtenidos de los equipos de medición y realiza las correcciones según los procedimientos establecidos, respetando los márgenes de error.</w:t>
            </w:r>
          </w:p>
          <w:p w:rsidR="00795069" w:rsidRDefault="00795069" w:rsidP="00795069">
            <w:pPr>
              <w:pStyle w:val="Prrafodelista"/>
              <w:ind w:left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5069" w:rsidRDefault="00CC57A6" w:rsidP="00795069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 un croquis del terreno analizando los da</w:t>
            </w:r>
            <w:r w:rsidR="002C3AC6" w:rsidRPr="00795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tos de manera gráfica y escrita, v</w:t>
            </w:r>
            <w:r w:rsidRPr="00795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erifica la correspondencia de los puntos de referencia detallados en el croquis, con los datos contenidos en las libretas de campo, data y mediciones.</w:t>
            </w:r>
          </w:p>
          <w:p w:rsidR="00795069" w:rsidRPr="00795069" w:rsidRDefault="00795069" w:rsidP="00795069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C57A6" w:rsidRDefault="00CC57A6" w:rsidP="00795069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 el plano topográfico, detallando los contornos del suelo y precisando los puntos que de</w:t>
            </w:r>
            <w:r w:rsidR="00EC0DEE" w:rsidRPr="00795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finirán la ubicación de la obra y c</w:t>
            </w:r>
            <w:r w:rsidRPr="00795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omprueba la consistencia de la información en los planos terminados, de acuerdo a los requerimientos, las especificaciones técnicas y la normatividad legal vigente.</w:t>
            </w:r>
          </w:p>
          <w:p w:rsidR="00795069" w:rsidRPr="00795069" w:rsidRDefault="00795069" w:rsidP="0079506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A7EF7" w:rsidRPr="00795069" w:rsidRDefault="00CC57A6" w:rsidP="001C5540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 sobre las tareas ejecutadas en la jornada y las eventualidades que se pudieran haber presentado</w:t>
            </w:r>
            <w:r w:rsidR="00EC0DEE"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entrega 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plano topográfico elaborado según los requerimientos establecidos, las especificaciones técnicas y la normatividad legal vigente.</w:t>
            </w:r>
          </w:p>
          <w:p w:rsidR="00795069" w:rsidRPr="00795069" w:rsidRDefault="00795069" w:rsidP="007950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04D" w:rsidRPr="004503B3" w:rsidTr="00795069">
        <w:trPr>
          <w:trHeight w:val="397"/>
          <w:jc w:val="center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05204D" w:rsidRPr="004503B3" w:rsidRDefault="0005204D" w:rsidP="00795069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="00F626B2" w:rsidRPr="004503B3">
              <w:rPr>
                <w:rFonts w:ascii="Arial" w:hAnsi="Arial" w:cs="Arial"/>
                <w:b/>
                <w:sz w:val="20"/>
                <w:szCs w:val="20"/>
              </w:rPr>
              <w:t xml:space="preserve"> BÁSICOS</w:t>
            </w:r>
          </w:p>
        </w:tc>
      </w:tr>
      <w:tr w:rsidR="0005204D" w:rsidRPr="004503B3" w:rsidTr="00655C74">
        <w:trPr>
          <w:trHeight w:val="870"/>
          <w:jc w:val="center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D60" w:rsidRPr="004503B3" w:rsidRDefault="00C40D60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478" w:rsidRPr="00A2663B" w:rsidRDefault="004D42A3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053478" w:rsidRPr="00A2663B">
              <w:rPr>
                <w:rFonts w:ascii="Arial" w:eastAsia="Times New Roman" w:hAnsi="Arial" w:cs="Arial"/>
                <w:sz w:val="20"/>
                <w:szCs w:val="20"/>
              </w:rPr>
              <w:t>quipos de protección personal.</w:t>
            </w:r>
          </w:p>
          <w:p w:rsidR="00053478" w:rsidRPr="00A2663B" w:rsidRDefault="004D42A3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053478" w:rsidRPr="00A2663B">
              <w:rPr>
                <w:rFonts w:ascii="Arial" w:eastAsia="Times New Roman" w:hAnsi="Arial" w:cs="Arial"/>
                <w:sz w:val="20"/>
                <w:szCs w:val="20"/>
              </w:rPr>
              <w:t>quipos topográficos.</w:t>
            </w:r>
          </w:p>
          <w:p w:rsidR="00053478" w:rsidRPr="00A2663B" w:rsidRDefault="004D42A3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053478" w:rsidRPr="00A2663B">
              <w:rPr>
                <w:rFonts w:ascii="Arial" w:eastAsia="Times New Roman" w:hAnsi="Arial" w:cs="Arial"/>
                <w:sz w:val="20"/>
                <w:szCs w:val="20"/>
              </w:rPr>
              <w:t>mplementos para dibujo de planos.</w:t>
            </w:r>
          </w:p>
          <w:p w:rsidR="00053478" w:rsidRPr="00A2663B" w:rsidRDefault="00053478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Cálculo de áreas, volúmenes y pendiente</w:t>
            </w:r>
          </w:p>
          <w:p w:rsidR="00053478" w:rsidRPr="00A2663B" w:rsidRDefault="00053478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Metodología para la determinación de los puntos de referencia, hitos, cotas, longitudes y ángulos.</w:t>
            </w:r>
          </w:p>
          <w:p w:rsidR="00053478" w:rsidRPr="00A2663B" w:rsidRDefault="00053478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Metodología para realizar levantamientos planimétricos, altimétricos y taquimétricos.</w:t>
            </w:r>
          </w:p>
          <w:p w:rsidR="002C45D3" w:rsidRPr="00A2663B" w:rsidRDefault="00053478" w:rsidP="00A2663B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Opcional: Uso de libretas de campo electrónicas.</w:t>
            </w:r>
          </w:p>
          <w:p w:rsidR="00053478" w:rsidRPr="00A2663B" w:rsidRDefault="00053478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Metodología para la determinación de los puntos de referencia, hitos, cotas, longitudes y ángulos.</w:t>
            </w:r>
          </w:p>
          <w:p w:rsidR="00053478" w:rsidRPr="00A2663B" w:rsidRDefault="00053478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Lectura de planos.</w:t>
            </w:r>
          </w:p>
          <w:p w:rsidR="00053478" w:rsidRPr="00A2663B" w:rsidRDefault="004D42A3" w:rsidP="00A2663B">
            <w:pPr>
              <w:pStyle w:val="Prrafodelista"/>
              <w:numPr>
                <w:ilvl w:val="0"/>
                <w:numId w:val="41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053478" w:rsidRPr="00A2663B">
              <w:rPr>
                <w:rFonts w:ascii="Arial" w:eastAsia="Times New Roman" w:hAnsi="Arial" w:cs="Arial"/>
                <w:sz w:val="20"/>
                <w:szCs w:val="20"/>
              </w:rPr>
              <w:t>oftware especializado para topografía.</w:t>
            </w:r>
          </w:p>
          <w:p w:rsidR="00053478" w:rsidRPr="00A2663B" w:rsidRDefault="00053478" w:rsidP="00A2663B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63B">
              <w:rPr>
                <w:rFonts w:ascii="Arial" w:eastAsia="Times New Roman" w:hAnsi="Arial" w:cs="Arial"/>
                <w:sz w:val="20"/>
                <w:szCs w:val="20"/>
              </w:rPr>
              <w:t>Normas de presentación de planos e impresión de planos</w:t>
            </w:r>
          </w:p>
          <w:p w:rsidR="00053478" w:rsidRPr="00795069" w:rsidRDefault="00053478" w:rsidP="007950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6B2" w:rsidRPr="004503B3" w:rsidTr="00795069">
        <w:trPr>
          <w:trHeight w:val="397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6B2" w:rsidRPr="004503B3" w:rsidRDefault="00F626B2" w:rsidP="00795069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F626B2" w:rsidRPr="004503B3" w:rsidTr="00655C74">
        <w:trPr>
          <w:trHeight w:val="510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7EF7" w:rsidRPr="004503B3" w:rsidRDefault="00AA7EF7" w:rsidP="0046288C">
            <w:pPr>
              <w:tabs>
                <w:tab w:val="left" w:pos="313"/>
              </w:tabs>
              <w:ind w:left="2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0C6" w:rsidRPr="004503B3" w:rsidRDefault="007475B8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3E40C6" w:rsidRPr="004503B3">
              <w:rPr>
                <w:rFonts w:ascii="Arial" w:eastAsia="Arial" w:hAnsi="Arial" w:cs="Arial"/>
                <w:sz w:val="20"/>
                <w:szCs w:val="20"/>
              </w:rPr>
              <w:t>edio ambiente y uso adecuado de los materiales.</w:t>
            </w:r>
          </w:p>
          <w:p w:rsidR="003E40C6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Confianza en su propia capacidad.</w:t>
            </w:r>
          </w:p>
          <w:p w:rsidR="003E40C6" w:rsidRPr="00A2663B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Respeto por las opiniones, estrategias y soluciones de los otros.</w:t>
            </w:r>
          </w:p>
          <w:p w:rsidR="00A2663B" w:rsidRPr="004503B3" w:rsidRDefault="00A2663B" w:rsidP="00A2663B">
            <w:pPr>
              <w:tabs>
                <w:tab w:val="left" w:pos="313"/>
              </w:tabs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663B" w:rsidRPr="00A2663B" w:rsidRDefault="00A2663B" w:rsidP="00A2663B">
            <w:pPr>
              <w:tabs>
                <w:tab w:val="left" w:pos="313"/>
              </w:tabs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0C6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Responsabilidad en el manejo de las máquinas, herramientas y equipos.</w:t>
            </w:r>
          </w:p>
          <w:p w:rsidR="003E40C6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Comprensión de los intereses, motivaciones, afectos o sentimientos de los demás.</w:t>
            </w:r>
          </w:p>
          <w:p w:rsidR="003E40C6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Respeto a las normas de seguridad establecidas.</w:t>
            </w:r>
          </w:p>
          <w:p w:rsidR="003E40C6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Cooperación y el trabajo en equipo.</w:t>
            </w:r>
          </w:p>
          <w:p w:rsidR="003E40C6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Orden, limpieza y cuidado de su lugar de trabajo y el medio ambiente en general.</w:t>
            </w:r>
          </w:p>
          <w:p w:rsidR="00A50437" w:rsidRPr="004503B3" w:rsidRDefault="003E40C6" w:rsidP="0046288C">
            <w:pPr>
              <w:numPr>
                <w:ilvl w:val="0"/>
                <w:numId w:val="28"/>
              </w:numPr>
              <w:tabs>
                <w:tab w:val="left" w:pos="313"/>
              </w:tabs>
              <w:ind w:right="10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eastAsia="Arial" w:hAnsi="Arial" w:cs="Arial"/>
                <w:sz w:val="20"/>
                <w:szCs w:val="20"/>
              </w:rPr>
              <w:t>Exactitud en el cumplimiento de las instrucciones y las especificaciones técnicas.</w:t>
            </w:r>
          </w:p>
          <w:p w:rsidR="00AA7EF7" w:rsidRPr="004503B3" w:rsidRDefault="00AA7EF7" w:rsidP="0046288C">
            <w:pPr>
              <w:tabs>
                <w:tab w:val="left" w:pos="313"/>
              </w:tabs>
              <w:ind w:left="29" w:right="10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4D" w:rsidRPr="004503B3" w:rsidTr="00A2663B">
        <w:trPr>
          <w:trHeight w:val="567"/>
          <w:jc w:val="center"/>
        </w:trPr>
        <w:tc>
          <w:tcPr>
            <w:tcW w:w="9039" w:type="dxa"/>
            <w:gridSpan w:val="2"/>
            <w:shd w:val="clear" w:color="auto" w:fill="D9D9D9" w:themeFill="background1" w:themeFillShade="D9"/>
            <w:vAlign w:val="center"/>
          </w:tcPr>
          <w:p w:rsidR="0005204D" w:rsidRPr="004503B3" w:rsidRDefault="0005204D" w:rsidP="00A2663B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CONTEXTO FORMATIVO </w:t>
            </w:r>
          </w:p>
          <w:p w:rsidR="0005204D" w:rsidRPr="004503B3" w:rsidRDefault="00A50437" w:rsidP="00A2663B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3BFD" w:rsidRPr="004503B3">
              <w:rPr>
                <w:rFonts w:ascii="Arial" w:hAnsi="Arial" w:cs="Arial"/>
                <w:b/>
                <w:sz w:val="20"/>
                <w:szCs w:val="20"/>
              </w:rPr>
              <w:t>REQUERIMIENTO MINIMO</w:t>
            </w:r>
            <w:r w:rsidRPr="004503B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204D" w:rsidRPr="004503B3" w:rsidTr="00655C74">
        <w:trPr>
          <w:trHeight w:val="1710"/>
          <w:jc w:val="center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53BB" w:rsidRPr="004503B3" w:rsidRDefault="004053BB" w:rsidP="0046288C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04D" w:rsidRPr="004503B3" w:rsidRDefault="0005204D" w:rsidP="0046288C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4503B3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 </w:t>
            </w:r>
          </w:p>
          <w:p w:rsidR="003540AD" w:rsidRDefault="003540AD" w:rsidP="004628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Equipo de protección o seguridad personal:</w:t>
            </w:r>
          </w:p>
          <w:p w:rsidR="00A2663B" w:rsidRPr="00655C74" w:rsidRDefault="00A2663B" w:rsidP="004628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Casco.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Botas.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Chaleco.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Guantes.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Mascarilla (zonas de polvo)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Lentes.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Faja de protección lumbar.</w:t>
            </w:r>
          </w:p>
          <w:p w:rsidR="003540AD" w:rsidRPr="00655C74" w:rsidRDefault="003540AD" w:rsidP="0046288C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55C74">
              <w:rPr>
                <w:rFonts w:ascii="Arial" w:eastAsia="Arial" w:hAnsi="Arial" w:cs="Arial"/>
                <w:sz w:val="20"/>
                <w:szCs w:val="20"/>
              </w:rPr>
              <w:t>Radiotransmisor.</w:t>
            </w:r>
          </w:p>
          <w:p w:rsidR="003540AD" w:rsidRPr="004503B3" w:rsidRDefault="003540AD" w:rsidP="0046288C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7B4430" w:rsidRDefault="0050292E" w:rsidP="0046288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Equipamiento/utensilios</w:t>
            </w:r>
          </w:p>
          <w:p w:rsidR="00A2663B" w:rsidRPr="004503B3" w:rsidRDefault="00A2663B" w:rsidP="0046288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Estación total de medición: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Jalones topográficos.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Estacas topográficas.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Piquetes topográficos.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Teodolito.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Mira o estadal.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Nivel topográfico.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Distanciómetros.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Navegador GPS topográfico.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Goniómetro.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Clinómetro.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Inclinómetro.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Brújula.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Altímetro.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Barómetro.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Termómetro.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Accesorios: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Batería adicional para equipos (Radiotransmisor, GPS o libreta topográfica).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Cargadores para equipos.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Cables USB</w:t>
            </w:r>
            <w:r w:rsidR="00E34D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Cinta métrica.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Regla.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Baliza. </w:t>
            </w:r>
          </w:p>
          <w:p w:rsidR="007B4430" w:rsidRPr="004503B3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Trípode. </w:t>
            </w:r>
          </w:p>
          <w:p w:rsidR="007B4430" w:rsidRPr="00655C74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Nivelador.</w:t>
            </w:r>
          </w:p>
          <w:p w:rsidR="007B4430" w:rsidRPr="00655C74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Plomada.</w:t>
            </w:r>
          </w:p>
          <w:p w:rsidR="007B4430" w:rsidRPr="00655C74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Hilo de plomada.</w:t>
            </w:r>
          </w:p>
          <w:p w:rsidR="007B4430" w:rsidRPr="00655C74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Planímetro.</w:t>
            </w:r>
          </w:p>
          <w:p w:rsidR="007B4430" w:rsidRPr="00A2663B" w:rsidRDefault="007B4430" w:rsidP="0046288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Mini prisma.</w:t>
            </w:r>
          </w:p>
          <w:p w:rsidR="00A2663B" w:rsidRPr="00A2663B" w:rsidRDefault="00A2663B" w:rsidP="00A2663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5204D" w:rsidRDefault="0050292E" w:rsidP="0046288C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Insumos/ Materiales</w:t>
            </w:r>
            <w:r w:rsidR="00655C7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2663B" w:rsidRPr="004503B3" w:rsidRDefault="00A2663B" w:rsidP="0046288C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FB734B" w:rsidRDefault="00FB734B" w:rsidP="0046288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Cinta métrica.</w:t>
            </w:r>
          </w:p>
          <w:p w:rsidR="00A2663B" w:rsidRPr="00655C74" w:rsidRDefault="00A2663B" w:rsidP="00A2663B">
            <w:pPr>
              <w:pStyle w:val="Prrafodelista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A2663B" w:rsidRPr="00A2663B" w:rsidRDefault="00A2663B" w:rsidP="00A2663B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FB734B" w:rsidRPr="00655C74" w:rsidRDefault="00FB734B" w:rsidP="0046288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Pintura. </w:t>
            </w:r>
          </w:p>
          <w:p w:rsidR="00FB734B" w:rsidRPr="00655C74" w:rsidRDefault="00FB734B" w:rsidP="0046288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Yeso. </w:t>
            </w:r>
          </w:p>
          <w:p w:rsidR="00FB734B" w:rsidRPr="00655C74" w:rsidRDefault="00FB734B" w:rsidP="0046288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Tornómetro.</w:t>
            </w:r>
          </w:p>
          <w:p w:rsidR="00FB734B" w:rsidRPr="00655C74" w:rsidRDefault="00FB734B" w:rsidP="0046288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Dinamómetro.</w:t>
            </w:r>
          </w:p>
          <w:p w:rsidR="00FB734B" w:rsidRPr="00A2663B" w:rsidRDefault="00FB734B" w:rsidP="0046288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Libreta topográfica.</w:t>
            </w:r>
          </w:p>
          <w:p w:rsidR="00A2663B" w:rsidRPr="00655C74" w:rsidRDefault="00A2663B" w:rsidP="00A2663B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204D" w:rsidRDefault="0005204D" w:rsidP="0046288C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Información / formatos:</w:t>
            </w:r>
          </w:p>
          <w:p w:rsidR="00A2663B" w:rsidRPr="004503B3" w:rsidRDefault="00A2663B" w:rsidP="0046288C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E0" w:rsidRPr="00655C74" w:rsidRDefault="00A833E0" w:rsidP="0046288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 de avance de obra.</w:t>
            </w:r>
          </w:p>
          <w:p w:rsidR="00A833E0" w:rsidRPr="00655C74" w:rsidRDefault="00A833E0" w:rsidP="0046288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Plano de obra. </w:t>
            </w:r>
          </w:p>
          <w:p w:rsidR="00A833E0" w:rsidRPr="00655C74" w:rsidRDefault="00A833E0" w:rsidP="0046288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 de seguridad de la obra. </w:t>
            </w:r>
          </w:p>
          <w:p w:rsidR="00A833E0" w:rsidRPr="00655C74" w:rsidRDefault="00A833E0" w:rsidP="0046288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de calidad total.</w:t>
            </w:r>
          </w:p>
          <w:p w:rsidR="00A833E0" w:rsidRPr="00655C74" w:rsidRDefault="00A833E0" w:rsidP="0046288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 de trabajo e incidencias.</w:t>
            </w:r>
          </w:p>
          <w:p w:rsidR="00A833E0" w:rsidRPr="00655C74" w:rsidRDefault="00A833E0" w:rsidP="0046288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Normas legales vigentes.</w:t>
            </w:r>
          </w:p>
          <w:p w:rsidR="00A833E0" w:rsidRPr="00A2663B" w:rsidRDefault="00A833E0" w:rsidP="0046288C">
            <w:pPr>
              <w:pStyle w:val="Prrafodelista"/>
              <w:numPr>
                <w:ilvl w:val="0"/>
                <w:numId w:val="32"/>
              </w:num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Cotas de referencia del Instituto Geográfico.</w:t>
            </w:r>
          </w:p>
          <w:p w:rsidR="00A2663B" w:rsidRPr="00655C74" w:rsidRDefault="00A2663B" w:rsidP="00A2663B">
            <w:pPr>
              <w:pStyle w:val="Prrafodelista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04D" w:rsidRDefault="0005204D" w:rsidP="0046288C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4503B3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</w:p>
          <w:p w:rsidR="00A2663B" w:rsidRPr="004503B3" w:rsidRDefault="00A2663B" w:rsidP="0046288C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6A5899" w:rsidRPr="00655C74" w:rsidRDefault="006A5899" w:rsidP="0046288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Zonas de medición: carretera, campo abierto, taludes, laderas, etc.</w:t>
            </w:r>
          </w:p>
          <w:p w:rsidR="006A5899" w:rsidRPr="00655C74" w:rsidRDefault="006A5899" w:rsidP="0046288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Oficina de trabajo y coordinación: 3 x 3m</w:t>
            </w: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6A5899" w:rsidRPr="00DF25AB" w:rsidRDefault="006A5899" w:rsidP="0046288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Almacén para equipos</w:t>
            </w:r>
            <w:r w:rsidR="00832D27" w:rsidRPr="00655C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DF25AB" w:rsidRPr="00655C74" w:rsidRDefault="00DF25AB" w:rsidP="00DF25AB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26B2" w:rsidRPr="004503B3" w:rsidTr="00655C74">
        <w:trPr>
          <w:trHeight w:val="232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663B" w:rsidRDefault="00A2663B" w:rsidP="00A2663B">
            <w:pPr>
              <w:ind w:right="102"/>
              <w:jc w:val="both"/>
              <w:rPr>
                <w:rFonts w:ascii="Arial" w:hAnsi="Arial" w:cs="Arial"/>
                <w:b/>
                <w:sz w:val="14"/>
                <w:szCs w:val="20"/>
              </w:rPr>
            </w:pPr>
          </w:p>
          <w:p w:rsidR="00F626B2" w:rsidRDefault="00F626B2" w:rsidP="00A2663B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4503B3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:rsidR="00A2663B" w:rsidRPr="004503B3" w:rsidRDefault="00A2663B" w:rsidP="00A2663B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3E56BA" w:rsidRPr="00655C74" w:rsidRDefault="004B6A1C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C74">
              <w:rPr>
                <w:rFonts w:ascii="Arial" w:hAnsi="Arial" w:cs="Arial"/>
                <w:sz w:val="20"/>
                <w:szCs w:val="20"/>
              </w:rPr>
              <w:t>Viste</w:t>
            </w:r>
            <w:r w:rsidRPr="00655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personal, </w:t>
            </w:r>
          </w:p>
          <w:p w:rsidR="004B6A1C" w:rsidRPr="00655C74" w:rsidRDefault="003E56BA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C74">
              <w:rPr>
                <w:rFonts w:ascii="Arial" w:hAnsi="Arial" w:cs="Arial"/>
                <w:sz w:val="20"/>
                <w:szCs w:val="20"/>
              </w:rPr>
              <w:t>C</w:t>
            </w:r>
            <w:r w:rsidR="004B6A1C" w:rsidRPr="00655C74">
              <w:rPr>
                <w:rFonts w:ascii="Arial" w:hAnsi="Arial" w:cs="Arial"/>
                <w:sz w:val="20"/>
                <w:szCs w:val="20"/>
              </w:rPr>
              <w:t>omunica al personal a su cargo, con claridad y precisión las tareas a realizar para la colocación de marcas y mediciones.</w:t>
            </w:r>
          </w:p>
          <w:p w:rsidR="004B6A1C" w:rsidRPr="00655C74" w:rsidRDefault="004B6A1C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sz w:val="20"/>
                <w:szCs w:val="20"/>
              </w:rPr>
              <w:t>Dispone de los instrumentos y materiales necesarios para el levantamiento topográfico e instal</w:t>
            </w:r>
            <w:r w:rsidR="003E56BA" w:rsidRPr="00655C74">
              <w:rPr>
                <w:rFonts w:ascii="Arial" w:eastAsia="Times New Roman" w:hAnsi="Arial" w:cs="Arial"/>
                <w:sz w:val="20"/>
                <w:szCs w:val="20"/>
              </w:rPr>
              <w:t>a puntos de control topográfico.</w:t>
            </w:r>
          </w:p>
          <w:p w:rsidR="003E56BA" w:rsidRPr="00655C74" w:rsidRDefault="004B6A1C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C74">
              <w:rPr>
                <w:rFonts w:ascii="Arial" w:hAnsi="Arial" w:cs="Arial"/>
                <w:sz w:val="20"/>
                <w:szCs w:val="20"/>
              </w:rPr>
              <w:t xml:space="preserve">Coloca y regula los equipos topográficos para efectuar </w:t>
            </w:r>
            <w:r w:rsidR="003E56BA" w:rsidRPr="00655C74">
              <w:rPr>
                <w:rFonts w:ascii="Arial" w:hAnsi="Arial" w:cs="Arial"/>
                <w:sz w:val="20"/>
                <w:szCs w:val="20"/>
              </w:rPr>
              <w:t>las mediciones correspondientes.</w:t>
            </w:r>
          </w:p>
          <w:p w:rsidR="003E56BA" w:rsidRPr="00655C74" w:rsidRDefault="003E56BA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E34DE8">
              <w:rPr>
                <w:rFonts w:ascii="Arial" w:eastAsia="Times New Roman" w:hAnsi="Arial" w:cs="Arial"/>
                <w:sz w:val="20"/>
                <w:szCs w:val="20"/>
              </w:rPr>
              <w:t xml:space="preserve">erifica </w:t>
            </w:r>
            <w:r w:rsidR="004B6A1C" w:rsidRPr="00655C74">
              <w:rPr>
                <w:rFonts w:ascii="Arial" w:eastAsia="Times New Roman" w:hAnsi="Arial" w:cs="Arial"/>
                <w:sz w:val="20"/>
                <w:szCs w:val="20"/>
              </w:rPr>
              <w:t>el buen estado y funcio</w:t>
            </w:r>
            <w:r w:rsidR="004114E0">
              <w:rPr>
                <w:rFonts w:ascii="Arial" w:eastAsia="Times New Roman" w:hAnsi="Arial" w:cs="Arial"/>
                <w:sz w:val="20"/>
                <w:szCs w:val="20"/>
              </w:rPr>
              <w:t>namiento del equipo topográfico.</w:t>
            </w:r>
            <w:r w:rsidR="004B6A1C" w:rsidRPr="00655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6A1C" w:rsidRPr="00655C74" w:rsidRDefault="003E56BA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C74"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="004B6A1C" w:rsidRPr="00655C74">
              <w:rPr>
                <w:rFonts w:ascii="Arial" w:hAnsi="Arial" w:cs="Arial"/>
                <w:sz w:val="20"/>
                <w:szCs w:val="20"/>
              </w:rPr>
              <w:t xml:space="preserve">las mediciones de campo y si las indicaciones en los planos o croquis son los que están en el terreno, de acuerdo a la normatividad legal vigente. </w:t>
            </w:r>
          </w:p>
          <w:p w:rsidR="00832D27" w:rsidRPr="00655C74" w:rsidRDefault="003E56BA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4B6A1C" w:rsidRPr="00655C74">
              <w:rPr>
                <w:rFonts w:ascii="Arial" w:eastAsia="Times New Roman" w:hAnsi="Arial" w:cs="Arial"/>
                <w:sz w:val="20"/>
                <w:szCs w:val="20"/>
              </w:rPr>
              <w:t>eñala en el campo los puntos de referencia y registra en las libretas; las elevaciones, ángulos, contornos y otras características del terreno.</w:t>
            </w:r>
          </w:p>
          <w:p w:rsidR="00FE3778" w:rsidRPr="00655C74" w:rsidRDefault="004B6A1C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sz w:val="20"/>
                <w:szCs w:val="20"/>
              </w:rPr>
              <w:t>Registra los detalles particulares del terreno, registra en las libretas la información de manera clara y concisa, y a</w:t>
            </w:r>
            <w:r w:rsidRPr="00655C74">
              <w:rPr>
                <w:rFonts w:ascii="Arial" w:hAnsi="Arial" w:cs="Arial"/>
                <w:sz w:val="20"/>
                <w:szCs w:val="20"/>
              </w:rPr>
              <w:t>rchiva las libretas de campo de manera segura y las etiqueta para facilitar su identificación.</w:t>
            </w:r>
          </w:p>
          <w:p w:rsidR="003E56BA" w:rsidRPr="00655C74" w:rsidRDefault="00F76548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C74">
              <w:rPr>
                <w:rFonts w:ascii="Arial" w:hAnsi="Arial" w:cs="Arial"/>
                <w:sz w:val="20"/>
                <w:szCs w:val="20"/>
              </w:rPr>
              <w:t>Realiza el replanteo de los planos, de acuerdo a las modificaciones o variaciones encontradas en el terreno</w:t>
            </w:r>
            <w:r w:rsidR="00FA4699">
              <w:rPr>
                <w:rFonts w:ascii="Arial" w:hAnsi="Arial" w:cs="Arial"/>
                <w:sz w:val="20"/>
                <w:szCs w:val="20"/>
              </w:rPr>
              <w:t>.</w:t>
            </w:r>
            <w:r w:rsidRPr="00655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4017" w:rsidRPr="00655C74" w:rsidRDefault="003E56BA" w:rsidP="00A2663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5C74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F76548" w:rsidRPr="00655C74">
              <w:rPr>
                <w:rFonts w:ascii="Arial" w:eastAsia="Times New Roman" w:hAnsi="Arial" w:cs="Arial"/>
                <w:sz w:val="20"/>
                <w:szCs w:val="20"/>
              </w:rPr>
              <w:t>egistra con exactitud los puntos, mediciones y otros aspectos relevantes que hayan sido modificados, considerando la normatividad legal vigente.</w:t>
            </w:r>
          </w:p>
          <w:p w:rsidR="00832D27" w:rsidRPr="004503B3" w:rsidRDefault="00832D27" w:rsidP="0046288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9321E" w:rsidRDefault="0079321E" w:rsidP="004628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321E" w:rsidRDefault="0079321E" w:rsidP="0079321E">
      <w:pPr>
        <w:jc w:val="both"/>
        <w:rPr>
          <w:rFonts w:ascii="Arial" w:hAnsi="Arial" w:cs="Arial"/>
          <w:b/>
          <w:sz w:val="20"/>
          <w:szCs w:val="20"/>
        </w:rPr>
      </w:pPr>
      <w:r w:rsidRPr="00A2663B">
        <w:rPr>
          <w:rFonts w:ascii="Arial" w:hAnsi="Arial" w:cs="Arial"/>
          <w:b/>
          <w:sz w:val="20"/>
          <w:szCs w:val="20"/>
        </w:rPr>
        <w:t>Perfil del formador o capacitador</w:t>
      </w:r>
    </w:p>
    <w:p w:rsidR="0079321E" w:rsidRPr="0079321E" w:rsidRDefault="0079321E" w:rsidP="0079321E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79321E">
        <w:rPr>
          <w:rFonts w:ascii="Arial" w:eastAsia="Arial" w:hAnsi="Arial" w:cs="Arial"/>
          <w:sz w:val="20"/>
          <w:szCs w:val="20"/>
        </w:rPr>
        <w:t xml:space="preserve">Dominio de los conocimientos y las técnicas relacionadas para </w:t>
      </w:r>
      <w:r w:rsidRPr="0079321E">
        <w:rPr>
          <w:rFonts w:ascii="Arial" w:eastAsia="Times New Roman" w:hAnsi="Arial" w:cs="Arial"/>
          <w:sz w:val="20"/>
          <w:szCs w:val="20"/>
          <w:lang w:val="es-ES"/>
        </w:rPr>
        <w:t>realizar las nivelaciones topográficas y replanteos pertinentes para la elaboración de mapas y planos de construcción</w:t>
      </w:r>
      <w:r w:rsidRPr="0079321E">
        <w:rPr>
          <w:rFonts w:ascii="Arial" w:hAnsi="Arial" w:cs="Arial"/>
          <w:sz w:val="20"/>
          <w:szCs w:val="20"/>
        </w:rPr>
        <w:t xml:space="preserve"> </w:t>
      </w:r>
      <w:r w:rsidRPr="0079321E">
        <w:rPr>
          <w:rFonts w:ascii="Arial" w:eastAsia="Arial" w:hAnsi="Arial" w:cs="Arial"/>
          <w:sz w:val="20"/>
          <w:szCs w:val="20"/>
        </w:rPr>
        <w:t>según las buenas prácticas y las normas de salud y seguridad acreditado mediante una de las formas siguientes:</w:t>
      </w:r>
    </w:p>
    <w:p w:rsidR="0079321E" w:rsidRDefault="0079321E" w:rsidP="0079321E">
      <w:pPr>
        <w:pStyle w:val="Prrafodelista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79321E" w:rsidRDefault="0079321E" w:rsidP="0079321E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0"/>
          <w:szCs w:val="20"/>
        </w:rPr>
      </w:pPr>
      <w:r w:rsidRPr="0079321E">
        <w:rPr>
          <w:rFonts w:ascii="Arial" w:eastAsia="Arial" w:hAnsi="Arial" w:cs="Arial"/>
          <w:sz w:val="20"/>
          <w:szCs w:val="20"/>
        </w:rPr>
        <w:t>Título profesional o certificación de competencias laborales.</w:t>
      </w:r>
    </w:p>
    <w:p w:rsidR="0079321E" w:rsidRPr="0079321E" w:rsidRDefault="0079321E" w:rsidP="0079321E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0"/>
          <w:szCs w:val="20"/>
        </w:rPr>
      </w:pPr>
      <w:r w:rsidRPr="0079321E">
        <w:rPr>
          <w:rFonts w:ascii="Arial" w:eastAsia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:rsidR="0079321E" w:rsidRPr="0079321E" w:rsidRDefault="0079321E" w:rsidP="0079321E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79321E" w:rsidRPr="0079321E" w:rsidRDefault="0079321E" w:rsidP="0079321E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79321E">
        <w:rPr>
          <w:rFonts w:ascii="Arial" w:eastAsia="Arial" w:hAnsi="Arial" w:cs="Arial"/>
          <w:sz w:val="20"/>
          <w:szCs w:val="20"/>
        </w:rPr>
        <w:t>Competencias pedagógicas o metodológicas acreditadas de acuerdo con lo que establezcan las Administraciones competentes.</w:t>
      </w:r>
    </w:p>
    <w:p w:rsidR="00F626B2" w:rsidRPr="004503B3" w:rsidRDefault="00F626B2" w:rsidP="004628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03B3">
        <w:rPr>
          <w:rFonts w:ascii="Arial" w:hAnsi="Arial" w:cs="Arial"/>
          <w:b/>
          <w:sz w:val="20"/>
          <w:szCs w:val="20"/>
        </w:rPr>
        <w:lastRenderedPageBreak/>
        <w:t>CONSIDERACIONES</w:t>
      </w:r>
      <w:r w:rsidR="000D29FD" w:rsidRPr="004503B3">
        <w:rPr>
          <w:rFonts w:ascii="Arial" w:hAnsi="Arial" w:cs="Arial"/>
          <w:b/>
          <w:sz w:val="20"/>
          <w:szCs w:val="20"/>
        </w:rPr>
        <w:t xml:space="preserve"> PARA EL DESARROLLO DE LA CAPACITACIÓN</w:t>
      </w:r>
    </w:p>
    <w:p w:rsidR="00F626B2" w:rsidRPr="004503B3" w:rsidRDefault="00F626B2" w:rsidP="004628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F626B2" w:rsidRPr="004503B3" w:rsidTr="00794E51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626B2" w:rsidRPr="004503B3" w:rsidRDefault="00F626B2" w:rsidP="00C97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626B2" w:rsidRPr="004503B3" w:rsidRDefault="00F626B2" w:rsidP="00C97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B3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291580" w:rsidRPr="004503B3" w:rsidTr="00794E51">
        <w:tc>
          <w:tcPr>
            <w:tcW w:w="3964" w:type="dxa"/>
            <w:shd w:val="clear" w:color="auto" w:fill="auto"/>
          </w:tcPr>
          <w:p w:rsidR="00291580" w:rsidRDefault="00291580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1580" w:rsidRPr="006C560A" w:rsidRDefault="00291580" w:rsidP="006C560A">
            <w:pPr>
              <w:pStyle w:val="Prrafodelista"/>
              <w:numPr>
                <w:ilvl w:val="1"/>
                <w:numId w:val="3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C560A">
              <w:rPr>
                <w:rFonts w:ascii="Arial" w:hAnsi="Arial" w:cs="Arial"/>
                <w:sz w:val="20"/>
                <w:szCs w:val="20"/>
              </w:rPr>
              <w:t>Viste</w:t>
            </w:r>
            <w:r w:rsidRPr="006C56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personal, se identifica ante las comunidades o asociaciones de vivienda y c</w:t>
            </w:r>
            <w:r w:rsidRPr="006C560A">
              <w:rPr>
                <w:rFonts w:ascii="Arial" w:hAnsi="Arial" w:cs="Arial"/>
                <w:sz w:val="20"/>
                <w:szCs w:val="20"/>
              </w:rPr>
              <w:t>omunica al personal a su cargo, con claridad y precisión las tareas a realizar para la colocación de marcas y mediciones.</w:t>
            </w:r>
          </w:p>
          <w:p w:rsidR="00291580" w:rsidRDefault="00291580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1580" w:rsidRDefault="00291580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1580" w:rsidRPr="004503B3" w:rsidRDefault="00291580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F3C87" w:rsidRPr="00CF3C87" w:rsidRDefault="00CF3C87" w:rsidP="00CF3C87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3C87" w:rsidRPr="00CF3C87" w:rsidRDefault="00291580" w:rsidP="00CF3C87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>Viste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 (casco, botas con punta de acero, gafas de protección, fajas de protección lumbar, tapones u orejeras) de acuerdo a la normatividad legal vigente. </w:t>
            </w:r>
          </w:p>
          <w:p w:rsidR="00CF3C87" w:rsidRPr="00CF3C87" w:rsidRDefault="00CF3C87" w:rsidP="00CF3C87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3C87" w:rsidRPr="00CF3C87" w:rsidRDefault="00291580" w:rsidP="00CF3C87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F3C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ser necesario, se identifica ante las comunidades o asociaciones de vivienda y otro tipo de organización involucrada en el área de trabajo.</w:t>
            </w:r>
          </w:p>
          <w:p w:rsidR="00CF3C87" w:rsidRPr="00CF3C87" w:rsidRDefault="00CF3C87" w:rsidP="00CF3C8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91580" w:rsidRPr="00CF3C87" w:rsidRDefault="00291580" w:rsidP="00CF3C87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F3C87">
              <w:rPr>
                <w:rFonts w:ascii="Arial" w:hAnsi="Arial" w:cs="Arial"/>
                <w:sz w:val="20"/>
                <w:szCs w:val="20"/>
              </w:rPr>
              <w:t>Comunica al personal a su cargo, con claridad y precisión las tareas a realizar para la colocación de marcas y mediciones.</w:t>
            </w:r>
          </w:p>
          <w:p w:rsidR="00291580" w:rsidRPr="004503B3" w:rsidRDefault="00291580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580" w:rsidRPr="004503B3" w:rsidTr="00794E51">
        <w:tc>
          <w:tcPr>
            <w:tcW w:w="3964" w:type="dxa"/>
            <w:shd w:val="clear" w:color="auto" w:fill="auto"/>
          </w:tcPr>
          <w:p w:rsidR="00291580" w:rsidRDefault="00291580" w:rsidP="0046288C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91580" w:rsidRPr="006C560A" w:rsidRDefault="00291580" w:rsidP="006C560A">
            <w:pPr>
              <w:pStyle w:val="Prrafodelista"/>
              <w:numPr>
                <w:ilvl w:val="1"/>
                <w:numId w:val="13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C560A">
              <w:rPr>
                <w:rFonts w:ascii="Arial" w:eastAsia="Times New Roman" w:hAnsi="Arial" w:cs="Arial"/>
                <w:sz w:val="20"/>
                <w:szCs w:val="20"/>
              </w:rPr>
              <w:t>Dispone de los instrumentos y materiales necesarios para el levantamiento topográfico e instala puntos de control topográfico estableciendo en cada uno de ellos sus coordenadas en sistema UTM</w:t>
            </w:r>
            <w:r w:rsidRPr="004503B3">
              <w:rPr>
                <w:rStyle w:val="Refdenotaalpie"/>
                <w:rFonts w:ascii="Arial" w:eastAsia="Times New Roman" w:hAnsi="Arial" w:cs="Arial"/>
                <w:sz w:val="20"/>
                <w:szCs w:val="20"/>
              </w:rPr>
              <w:footnoteReference w:id="2"/>
            </w:r>
            <w:r w:rsidRPr="006C560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291580" w:rsidRDefault="00291580" w:rsidP="00462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91580" w:rsidRDefault="00291580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EF3" w:rsidRDefault="00291580" w:rsidP="00246EF3">
            <w:pPr>
              <w:pStyle w:val="Prrafodelista"/>
              <w:numPr>
                <w:ilvl w:val="2"/>
                <w:numId w:val="14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sz w:val="20"/>
                <w:szCs w:val="20"/>
              </w:rPr>
              <w:t>Dispone de los instrumentos y materiales necesarios para el levantamiento topográfico de manera correcta.</w:t>
            </w:r>
          </w:p>
          <w:p w:rsidR="00246EF3" w:rsidRDefault="00246EF3" w:rsidP="00246EF3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91580" w:rsidRPr="00246EF3" w:rsidRDefault="00291580" w:rsidP="00246EF3">
            <w:pPr>
              <w:pStyle w:val="Prrafodelista"/>
              <w:numPr>
                <w:ilvl w:val="2"/>
                <w:numId w:val="14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46EF3">
              <w:rPr>
                <w:rFonts w:ascii="Arial" w:eastAsia="Times New Roman" w:hAnsi="Arial" w:cs="Arial"/>
                <w:sz w:val="20"/>
                <w:szCs w:val="20"/>
              </w:rPr>
              <w:t>Instala puntos de control topográfico (estacado, referenciación</w:t>
            </w:r>
            <w:r w:rsidRPr="004503B3">
              <w:rPr>
                <w:rStyle w:val="Refdenotaalpie"/>
                <w:rFonts w:ascii="Arial" w:eastAsia="Times New Roman" w:hAnsi="Arial" w:cs="Arial"/>
                <w:sz w:val="20"/>
                <w:szCs w:val="20"/>
              </w:rPr>
              <w:footnoteReference w:id="3"/>
            </w:r>
            <w:r w:rsidRPr="00246EF3">
              <w:rPr>
                <w:rFonts w:ascii="Arial" w:eastAsia="Times New Roman" w:hAnsi="Arial" w:cs="Arial"/>
                <w:sz w:val="20"/>
                <w:szCs w:val="20"/>
              </w:rPr>
              <w:t xml:space="preserve"> y monumentación</w:t>
            </w:r>
            <w:r w:rsidRPr="004503B3">
              <w:rPr>
                <w:rStyle w:val="Refdenotaalpie"/>
                <w:rFonts w:ascii="Arial" w:eastAsia="Times New Roman" w:hAnsi="Arial" w:cs="Arial"/>
                <w:sz w:val="20"/>
                <w:szCs w:val="20"/>
              </w:rPr>
              <w:footnoteReference w:id="4"/>
            </w:r>
            <w:r w:rsidRPr="00246EF3">
              <w:rPr>
                <w:rFonts w:ascii="Arial" w:eastAsia="Times New Roman" w:hAnsi="Arial" w:cs="Arial"/>
                <w:sz w:val="20"/>
                <w:szCs w:val="20"/>
              </w:rPr>
              <w:t>), estableciendo en cada uno de ellos sus coordenadas en sistema UTM</w:t>
            </w:r>
            <w:r w:rsidRPr="004503B3">
              <w:rPr>
                <w:rStyle w:val="Refdenotaalpie"/>
                <w:rFonts w:ascii="Arial" w:eastAsia="Times New Roman" w:hAnsi="Arial" w:cs="Arial"/>
                <w:sz w:val="20"/>
                <w:szCs w:val="20"/>
              </w:rPr>
              <w:footnoteReference w:id="5"/>
            </w:r>
            <w:r w:rsidRPr="00246EF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F3C87" w:rsidRPr="00CF3C87" w:rsidRDefault="00CF3C87" w:rsidP="00CF3C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580" w:rsidRPr="004503B3" w:rsidTr="00794E51">
        <w:tc>
          <w:tcPr>
            <w:tcW w:w="3964" w:type="dxa"/>
            <w:shd w:val="clear" w:color="auto" w:fill="auto"/>
          </w:tcPr>
          <w:p w:rsidR="006C560A" w:rsidRDefault="006C560A" w:rsidP="006C56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2D" w:rsidRPr="006C560A" w:rsidRDefault="00805B2D" w:rsidP="006C560A">
            <w:pPr>
              <w:pStyle w:val="Prrafodelista"/>
              <w:numPr>
                <w:ilvl w:val="1"/>
                <w:numId w:val="14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60A">
              <w:rPr>
                <w:rFonts w:ascii="Arial" w:hAnsi="Arial" w:cs="Arial"/>
                <w:sz w:val="20"/>
                <w:szCs w:val="20"/>
              </w:rPr>
              <w:t xml:space="preserve">Coloca y </w:t>
            </w:r>
            <w:r w:rsidR="003C150D">
              <w:rPr>
                <w:rFonts w:ascii="Arial" w:hAnsi="Arial" w:cs="Arial"/>
                <w:sz w:val="20"/>
                <w:szCs w:val="20"/>
              </w:rPr>
              <w:t xml:space="preserve">regula los equipos topográficos </w:t>
            </w:r>
            <w:r w:rsidRPr="006C560A">
              <w:rPr>
                <w:rFonts w:ascii="Arial" w:hAnsi="Arial" w:cs="Arial"/>
                <w:sz w:val="20"/>
                <w:szCs w:val="20"/>
              </w:rPr>
              <w:t>para efectuar las mediciones correspondientes, v</w:t>
            </w:r>
            <w:r w:rsidR="003C150D">
              <w:rPr>
                <w:rFonts w:ascii="Arial" w:eastAsia="Times New Roman" w:hAnsi="Arial" w:cs="Arial"/>
                <w:sz w:val="20"/>
                <w:szCs w:val="20"/>
              </w:rPr>
              <w:t xml:space="preserve">erifica </w:t>
            </w:r>
            <w:r w:rsidRPr="006C560A">
              <w:rPr>
                <w:rFonts w:ascii="Arial" w:eastAsia="Times New Roman" w:hAnsi="Arial" w:cs="Arial"/>
                <w:sz w:val="20"/>
                <w:szCs w:val="20"/>
              </w:rPr>
              <w:t>el buen estado y funcionamiento del equipo topográfico,</w:t>
            </w:r>
            <w:r w:rsidRPr="006C560A">
              <w:rPr>
                <w:rFonts w:ascii="Arial" w:hAnsi="Arial" w:cs="Arial"/>
                <w:sz w:val="20"/>
                <w:szCs w:val="20"/>
              </w:rPr>
              <w:t xml:space="preserve"> las mediciones de campo y si las indicaciones en los planos o croquis son los que están en el terreno, de acuerdo a la normatividad legal vigente. </w:t>
            </w:r>
          </w:p>
          <w:p w:rsidR="00291580" w:rsidRDefault="00291580" w:rsidP="0046288C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91580" w:rsidRPr="00655C74" w:rsidRDefault="00291580" w:rsidP="0046288C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805B2D" w:rsidRPr="003C150D" w:rsidRDefault="00805B2D" w:rsidP="0046288C">
            <w:pPr>
              <w:pStyle w:val="Prrafodelista"/>
              <w:numPr>
                <w:ilvl w:val="2"/>
                <w:numId w:val="15"/>
              </w:numPr>
              <w:ind w:left="718" w:hanging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>Coloca y regula los equipos topográficos para efectuar las mediciones correspondientes, teniendo en cuenta el sistema de geo referencias.</w:t>
            </w:r>
          </w:p>
          <w:p w:rsidR="003C150D" w:rsidRPr="004503B3" w:rsidRDefault="003C150D" w:rsidP="003C150D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05B2D" w:rsidRDefault="00805B2D" w:rsidP="0046288C">
            <w:pPr>
              <w:pStyle w:val="Prrafodelista"/>
              <w:numPr>
                <w:ilvl w:val="2"/>
                <w:numId w:val="15"/>
              </w:numPr>
              <w:ind w:left="718" w:hanging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sz w:val="20"/>
                <w:szCs w:val="20"/>
              </w:rPr>
              <w:t>Verifica el buen estado y funcionamiento del equipo topográfico considerando las especificaciones técnicas pertinentes del equipo en uso.</w:t>
            </w:r>
          </w:p>
          <w:p w:rsidR="003C150D" w:rsidRPr="004503B3" w:rsidRDefault="003C150D" w:rsidP="003C150D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91580" w:rsidRDefault="00805B2D" w:rsidP="0046288C">
            <w:pPr>
              <w:pStyle w:val="Prrafodelista"/>
              <w:numPr>
                <w:ilvl w:val="2"/>
                <w:numId w:val="15"/>
              </w:numPr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2D">
              <w:rPr>
                <w:rFonts w:ascii="Arial" w:hAnsi="Arial" w:cs="Arial"/>
                <w:sz w:val="20"/>
                <w:szCs w:val="20"/>
              </w:rPr>
              <w:t>Verifica si las mediciones de campo y las indicaciones en los planos o croquis (hitos, vértices, niveles, alineamientos), son los que están en el terreno, de acuerdo a la normatividad legal vigente.</w:t>
            </w:r>
          </w:p>
          <w:p w:rsidR="00794E51" w:rsidRDefault="00794E51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Pr="00655C74" w:rsidRDefault="003C150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2D" w:rsidRPr="004503B3" w:rsidTr="00794E51">
        <w:tc>
          <w:tcPr>
            <w:tcW w:w="3964" w:type="dxa"/>
            <w:shd w:val="clear" w:color="auto" w:fill="auto"/>
          </w:tcPr>
          <w:p w:rsidR="00B85CCC" w:rsidRDefault="00B85CCC" w:rsidP="00B85C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B2D" w:rsidRPr="00B85CCC" w:rsidRDefault="00805B2D" w:rsidP="00B85CCC">
            <w:pPr>
              <w:pStyle w:val="Prrafodelista"/>
              <w:numPr>
                <w:ilvl w:val="1"/>
                <w:numId w:val="15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CCC">
              <w:rPr>
                <w:rFonts w:ascii="Arial" w:eastAsia="Times New Roman" w:hAnsi="Arial" w:cs="Arial"/>
                <w:sz w:val="20"/>
                <w:szCs w:val="20"/>
              </w:rPr>
              <w:t>Determina de forma clara las marcas en cada una de las estaciones, señala en el campo los puntos de referencia y registra en las libretas; las elevaciones, ángulos, contornos y otras características del terreno.</w:t>
            </w:r>
          </w:p>
          <w:p w:rsidR="00805B2D" w:rsidRPr="004503B3" w:rsidRDefault="00805B2D" w:rsidP="0046288C">
            <w:pPr>
              <w:pStyle w:val="Prrafodelista"/>
              <w:ind w:left="5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85CCC" w:rsidRDefault="00B85CCC" w:rsidP="00B85CCC">
            <w:pPr>
              <w:pStyle w:val="Prrafodelista"/>
              <w:ind w:left="113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85CCC" w:rsidRDefault="00805B2D" w:rsidP="00B85CCC">
            <w:pPr>
              <w:pStyle w:val="Prrafodelista"/>
              <w:numPr>
                <w:ilvl w:val="2"/>
                <w:numId w:val="15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85CCC">
              <w:rPr>
                <w:rFonts w:ascii="Arial" w:eastAsia="Times New Roman" w:hAnsi="Arial" w:cs="Arial"/>
                <w:sz w:val="20"/>
                <w:szCs w:val="20"/>
              </w:rPr>
              <w:t>Determina de forma clara las marcas en cada una de las estaciones, tanto en el terreno como en el croquis para observar la correspondencia.</w:t>
            </w:r>
          </w:p>
          <w:p w:rsidR="00B85CCC" w:rsidRDefault="00B85CCC" w:rsidP="00B85CCC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05B2D" w:rsidRPr="00B85CCC" w:rsidRDefault="00805B2D" w:rsidP="00B85CCC">
            <w:pPr>
              <w:pStyle w:val="Prrafodelista"/>
              <w:numPr>
                <w:ilvl w:val="2"/>
                <w:numId w:val="15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85CCC">
              <w:rPr>
                <w:rFonts w:ascii="Arial" w:eastAsia="Times New Roman" w:hAnsi="Arial" w:cs="Arial"/>
                <w:sz w:val="20"/>
                <w:szCs w:val="20"/>
              </w:rPr>
              <w:t>Señala en el campo los puntos de referencia y los registra en las libretas de campo, señalando las elevaciones, ángulos, contornos y otras características del terreno.</w:t>
            </w:r>
          </w:p>
          <w:p w:rsidR="00805B2D" w:rsidRPr="000D644A" w:rsidRDefault="00805B2D" w:rsidP="0046288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05B2D" w:rsidRPr="004503B3" w:rsidTr="00794E51">
        <w:tc>
          <w:tcPr>
            <w:tcW w:w="3964" w:type="dxa"/>
            <w:shd w:val="clear" w:color="auto" w:fill="auto"/>
          </w:tcPr>
          <w:p w:rsidR="00805B2D" w:rsidRPr="000D644A" w:rsidRDefault="00805B2D" w:rsidP="0046288C">
            <w:pPr>
              <w:pStyle w:val="Prrafodelista"/>
              <w:ind w:left="596"/>
              <w:jc w:val="both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  <w:p w:rsidR="00805B2D" w:rsidRPr="00805B2D" w:rsidRDefault="00805B2D" w:rsidP="00297E29">
            <w:pPr>
              <w:pStyle w:val="Prrafodelista"/>
              <w:numPr>
                <w:ilvl w:val="1"/>
                <w:numId w:val="15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sz w:val="20"/>
                <w:szCs w:val="20"/>
              </w:rPr>
              <w:t>Registra los detalles particulares del terreno, registra en las libretas la información de manera clara y concisa, y a</w:t>
            </w:r>
            <w:r w:rsidRPr="004503B3">
              <w:rPr>
                <w:rFonts w:ascii="Arial" w:hAnsi="Arial" w:cs="Arial"/>
                <w:sz w:val="20"/>
                <w:szCs w:val="20"/>
              </w:rPr>
              <w:t>rchiva las libretas de campo de manera segura y las etiqueta para facilitar su identificación.</w:t>
            </w:r>
          </w:p>
        </w:tc>
        <w:tc>
          <w:tcPr>
            <w:tcW w:w="5103" w:type="dxa"/>
            <w:shd w:val="clear" w:color="auto" w:fill="auto"/>
          </w:tcPr>
          <w:p w:rsidR="00805B2D" w:rsidRPr="000D644A" w:rsidRDefault="00805B2D" w:rsidP="0046288C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805B2D" w:rsidRDefault="00805B2D" w:rsidP="00297E29">
            <w:pPr>
              <w:pStyle w:val="Prrafodelista"/>
              <w:numPr>
                <w:ilvl w:val="2"/>
                <w:numId w:val="15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85CCC">
              <w:rPr>
                <w:rFonts w:ascii="Arial" w:eastAsia="Times New Roman" w:hAnsi="Arial" w:cs="Arial"/>
                <w:sz w:val="20"/>
                <w:szCs w:val="20"/>
              </w:rPr>
              <w:t>Registra los detalles particulares del terreno (mediante fotografías, filmaciones, anotaciones en la libreta de campo u otros medios pertinentes), para emplearlos como puntos de referencia y verificar con los datos almacenados, de acuerdo a los equipos utilizados.</w:t>
            </w:r>
          </w:p>
          <w:p w:rsidR="00B85CCC" w:rsidRPr="00B85CCC" w:rsidRDefault="00B85CCC" w:rsidP="00B85CCC">
            <w:pPr>
              <w:pStyle w:val="Prrafodelista"/>
              <w:ind w:left="113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7025" w:rsidRDefault="00805B2D" w:rsidP="00547025">
            <w:pPr>
              <w:pStyle w:val="Prrafodelista"/>
              <w:numPr>
                <w:ilvl w:val="2"/>
                <w:numId w:val="15"/>
              </w:numPr>
              <w:ind w:left="718" w:hanging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sz w:val="20"/>
                <w:szCs w:val="20"/>
              </w:rPr>
              <w:t>Registra en las libretas la información de manera clara y concisa, constatando la numeración de los vértices y puntos con el croquis.</w:t>
            </w:r>
          </w:p>
          <w:p w:rsidR="00547025" w:rsidRPr="00547025" w:rsidRDefault="00547025" w:rsidP="0054702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805B2D" w:rsidRPr="00E328E1" w:rsidRDefault="00805B2D" w:rsidP="00547025">
            <w:pPr>
              <w:pStyle w:val="Prrafodelista"/>
              <w:numPr>
                <w:ilvl w:val="2"/>
                <w:numId w:val="15"/>
              </w:numPr>
              <w:ind w:left="718" w:hanging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28E1">
              <w:rPr>
                <w:rFonts w:ascii="Arial" w:hAnsi="Arial" w:cs="Arial"/>
                <w:sz w:val="20"/>
                <w:szCs w:val="20"/>
              </w:rPr>
              <w:t>Archiva las libretas de campo de manera segura y las etiqueta para facilitar su identificación.</w:t>
            </w:r>
          </w:p>
          <w:p w:rsidR="00805B2D" w:rsidRPr="000D644A" w:rsidRDefault="00805B2D" w:rsidP="0046288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05B2D" w:rsidRPr="004503B3" w:rsidTr="00794E51">
        <w:tc>
          <w:tcPr>
            <w:tcW w:w="3964" w:type="dxa"/>
            <w:shd w:val="clear" w:color="auto" w:fill="auto"/>
          </w:tcPr>
          <w:p w:rsidR="00805B2D" w:rsidRPr="000D644A" w:rsidRDefault="00805B2D" w:rsidP="0046288C">
            <w:pPr>
              <w:pStyle w:val="Prrafodelista"/>
              <w:ind w:left="596"/>
              <w:jc w:val="both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:rsidR="00805B2D" w:rsidRPr="004503B3" w:rsidRDefault="00805B2D" w:rsidP="00297E29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>Viste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 considerando el tipo de trabajo a realizar</w:t>
            </w:r>
            <w:r w:rsidR="004176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4503B3">
              <w:rPr>
                <w:rFonts w:ascii="Arial" w:hAnsi="Arial" w:cs="Arial"/>
                <w:sz w:val="20"/>
                <w:szCs w:val="20"/>
              </w:rPr>
              <w:t xml:space="preserve">erifica los planos, levantamientos o croquis para identificar si se requiere realizar en el campo replanteos, de acuerdo a las especificaciones técnicas del proyecto y la normatividad legal vigente. </w:t>
            </w:r>
          </w:p>
          <w:p w:rsidR="00805B2D" w:rsidRPr="004503B3" w:rsidRDefault="00805B2D" w:rsidP="0046288C">
            <w:pPr>
              <w:pStyle w:val="Prrafodelista"/>
              <w:ind w:left="59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05B2D" w:rsidRPr="000D644A" w:rsidRDefault="00805B2D" w:rsidP="0046288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805B2D" w:rsidRPr="00AD2B14" w:rsidRDefault="00805B2D" w:rsidP="0046288C">
            <w:pPr>
              <w:pStyle w:val="Prrafodelista"/>
              <w:numPr>
                <w:ilvl w:val="2"/>
                <w:numId w:val="18"/>
              </w:numPr>
              <w:ind w:left="718" w:hanging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>Viste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uniforme de trabajo y usa los equipos de protección personal (casco, botas con punta de acero, gafas de protección, fajas de protección </w:t>
            </w:r>
            <w:r w:rsidRPr="004503B3">
              <w:rPr>
                <w:rFonts w:ascii="Arial" w:hAnsi="Arial" w:cs="Arial"/>
                <w:sz w:val="20"/>
                <w:szCs w:val="20"/>
              </w:rPr>
              <w:t>lumbar</w:t>
            </w: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tapones u orejeras) considerando el tipo de trabajo a realizar y de acuerdo a la normatividad legal vigente.</w:t>
            </w:r>
          </w:p>
          <w:p w:rsidR="00AD2B14" w:rsidRPr="00AD2B14" w:rsidRDefault="00AD2B14" w:rsidP="00AD2B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B2D" w:rsidRDefault="00805B2D" w:rsidP="00297E29">
            <w:pPr>
              <w:pStyle w:val="Prrafodelista"/>
              <w:numPr>
                <w:ilvl w:val="2"/>
                <w:numId w:val="1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2D">
              <w:rPr>
                <w:rFonts w:ascii="Arial" w:hAnsi="Arial" w:cs="Arial"/>
                <w:sz w:val="20"/>
                <w:szCs w:val="20"/>
              </w:rPr>
              <w:t xml:space="preserve">Verifica los planos, levantamientos o croquis para identificar si se requiere realizar en el campo replanteos, de acuerdo a las especificaciones técnicas del proyecto y la normatividad legal vigente. </w:t>
            </w:r>
          </w:p>
          <w:p w:rsidR="003C6CE9" w:rsidRPr="003C6CE9" w:rsidRDefault="003C6CE9" w:rsidP="003C6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2D" w:rsidRPr="004503B3" w:rsidTr="00794E51">
        <w:tc>
          <w:tcPr>
            <w:tcW w:w="3964" w:type="dxa"/>
            <w:shd w:val="clear" w:color="auto" w:fill="auto"/>
          </w:tcPr>
          <w:p w:rsidR="00805B2D" w:rsidRPr="00805B2D" w:rsidRDefault="00805B2D" w:rsidP="0046288C">
            <w:pPr>
              <w:pStyle w:val="Prrafodelista"/>
              <w:ind w:left="56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05B2D" w:rsidRPr="004503B3" w:rsidRDefault="00805B2D" w:rsidP="00AD2B14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>Realiza el replanteo de los planos, de acuerdo a las modificaciones o variaciones encontradas en el terreno respecto a las indicaciones iniciales en los planos y r</w:t>
            </w:r>
            <w:r w:rsidRPr="004503B3">
              <w:rPr>
                <w:rFonts w:ascii="Arial" w:eastAsia="Times New Roman" w:hAnsi="Arial" w:cs="Arial"/>
                <w:sz w:val="20"/>
                <w:szCs w:val="20"/>
              </w:rPr>
              <w:t>egistra con exactitud los puntos, mediciones y otros aspectos relevantes que hayan sido modificados, considerando la normatividad legal vigente.</w:t>
            </w:r>
          </w:p>
          <w:p w:rsidR="00805B2D" w:rsidRPr="00805B2D" w:rsidRDefault="00805B2D" w:rsidP="0046288C">
            <w:pPr>
              <w:pStyle w:val="Prrafodelista"/>
              <w:ind w:left="59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05B2D" w:rsidRDefault="00805B2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2B14" w:rsidRDefault="00805B2D" w:rsidP="00AD2B14">
            <w:pPr>
              <w:pStyle w:val="Prrafodelista"/>
              <w:numPr>
                <w:ilvl w:val="2"/>
                <w:numId w:val="17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3B3">
              <w:rPr>
                <w:rFonts w:ascii="Arial" w:hAnsi="Arial" w:cs="Arial"/>
                <w:sz w:val="20"/>
                <w:szCs w:val="20"/>
              </w:rPr>
              <w:t xml:space="preserve">Realiza el replanteo de los planos, de acuerdo a las modificaciones o variaciones encontradas en el terreno respecto </w:t>
            </w:r>
            <w:r w:rsidR="00417635">
              <w:rPr>
                <w:rFonts w:ascii="Arial" w:hAnsi="Arial" w:cs="Arial"/>
                <w:sz w:val="20"/>
                <w:szCs w:val="20"/>
              </w:rPr>
              <w:t>dadas</w:t>
            </w:r>
            <w:r w:rsidRPr="004503B3">
              <w:rPr>
                <w:rFonts w:ascii="Arial" w:hAnsi="Arial" w:cs="Arial"/>
                <w:sz w:val="20"/>
                <w:szCs w:val="20"/>
              </w:rPr>
              <w:t xml:space="preserve"> las indicaciones iniciales en los planos (tales como hitos, vértices, niveles, alineamientos), según la normatividad legal vigente. </w:t>
            </w:r>
          </w:p>
          <w:p w:rsidR="00AD2B14" w:rsidRDefault="00AD2B14" w:rsidP="00AD2B1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2D" w:rsidRPr="00AD2B14" w:rsidRDefault="00805B2D" w:rsidP="00AD2B14">
            <w:pPr>
              <w:pStyle w:val="Prrafodelista"/>
              <w:numPr>
                <w:ilvl w:val="2"/>
                <w:numId w:val="17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B14">
              <w:rPr>
                <w:rFonts w:ascii="Arial" w:eastAsia="Times New Roman" w:hAnsi="Arial" w:cs="Arial"/>
                <w:sz w:val="20"/>
                <w:szCs w:val="20"/>
              </w:rPr>
              <w:t>Registra con exactitud los puntos, mediciones y otros aspectos relevantes que hayan sido modificados como producto del replanteo, considerando la normatividad legal vigente.</w:t>
            </w:r>
          </w:p>
          <w:p w:rsidR="009361EB" w:rsidRDefault="009361EB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50D" w:rsidRPr="00AD2B14" w:rsidRDefault="003C150D" w:rsidP="00AD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2D" w:rsidRPr="004503B3" w:rsidTr="00794E51">
        <w:tc>
          <w:tcPr>
            <w:tcW w:w="3964" w:type="dxa"/>
            <w:shd w:val="clear" w:color="auto" w:fill="auto"/>
          </w:tcPr>
          <w:p w:rsidR="00805B2D" w:rsidRDefault="00805B2D" w:rsidP="0046288C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5B2D" w:rsidRPr="004503B3" w:rsidRDefault="00805B2D" w:rsidP="00AD2B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Viste el uniforme de trabajo y usa los equipos de protección personal, consolida la información levantada en campo y verifica los datos obtenidos de los equipos de medición y realiza las correcciones según los procedimientos establecidos, respetando los márgenes de error.</w:t>
            </w:r>
          </w:p>
          <w:p w:rsidR="00805B2D" w:rsidRPr="00805B2D" w:rsidRDefault="00805B2D" w:rsidP="0046288C">
            <w:pPr>
              <w:pStyle w:val="Prrafodelista"/>
              <w:ind w:left="56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05B2D" w:rsidRDefault="00805B2D" w:rsidP="00462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2B14" w:rsidRDefault="00805B2D" w:rsidP="009361EB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Viste el uniforme de trabajo y usa los equipos de protección personal.</w:t>
            </w:r>
          </w:p>
          <w:p w:rsidR="00AD2B14" w:rsidRDefault="00AD2B14" w:rsidP="00AD2B14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2B14" w:rsidRDefault="00805B2D" w:rsidP="00AD2B14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2B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Consolida la información levantada en campo.</w:t>
            </w:r>
          </w:p>
          <w:p w:rsidR="00AD2B14" w:rsidRPr="00AD2B14" w:rsidRDefault="00AD2B14" w:rsidP="00AD2B14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4E51" w:rsidRDefault="00805B2D" w:rsidP="0046288C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2B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Verifica los datos obtenidos de los equipos de medición y realiza las correcciones según los procedimientos establecidos, respetando los márgenes de error.</w:t>
            </w:r>
          </w:p>
          <w:p w:rsidR="003C150D" w:rsidRPr="003C150D" w:rsidRDefault="003C150D" w:rsidP="003C15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6B2" w:rsidRPr="004503B3" w:rsidTr="00794E51">
        <w:tc>
          <w:tcPr>
            <w:tcW w:w="3964" w:type="dxa"/>
          </w:tcPr>
          <w:p w:rsidR="00794E51" w:rsidRPr="00794E51" w:rsidRDefault="00794E51" w:rsidP="00794E51">
            <w:pPr>
              <w:pStyle w:val="Prrafodelista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4359" w:rsidRPr="00AD2B14" w:rsidRDefault="00683B19" w:rsidP="00AD2B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B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 un croquis del terreno analizando los datos de manera gráfica y escrita, verifica la correspondencia de los puntos de referencia detallados en el croquis, con los datos contenidos en las libretas de campo, data y mediciones.</w:t>
            </w:r>
          </w:p>
          <w:p w:rsidR="00AD2B14" w:rsidRPr="004503B3" w:rsidRDefault="00AD2B14" w:rsidP="00AD2B14">
            <w:pPr>
              <w:pStyle w:val="Prrafodelista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94E51" w:rsidRDefault="00794E51" w:rsidP="00794E51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361EB" w:rsidRDefault="00683B19" w:rsidP="009361EB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 un croquis del terreno analizando los datos de manera gráfica y escrita.</w:t>
            </w:r>
          </w:p>
          <w:p w:rsidR="009361EB" w:rsidRDefault="009361EB" w:rsidP="009361EB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150F" w:rsidRPr="009361EB" w:rsidRDefault="00683B19" w:rsidP="009361EB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6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Verifica la correspondencia de los puntos de referencia detallados en el croquis, con los datos contenidos en las libretas de campo, data y mediciones.</w:t>
            </w:r>
          </w:p>
        </w:tc>
      </w:tr>
      <w:tr w:rsidR="00965602" w:rsidRPr="004503B3" w:rsidTr="00794E51">
        <w:trPr>
          <w:trHeight w:val="1050"/>
        </w:trPr>
        <w:tc>
          <w:tcPr>
            <w:tcW w:w="3964" w:type="dxa"/>
          </w:tcPr>
          <w:p w:rsidR="00E42CD4" w:rsidRPr="004503B3" w:rsidRDefault="00E42CD4" w:rsidP="0046288C">
            <w:pPr>
              <w:pStyle w:val="Textoindependiente2"/>
              <w:ind w:left="360"/>
              <w:jc w:val="both"/>
              <w:rPr>
                <w:rFonts w:cs="Arial"/>
                <w:color w:val="000000"/>
                <w:sz w:val="20"/>
              </w:rPr>
            </w:pPr>
          </w:p>
          <w:p w:rsidR="00683B19" w:rsidRPr="004503B3" w:rsidRDefault="00683B19" w:rsidP="00AD2B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 el plano topográfico, detallando los contornos del suelo y precisando los puntos que definirán la ubicación de la obra y comprueba la consistencia de la información en los planos terminados, de acuerdo a los requerimientos, las especificaciones técnicas y la normatividad legal vigente.</w:t>
            </w:r>
          </w:p>
          <w:p w:rsidR="00965602" w:rsidRPr="004503B3" w:rsidRDefault="00965602" w:rsidP="0046288C">
            <w:pPr>
              <w:tabs>
                <w:tab w:val="left" w:pos="4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3D4E54" w:rsidRPr="004503B3" w:rsidRDefault="003D4E54" w:rsidP="0046288C">
            <w:pPr>
              <w:pStyle w:val="Textoindependiente2"/>
              <w:ind w:left="360"/>
              <w:jc w:val="both"/>
              <w:rPr>
                <w:rFonts w:cs="Arial"/>
                <w:color w:val="000000"/>
                <w:sz w:val="20"/>
              </w:rPr>
            </w:pPr>
          </w:p>
          <w:p w:rsidR="009361EB" w:rsidRDefault="00683B19" w:rsidP="009361EB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 el plano topográfico, detallando los contornos del suelo y precisando los puntos que definirán la ubicación de la obra</w:t>
            </w:r>
            <w:r w:rsidR="00936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361EB" w:rsidRDefault="009361EB" w:rsidP="009361EB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65602" w:rsidRPr="009361EB" w:rsidRDefault="00683B19" w:rsidP="009361EB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6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Comprueba la consistencia de la información en los planos terminados, de acuerdo a los requerimientos, las especificaciones técnicas y la normatividad legal vigente.</w:t>
            </w:r>
          </w:p>
        </w:tc>
      </w:tr>
      <w:tr w:rsidR="00EE1D17" w:rsidRPr="004503B3" w:rsidTr="00794E51">
        <w:trPr>
          <w:trHeight w:val="1417"/>
        </w:trPr>
        <w:tc>
          <w:tcPr>
            <w:tcW w:w="3964" w:type="dxa"/>
          </w:tcPr>
          <w:p w:rsidR="00307F31" w:rsidRPr="004503B3" w:rsidRDefault="00307F31" w:rsidP="0046288C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E1D17" w:rsidRPr="00794E51" w:rsidRDefault="00307F31" w:rsidP="00AD2B14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 sobre las tareas ejecutadas en la jornada y las eventualidades que se pudieran haber presentado y entrega el plano topográfico elaborado según los requerimientos establecidos, las especificaciones técnicas y la normatividad legal vigente.</w:t>
            </w:r>
          </w:p>
          <w:p w:rsidR="00794E51" w:rsidRPr="004503B3" w:rsidRDefault="00794E51" w:rsidP="00794E51">
            <w:pPr>
              <w:pStyle w:val="Prrafodelista"/>
              <w:ind w:left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307F31" w:rsidRPr="004503B3" w:rsidRDefault="00307F31" w:rsidP="0046288C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4E51" w:rsidRPr="00794E51" w:rsidRDefault="00701C8E" w:rsidP="00794E51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3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 sobre las tareas ejecutadas en la jornada y las eventualidades q</w:t>
            </w:r>
            <w:r w:rsidR="00794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 se pudieran haber presentado.</w:t>
            </w:r>
          </w:p>
          <w:p w:rsidR="00794E51" w:rsidRPr="00794E51" w:rsidRDefault="00794E51" w:rsidP="00794E51">
            <w:pPr>
              <w:pStyle w:val="Prrafodelist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1D17" w:rsidRPr="00794E51" w:rsidRDefault="00852B87" w:rsidP="00794E51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701C8E" w:rsidRPr="00794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ntrega el plano topográfico elaborado según los requerimientos establecidos, las especificaciones técnicas y la normatividad legal vigente.</w:t>
            </w:r>
          </w:p>
        </w:tc>
      </w:tr>
    </w:tbl>
    <w:p w:rsidR="00705EEA" w:rsidRDefault="00705EEA" w:rsidP="004628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5EEA" w:rsidRDefault="00705E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05EEA" w:rsidRDefault="00DF25AB" w:rsidP="00705EEA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:rsidR="00DF25AB" w:rsidRPr="00770126" w:rsidRDefault="00DF25AB" w:rsidP="00705EEA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6121"/>
      </w:tblGrid>
      <w:tr w:rsidR="00705EEA" w:rsidRPr="00961FD4" w:rsidTr="00970530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05EEA" w:rsidRPr="00391A7C" w:rsidRDefault="00705EEA" w:rsidP="0097053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A28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249" w:type="dxa"/>
            <w:vAlign w:val="center"/>
          </w:tcPr>
          <w:p w:rsidR="00705EEA" w:rsidRPr="00DF25AB" w:rsidRDefault="00705EEA" w:rsidP="0097053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25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Construcciones</w:t>
            </w:r>
          </w:p>
        </w:tc>
      </w:tr>
      <w:tr w:rsidR="00705EEA" w:rsidRPr="00961FD4" w:rsidTr="00970530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05EEA" w:rsidRPr="00391A7C" w:rsidRDefault="00705EEA" w:rsidP="0097053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249" w:type="dxa"/>
            <w:vAlign w:val="center"/>
          </w:tcPr>
          <w:p w:rsidR="00705EEA" w:rsidRPr="00E27230" w:rsidRDefault="00705EEA" w:rsidP="0097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700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E64700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705EEA" w:rsidRPr="00961FD4" w:rsidTr="00970530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05EEA" w:rsidRDefault="00705EEA" w:rsidP="0097053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249" w:type="dxa"/>
            <w:vAlign w:val="center"/>
          </w:tcPr>
          <w:p w:rsidR="00705EEA" w:rsidRPr="00E27230" w:rsidRDefault="00705EEA" w:rsidP="0097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700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705EEA" w:rsidRPr="00961FD4" w:rsidTr="00970530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05EEA" w:rsidRPr="007A285D" w:rsidRDefault="00705EEA" w:rsidP="0097053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1A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249" w:type="dxa"/>
            <w:vAlign w:val="center"/>
          </w:tcPr>
          <w:p w:rsidR="00705EEA" w:rsidRPr="00D27AB9" w:rsidRDefault="00750213" w:rsidP="0075021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M2971001</w:t>
            </w:r>
          </w:p>
        </w:tc>
      </w:tr>
      <w:tr w:rsidR="00705EEA" w:rsidRPr="00961FD4" w:rsidTr="00970530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05EEA" w:rsidRPr="007A285D" w:rsidRDefault="00705EEA" w:rsidP="0097053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1A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249" w:type="dxa"/>
            <w:vAlign w:val="center"/>
          </w:tcPr>
          <w:p w:rsidR="00705EEA" w:rsidRPr="00D27AB9" w:rsidRDefault="00705EEA" w:rsidP="00970530">
            <w:pPr>
              <w:rPr>
                <w:rFonts w:ascii="Arial" w:hAnsi="Arial" w:cs="Arial"/>
                <w:sz w:val="20"/>
                <w:szCs w:val="20"/>
              </w:rPr>
            </w:pPr>
            <w:r w:rsidRPr="00D27AB9">
              <w:rPr>
                <w:rFonts w:ascii="Arial" w:hAnsi="Arial" w:cs="Arial"/>
                <w:sz w:val="20"/>
                <w:szCs w:val="20"/>
              </w:rPr>
              <w:t xml:space="preserve">Topografía </w:t>
            </w:r>
          </w:p>
        </w:tc>
      </w:tr>
      <w:tr w:rsidR="00705EEA" w:rsidRPr="00961FD4" w:rsidTr="00970530">
        <w:trPr>
          <w:trHeight w:val="794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05EEA" w:rsidRPr="00961FD4" w:rsidRDefault="00705EEA" w:rsidP="00970530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7A28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249" w:type="dxa"/>
            <w:vAlign w:val="center"/>
          </w:tcPr>
          <w:p w:rsidR="00705EEA" w:rsidRPr="00C87B34" w:rsidRDefault="00705EEA" w:rsidP="0097053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D60F0">
              <w:rPr>
                <w:rFonts w:ascii="Arial" w:hAnsi="Arial" w:cs="Arial"/>
                <w:sz w:val="20"/>
                <w:szCs w:val="20"/>
              </w:rPr>
              <w:t>Levantar información topográfica de superficies, zonas del subsuelo y masas de agua para  la confección de mapas, planos de construcción y replanteos necesarios, según la normatividad legal vigente.</w:t>
            </w:r>
          </w:p>
        </w:tc>
      </w:tr>
    </w:tbl>
    <w:p w:rsidR="00705EEA" w:rsidRDefault="00705EEA" w:rsidP="00705EEA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701"/>
        <w:gridCol w:w="1559"/>
        <w:gridCol w:w="1276"/>
        <w:gridCol w:w="1134"/>
      </w:tblGrid>
      <w:tr w:rsidR="00750213" w:rsidTr="00F87E0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750213" w:rsidRPr="00FE6A42" w:rsidRDefault="00750213" w:rsidP="00F87E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50213" w:rsidRPr="00FE6A42" w:rsidRDefault="00750213" w:rsidP="00F87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D9D9D9"/>
          </w:tcPr>
          <w:p w:rsidR="00750213" w:rsidRPr="00FE6A42" w:rsidRDefault="00750213" w:rsidP="00F87E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50213" w:rsidRPr="00FE6A42" w:rsidRDefault="00750213" w:rsidP="00F87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:rsidR="00750213" w:rsidRPr="00FE6A42" w:rsidRDefault="00750213" w:rsidP="00F87E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50213" w:rsidRPr="00FE6A42" w:rsidRDefault="00750213" w:rsidP="00F87E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750213" w:rsidTr="00F87E0A">
        <w:trPr>
          <w:trHeight w:val="1417"/>
          <w:jc w:val="center"/>
        </w:trPr>
        <w:tc>
          <w:tcPr>
            <w:tcW w:w="1413" w:type="dxa"/>
            <w:vAlign w:val="center"/>
          </w:tcPr>
          <w:p w:rsidR="00750213" w:rsidRPr="00763389" w:rsidRDefault="00750213" w:rsidP="00F87E0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50213" w:rsidRPr="00D12E8F" w:rsidRDefault="00750213" w:rsidP="00F87E0A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A6B79">
              <w:rPr>
                <w:rFonts w:ascii="Arial" w:hAnsi="Arial" w:cs="Arial"/>
                <w:sz w:val="20"/>
                <w:szCs w:val="20"/>
              </w:rPr>
              <w:t>Preparar los espacios, equipos, herramientas y materiales para la ejecución de los trabajos de topografía, según la normatividad legal vigente.</w:t>
            </w:r>
          </w:p>
        </w:tc>
        <w:tc>
          <w:tcPr>
            <w:tcW w:w="1701" w:type="dxa"/>
          </w:tcPr>
          <w:p w:rsidR="00750213" w:rsidRDefault="00750213" w:rsidP="00F87E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213" w:rsidRDefault="00750213" w:rsidP="00F8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50213" w:rsidRPr="00FE6A42" w:rsidRDefault="00750213" w:rsidP="00F8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6A42">
              <w:rPr>
                <w:rFonts w:ascii="Arial" w:hAnsi="Arial" w:cs="Arial"/>
                <w:sz w:val="20"/>
                <w:szCs w:val="20"/>
              </w:rPr>
              <w:t>M2971001 - 1</w:t>
            </w:r>
          </w:p>
        </w:tc>
        <w:tc>
          <w:tcPr>
            <w:tcW w:w="1559" w:type="dxa"/>
            <w:vAlign w:val="center"/>
          </w:tcPr>
          <w:p w:rsidR="00750213" w:rsidRPr="007366B5" w:rsidRDefault="00750213" w:rsidP="00F87E0A">
            <w:pPr>
              <w:spacing w:line="240" w:lineRule="auto"/>
              <w:jc w:val="center"/>
              <w:rPr>
                <w:b/>
              </w:rPr>
            </w:pPr>
            <w:r w:rsidRPr="007366B5">
              <w:rPr>
                <w:rFonts w:ascii="Arial" w:hAnsi="Arial" w:cs="Arial"/>
                <w:b/>
                <w:sz w:val="20"/>
                <w:szCs w:val="20"/>
              </w:rPr>
              <w:t>Acondiciona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366B5">
              <w:rPr>
                <w:rFonts w:ascii="Arial" w:hAnsi="Arial" w:cs="Arial"/>
                <w:b/>
                <w:sz w:val="20"/>
                <w:szCs w:val="20"/>
              </w:rPr>
              <w:t>miento para trabajos de topografía</w:t>
            </w:r>
          </w:p>
        </w:tc>
        <w:tc>
          <w:tcPr>
            <w:tcW w:w="1276" w:type="dxa"/>
          </w:tcPr>
          <w:p w:rsidR="00750213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750213" w:rsidRDefault="00750213" w:rsidP="00F87E0A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</w:p>
          <w:p w:rsidR="00750213" w:rsidRDefault="00750213" w:rsidP="00F87E0A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M2971001</w:t>
            </w:r>
            <w:r w:rsidR="00D56678">
              <w:rPr>
                <w:rFonts w:ascii="Arial" w:eastAsia="Arial" w:hAnsi="Arial" w:cs="Arial"/>
                <w:sz w:val="20"/>
              </w:rPr>
              <w:t xml:space="preserve"> - 1</w:t>
            </w:r>
            <w:r w:rsidR="00D60924">
              <w:rPr>
                <w:rFonts w:ascii="Arial" w:eastAsia="Arial" w:hAnsi="Arial" w:cs="Arial"/>
                <w:sz w:val="20"/>
              </w:rPr>
              <w:t xml:space="preserve"> - M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134" w:type="dxa"/>
            <w:vAlign w:val="center"/>
          </w:tcPr>
          <w:p w:rsidR="00750213" w:rsidRPr="00323844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750213" w:rsidTr="00F87E0A">
        <w:trPr>
          <w:trHeight w:val="1417"/>
          <w:jc w:val="center"/>
        </w:trPr>
        <w:tc>
          <w:tcPr>
            <w:tcW w:w="1413" w:type="dxa"/>
            <w:vAlign w:val="center"/>
          </w:tcPr>
          <w:p w:rsidR="00750213" w:rsidRPr="00763389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50213" w:rsidRPr="00826551" w:rsidRDefault="00750213" w:rsidP="00F8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626">
              <w:rPr>
                <w:rFonts w:ascii="Arial" w:hAnsi="Arial" w:cs="Arial"/>
                <w:sz w:val="20"/>
                <w:szCs w:val="20"/>
              </w:rPr>
              <w:t xml:space="preserve">Realizar las  nivelaciones  topográficas  y replanteos  pertinentes </w:t>
            </w:r>
            <w:r>
              <w:rPr>
                <w:rFonts w:ascii="Arial" w:hAnsi="Arial" w:cs="Arial"/>
                <w:sz w:val="20"/>
                <w:szCs w:val="20"/>
              </w:rPr>
              <w:t>para la elaboración de mapas y planos de construcción</w:t>
            </w:r>
            <w:r w:rsidRPr="00E7562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teniendo en cuenta la normatividad legal vigente.</w:t>
            </w:r>
          </w:p>
        </w:tc>
        <w:tc>
          <w:tcPr>
            <w:tcW w:w="1701" w:type="dxa"/>
          </w:tcPr>
          <w:p w:rsidR="00750213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750213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750213" w:rsidRPr="00FE6A42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E6A42">
              <w:rPr>
                <w:rFonts w:ascii="Arial" w:eastAsia="Arial" w:hAnsi="Arial" w:cs="Arial"/>
                <w:sz w:val="20"/>
              </w:rPr>
              <w:t>M2971001 - 2</w:t>
            </w:r>
          </w:p>
        </w:tc>
        <w:tc>
          <w:tcPr>
            <w:tcW w:w="1559" w:type="dxa"/>
            <w:vAlign w:val="center"/>
          </w:tcPr>
          <w:p w:rsidR="00750213" w:rsidRPr="007366B5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Nivelaciones</w:t>
            </w:r>
            <w:r w:rsidRPr="007366B5">
              <w:rPr>
                <w:rFonts w:ascii="Arial" w:eastAsia="Arial" w:hAnsi="Arial" w:cs="Arial"/>
                <w:b/>
                <w:sz w:val="20"/>
              </w:rPr>
              <w:t xml:space="preserve"> topográfica</w:t>
            </w:r>
            <w:r w:rsidR="004F4DE6">
              <w:rPr>
                <w:rFonts w:ascii="Arial" w:eastAsia="Arial" w:hAnsi="Arial" w:cs="Arial"/>
                <w:b/>
                <w:sz w:val="20"/>
              </w:rPr>
              <w:t>s</w:t>
            </w:r>
            <w:r w:rsidRPr="007366B5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276" w:type="dxa"/>
          </w:tcPr>
          <w:p w:rsidR="00750213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750213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750213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M2971001</w:t>
            </w:r>
            <w:r w:rsidR="00D56678">
              <w:rPr>
                <w:rFonts w:ascii="Arial" w:eastAsia="Arial" w:hAnsi="Arial" w:cs="Arial"/>
                <w:sz w:val="20"/>
              </w:rPr>
              <w:t xml:space="preserve"> - 2</w:t>
            </w:r>
            <w:r>
              <w:rPr>
                <w:rFonts w:ascii="Arial" w:eastAsia="Arial" w:hAnsi="Arial" w:cs="Arial"/>
                <w:sz w:val="20"/>
              </w:rPr>
              <w:t xml:space="preserve"> - M002 - V1</w:t>
            </w:r>
          </w:p>
        </w:tc>
        <w:tc>
          <w:tcPr>
            <w:tcW w:w="1134" w:type="dxa"/>
            <w:vAlign w:val="center"/>
          </w:tcPr>
          <w:p w:rsidR="00750213" w:rsidRPr="00323844" w:rsidRDefault="00750213" w:rsidP="00F87E0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</w:tr>
    </w:tbl>
    <w:p w:rsidR="00705EEA" w:rsidRPr="00351304" w:rsidRDefault="00705EEA" w:rsidP="00705EE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333BFD" w:rsidRPr="004503B3" w:rsidRDefault="00333BFD" w:rsidP="004628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333BFD" w:rsidRPr="004503B3" w:rsidSect="00956DB0">
      <w:footerReference w:type="default" r:id="rId11"/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8E" w:rsidRDefault="00BB3C8E" w:rsidP="00183798">
      <w:pPr>
        <w:spacing w:after="0" w:line="240" w:lineRule="auto"/>
      </w:pPr>
      <w:r>
        <w:separator/>
      </w:r>
    </w:p>
  </w:endnote>
  <w:endnote w:type="continuationSeparator" w:id="0">
    <w:p w:rsidR="00BB3C8E" w:rsidRDefault="00BB3C8E" w:rsidP="001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74" w:rsidRDefault="00655C74">
    <w:pPr>
      <w:pStyle w:val="Piedepgina"/>
      <w:jc w:val="right"/>
    </w:pPr>
  </w:p>
  <w:p w:rsidR="00655C74" w:rsidRDefault="00655C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84" w:rsidRDefault="00395084">
    <w:pPr>
      <w:pStyle w:val="Piedepgina"/>
      <w:jc w:val="right"/>
    </w:pPr>
  </w:p>
  <w:p w:rsidR="00395084" w:rsidRDefault="003950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647772"/>
      <w:docPartObj>
        <w:docPartGallery w:val="Page Numbers (Bottom of Page)"/>
        <w:docPartUnique/>
      </w:docPartObj>
    </w:sdtPr>
    <w:sdtEndPr/>
    <w:sdtContent>
      <w:p w:rsidR="00956DB0" w:rsidRDefault="00956D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3A" w:rsidRPr="007B643A">
          <w:rPr>
            <w:noProof/>
            <w:lang w:val="es-ES"/>
          </w:rPr>
          <w:t>8</w:t>
        </w:r>
        <w:r>
          <w:fldChar w:fldCharType="end"/>
        </w:r>
      </w:p>
    </w:sdtContent>
  </w:sdt>
  <w:p w:rsidR="00956DB0" w:rsidRDefault="00956D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8E" w:rsidRDefault="00BB3C8E" w:rsidP="00183798">
      <w:pPr>
        <w:spacing w:after="0" w:line="240" w:lineRule="auto"/>
      </w:pPr>
      <w:r>
        <w:separator/>
      </w:r>
    </w:p>
  </w:footnote>
  <w:footnote w:type="continuationSeparator" w:id="0">
    <w:p w:rsidR="00BB3C8E" w:rsidRDefault="00BB3C8E" w:rsidP="00183798">
      <w:pPr>
        <w:spacing w:after="0" w:line="240" w:lineRule="auto"/>
      </w:pPr>
      <w:r>
        <w:continuationSeparator/>
      </w:r>
    </w:p>
  </w:footnote>
  <w:footnote w:id="1">
    <w:p w:rsidR="00CC57A6" w:rsidRPr="00812B14" w:rsidRDefault="00CC57A6" w:rsidP="00CC57A6">
      <w:pPr>
        <w:pStyle w:val="Textonotapie"/>
        <w:rPr>
          <w:rFonts w:ascii="Arial Narrow" w:hAnsi="Arial Narrow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812B14">
        <w:rPr>
          <w:rFonts w:ascii="Arial Narrow" w:hAnsi="Arial Narrow"/>
          <w:sz w:val="16"/>
          <w:szCs w:val="16"/>
        </w:rPr>
        <w:t xml:space="preserve">A diferencia del sistema de coordenadas geográficas, expresadas en longitud y latitud, las magnitudes en el sistema UTM </w:t>
      </w:r>
      <w:r>
        <w:rPr>
          <w:rFonts w:ascii="Arial Narrow" w:hAnsi="Arial Narrow"/>
          <w:sz w:val="16"/>
          <w:szCs w:val="16"/>
        </w:rPr>
        <w:t>(</w:t>
      </w:r>
      <w:r w:rsidRPr="00812B14">
        <w:rPr>
          <w:rFonts w:ascii="Arial Narrow" w:hAnsi="Arial Narrow"/>
          <w:i/>
          <w:sz w:val="16"/>
          <w:szCs w:val="16"/>
          <w:lang w:val="es-PE"/>
        </w:rPr>
        <w:t>Universal Transverse Mercator</w:t>
      </w:r>
      <w:r w:rsidRPr="00812B14">
        <w:rPr>
          <w:rFonts w:ascii="Arial Narrow" w:hAnsi="Arial Narrow"/>
          <w:sz w:val="16"/>
          <w:szCs w:val="16"/>
        </w:rPr>
        <w:t>) se expresan en metros únicamente al nivel del mar</w:t>
      </w:r>
      <w:r>
        <w:rPr>
          <w:rFonts w:ascii="Arial Narrow" w:hAnsi="Arial Narrow"/>
          <w:sz w:val="16"/>
          <w:szCs w:val="16"/>
        </w:rPr>
        <w:t>.</w:t>
      </w:r>
    </w:p>
  </w:footnote>
  <w:footnote w:id="2">
    <w:p w:rsidR="00291580" w:rsidRPr="00812B14" w:rsidRDefault="00291580" w:rsidP="00291580">
      <w:pPr>
        <w:pStyle w:val="Textonotapie"/>
        <w:rPr>
          <w:rFonts w:ascii="Arial Narrow" w:hAnsi="Arial Narrow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812B14">
        <w:rPr>
          <w:rFonts w:ascii="Arial Narrow" w:hAnsi="Arial Narrow"/>
          <w:sz w:val="16"/>
          <w:szCs w:val="16"/>
        </w:rPr>
        <w:t xml:space="preserve">A diferencia del sistema de coordenadas geográficas, expresadas en longitud y latitud, las magnitudes en el sistema UTM </w:t>
      </w:r>
      <w:r>
        <w:rPr>
          <w:rFonts w:ascii="Arial Narrow" w:hAnsi="Arial Narrow"/>
          <w:sz w:val="16"/>
          <w:szCs w:val="16"/>
        </w:rPr>
        <w:t>(</w:t>
      </w:r>
      <w:r w:rsidRPr="00812B14">
        <w:rPr>
          <w:rFonts w:ascii="Arial Narrow" w:hAnsi="Arial Narrow"/>
          <w:i/>
          <w:sz w:val="16"/>
          <w:szCs w:val="16"/>
          <w:lang w:val="es-PE"/>
        </w:rPr>
        <w:t>Universal Transverse Mercator</w:t>
      </w:r>
      <w:r w:rsidRPr="00812B14">
        <w:rPr>
          <w:rFonts w:ascii="Arial Narrow" w:hAnsi="Arial Narrow"/>
          <w:sz w:val="16"/>
          <w:szCs w:val="16"/>
        </w:rPr>
        <w:t>) se expresan en metros únicamente al nivel del mar</w:t>
      </w:r>
      <w:r>
        <w:rPr>
          <w:rFonts w:ascii="Arial Narrow" w:hAnsi="Arial Narrow"/>
          <w:sz w:val="16"/>
          <w:szCs w:val="16"/>
        </w:rPr>
        <w:t>.</w:t>
      </w:r>
    </w:p>
  </w:footnote>
  <w:footnote w:id="3">
    <w:p w:rsidR="00291580" w:rsidRPr="00B10220" w:rsidRDefault="00291580" w:rsidP="00291580">
      <w:pPr>
        <w:pStyle w:val="Textonotapie"/>
        <w:spacing w:after="0" w:line="240" w:lineRule="auto"/>
      </w:pPr>
      <w:r>
        <w:rPr>
          <w:rStyle w:val="Refdenotaalpie"/>
        </w:rPr>
        <w:footnoteRef/>
      </w:r>
      <w:r w:rsidRPr="00812B1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812B14">
        <w:rPr>
          <w:rFonts w:ascii="Arial Narrow" w:hAnsi="Arial Narrow"/>
          <w:sz w:val="16"/>
          <w:szCs w:val="16"/>
        </w:rPr>
        <w:t>epresentación</w:t>
      </w:r>
      <w:r>
        <w:rPr>
          <w:rFonts w:ascii="Arial Narrow" w:hAnsi="Arial Narrow"/>
          <w:sz w:val="16"/>
          <w:szCs w:val="16"/>
        </w:rPr>
        <w:t xml:space="preserve"> </w:t>
      </w:r>
      <w:r w:rsidRPr="00812B14">
        <w:rPr>
          <w:rFonts w:ascii="Arial Narrow" w:hAnsi="Arial Narrow"/>
          <w:sz w:val="16"/>
          <w:szCs w:val="16"/>
        </w:rPr>
        <w:t>de la superficie</w:t>
      </w:r>
      <w:r>
        <w:rPr>
          <w:rFonts w:ascii="Arial Narrow" w:hAnsi="Arial Narrow"/>
          <w:sz w:val="16"/>
          <w:szCs w:val="16"/>
        </w:rPr>
        <w:t xml:space="preserve"> a través </w:t>
      </w:r>
      <w:r w:rsidRPr="00812B14">
        <w:rPr>
          <w:rFonts w:ascii="Arial Narrow" w:hAnsi="Arial Narrow"/>
          <w:sz w:val="16"/>
          <w:szCs w:val="16"/>
        </w:rPr>
        <w:t>de Planos Acotados</w:t>
      </w:r>
      <w:r>
        <w:rPr>
          <w:rFonts w:ascii="Arial Narrow" w:hAnsi="Arial Narrow"/>
          <w:sz w:val="16"/>
          <w:szCs w:val="16"/>
        </w:rPr>
        <w:t>, donde c</w:t>
      </w:r>
      <w:r w:rsidRPr="00812B14">
        <w:rPr>
          <w:rFonts w:ascii="Arial Narrow" w:hAnsi="Arial Narrow"/>
          <w:sz w:val="16"/>
          <w:szCs w:val="16"/>
        </w:rPr>
        <w:t>ada punto de la realidad se corresponde con un punto del plano (proyección vertical)</w:t>
      </w:r>
      <w:r>
        <w:rPr>
          <w:rFonts w:ascii="Arial Narrow" w:hAnsi="Arial Narrow"/>
          <w:sz w:val="16"/>
          <w:szCs w:val="16"/>
        </w:rPr>
        <w:t>.</w:t>
      </w:r>
    </w:p>
  </w:footnote>
  <w:footnote w:id="4">
    <w:p w:rsidR="00291580" w:rsidRPr="00812B14" w:rsidRDefault="00291580" w:rsidP="00291580">
      <w:pPr>
        <w:pStyle w:val="Textonotapie"/>
        <w:spacing w:after="0" w:line="240" w:lineRule="auto"/>
        <w:rPr>
          <w:rFonts w:ascii="Arial Narrow" w:hAnsi="Arial Narrow"/>
          <w:sz w:val="16"/>
          <w:szCs w:val="16"/>
          <w:lang w:val="es-PE"/>
        </w:rPr>
      </w:pPr>
      <w:r>
        <w:rPr>
          <w:rStyle w:val="Refdenotaalpie"/>
        </w:rPr>
        <w:footnoteRef/>
      </w:r>
      <w:r w:rsidRPr="00812B14">
        <w:rPr>
          <w:rFonts w:ascii="Arial Narrow" w:hAnsi="Arial Narrow"/>
          <w:sz w:val="16"/>
          <w:szCs w:val="16"/>
        </w:rPr>
        <w:t xml:space="preserve"> Trabajo que consiste en la colocación sobre el terreno de hitos de naturaleza permanente.</w:t>
      </w:r>
    </w:p>
  </w:footnote>
  <w:footnote w:id="5">
    <w:p w:rsidR="00291580" w:rsidRPr="00812B14" w:rsidRDefault="00291580" w:rsidP="00291580">
      <w:pPr>
        <w:pStyle w:val="Textonotapie"/>
        <w:rPr>
          <w:rFonts w:ascii="Arial Narrow" w:hAnsi="Arial Narrow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812B14">
        <w:rPr>
          <w:rFonts w:ascii="Arial Narrow" w:hAnsi="Arial Narrow"/>
          <w:sz w:val="16"/>
          <w:szCs w:val="16"/>
        </w:rPr>
        <w:t xml:space="preserve">A diferencia del sistema de coordenadas geográficas, expresadas en longitud y latitud, las magnitudes en el sistema UTM </w:t>
      </w:r>
      <w:r>
        <w:rPr>
          <w:rFonts w:ascii="Arial Narrow" w:hAnsi="Arial Narrow"/>
          <w:sz w:val="16"/>
          <w:szCs w:val="16"/>
        </w:rPr>
        <w:t>(</w:t>
      </w:r>
      <w:r w:rsidRPr="00812B14">
        <w:rPr>
          <w:rFonts w:ascii="Arial Narrow" w:hAnsi="Arial Narrow"/>
          <w:i/>
          <w:sz w:val="16"/>
          <w:szCs w:val="16"/>
          <w:lang w:val="es-PE"/>
        </w:rPr>
        <w:t>Universal Transverse Mercator</w:t>
      </w:r>
      <w:r w:rsidRPr="00812B14">
        <w:rPr>
          <w:rFonts w:ascii="Arial Narrow" w:hAnsi="Arial Narrow"/>
          <w:sz w:val="16"/>
          <w:szCs w:val="16"/>
        </w:rPr>
        <w:t>) se expresan en metros únicamente al nivel del mar</w:t>
      </w:r>
      <w:r>
        <w:rPr>
          <w:rFonts w:ascii="Arial Narrow" w:hAnsi="Arial Narrow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D1"/>
    <w:multiLevelType w:val="hybridMultilevel"/>
    <w:tmpl w:val="B4D85E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1980"/>
    <w:multiLevelType w:val="hybridMultilevel"/>
    <w:tmpl w:val="F698D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7A3E"/>
    <w:multiLevelType w:val="multilevel"/>
    <w:tmpl w:val="DABCF112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685" w:hanging="48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335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10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2875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eastAsiaTheme="minorEastAsia" w:hint="default"/>
      </w:rPr>
    </w:lvl>
  </w:abstractNum>
  <w:abstractNum w:abstractNumId="3" w15:restartNumberingAfterBreak="0">
    <w:nsid w:val="039D4122"/>
    <w:multiLevelType w:val="hybridMultilevel"/>
    <w:tmpl w:val="0854C68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365BB"/>
    <w:multiLevelType w:val="multilevel"/>
    <w:tmpl w:val="F94EE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9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hint="default"/>
        <w:color w:val="auto"/>
      </w:rPr>
    </w:lvl>
  </w:abstractNum>
  <w:abstractNum w:abstractNumId="5" w15:restartNumberingAfterBreak="0">
    <w:nsid w:val="0B363F4F"/>
    <w:multiLevelType w:val="multilevel"/>
    <w:tmpl w:val="D07A994C"/>
    <w:lvl w:ilvl="0">
      <w:start w:val="1"/>
      <w:numFmt w:val="decimal"/>
      <w:lvlText w:val="%1"/>
      <w:lvlJc w:val="left"/>
      <w:pPr>
        <w:ind w:left="525" w:hanging="52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730" w:hanging="52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695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46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23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eastAsiaTheme="minorEastAsia" w:hint="default"/>
      </w:rPr>
    </w:lvl>
  </w:abstractNum>
  <w:abstractNum w:abstractNumId="6" w15:restartNumberingAfterBreak="0">
    <w:nsid w:val="0E725F7E"/>
    <w:multiLevelType w:val="multilevel"/>
    <w:tmpl w:val="F94EE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9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hint="default"/>
        <w:color w:val="auto"/>
      </w:rPr>
    </w:lvl>
  </w:abstractNum>
  <w:abstractNum w:abstractNumId="7" w15:restartNumberingAfterBreak="0">
    <w:nsid w:val="0EF043A4"/>
    <w:multiLevelType w:val="multilevel"/>
    <w:tmpl w:val="3D62354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8" w15:restartNumberingAfterBreak="0">
    <w:nsid w:val="124E61E5"/>
    <w:multiLevelType w:val="hybridMultilevel"/>
    <w:tmpl w:val="CE5A0A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65E2D"/>
    <w:multiLevelType w:val="hybridMultilevel"/>
    <w:tmpl w:val="1AB057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91E68"/>
    <w:multiLevelType w:val="multilevel"/>
    <w:tmpl w:val="442A80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9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hint="default"/>
        <w:color w:val="auto"/>
      </w:rPr>
    </w:lvl>
  </w:abstractNum>
  <w:abstractNum w:abstractNumId="12" w15:restartNumberingAfterBreak="0">
    <w:nsid w:val="213E065B"/>
    <w:multiLevelType w:val="multilevel"/>
    <w:tmpl w:val="31F84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3" w15:restartNumberingAfterBreak="0">
    <w:nsid w:val="25850A4C"/>
    <w:multiLevelType w:val="multilevel"/>
    <w:tmpl w:val="43C69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2D08B3"/>
    <w:multiLevelType w:val="multilevel"/>
    <w:tmpl w:val="C1C4F6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C9D382C"/>
    <w:multiLevelType w:val="multilevel"/>
    <w:tmpl w:val="7966E1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8416202"/>
    <w:multiLevelType w:val="multilevel"/>
    <w:tmpl w:val="70E46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F905D8"/>
    <w:multiLevelType w:val="hybridMultilevel"/>
    <w:tmpl w:val="18EA19F4"/>
    <w:lvl w:ilvl="0" w:tplc="A426C4A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80117"/>
    <w:multiLevelType w:val="multilevel"/>
    <w:tmpl w:val="013460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084702"/>
    <w:multiLevelType w:val="hybridMultilevel"/>
    <w:tmpl w:val="C9FC83C0"/>
    <w:lvl w:ilvl="0" w:tplc="280A0005">
      <w:start w:val="1"/>
      <w:numFmt w:val="bullet"/>
      <w:lvlText w:val=""/>
      <w:lvlJc w:val="left"/>
      <w:pPr>
        <w:ind w:left="47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0" w15:restartNumberingAfterBreak="0">
    <w:nsid w:val="40B04ED2"/>
    <w:multiLevelType w:val="hybridMultilevel"/>
    <w:tmpl w:val="9B6CFFB8"/>
    <w:lvl w:ilvl="0" w:tplc="4E5A49B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72515"/>
    <w:multiLevelType w:val="hybridMultilevel"/>
    <w:tmpl w:val="7B08508A"/>
    <w:lvl w:ilvl="0" w:tplc="280A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2" w15:restartNumberingAfterBreak="0">
    <w:nsid w:val="48617DCA"/>
    <w:multiLevelType w:val="hybridMultilevel"/>
    <w:tmpl w:val="0CECF40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BE097E"/>
    <w:multiLevelType w:val="multilevel"/>
    <w:tmpl w:val="CF0EDE4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5" w15:restartNumberingAfterBreak="0">
    <w:nsid w:val="53221103"/>
    <w:multiLevelType w:val="multilevel"/>
    <w:tmpl w:val="CC4AE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3BA4324"/>
    <w:multiLevelType w:val="hybridMultilevel"/>
    <w:tmpl w:val="1B107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F5F98"/>
    <w:multiLevelType w:val="hybridMultilevel"/>
    <w:tmpl w:val="937C9044"/>
    <w:lvl w:ilvl="0" w:tplc="17E4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504A3"/>
    <w:multiLevelType w:val="multilevel"/>
    <w:tmpl w:val="1E446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D430BEC"/>
    <w:multiLevelType w:val="multilevel"/>
    <w:tmpl w:val="FFD88B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hint="default"/>
      </w:rPr>
    </w:lvl>
  </w:abstractNum>
  <w:abstractNum w:abstractNumId="30" w15:restartNumberingAfterBreak="0">
    <w:nsid w:val="5DFC63A1"/>
    <w:multiLevelType w:val="multilevel"/>
    <w:tmpl w:val="CC4AE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E2735A0"/>
    <w:multiLevelType w:val="multilevel"/>
    <w:tmpl w:val="CC4AE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EA648B0"/>
    <w:multiLevelType w:val="hybridMultilevel"/>
    <w:tmpl w:val="7D801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C6198"/>
    <w:multiLevelType w:val="hybridMultilevel"/>
    <w:tmpl w:val="B588CA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C72F7"/>
    <w:multiLevelType w:val="hybridMultilevel"/>
    <w:tmpl w:val="5EC03F84"/>
    <w:lvl w:ilvl="0" w:tplc="8272CD8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77B90"/>
    <w:multiLevelType w:val="hybridMultilevel"/>
    <w:tmpl w:val="3192317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7" w15:restartNumberingAfterBreak="0">
    <w:nsid w:val="68B77158"/>
    <w:multiLevelType w:val="multilevel"/>
    <w:tmpl w:val="2DEE5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440"/>
      </w:pPr>
      <w:rPr>
        <w:rFonts w:hint="default"/>
      </w:rPr>
    </w:lvl>
  </w:abstractNum>
  <w:abstractNum w:abstractNumId="38" w15:restartNumberingAfterBreak="0">
    <w:nsid w:val="6B22373C"/>
    <w:multiLevelType w:val="hybridMultilevel"/>
    <w:tmpl w:val="9BBAD9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F424AF"/>
    <w:multiLevelType w:val="hybridMultilevel"/>
    <w:tmpl w:val="FF68B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C67A4"/>
    <w:multiLevelType w:val="hybridMultilevel"/>
    <w:tmpl w:val="A4561B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742124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42" w15:restartNumberingAfterBreak="0">
    <w:nsid w:val="73BF349F"/>
    <w:multiLevelType w:val="multilevel"/>
    <w:tmpl w:val="FB266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43" w15:restartNumberingAfterBreak="0">
    <w:nsid w:val="74356738"/>
    <w:multiLevelType w:val="hybridMultilevel"/>
    <w:tmpl w:val="237A42E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45" w15:restartNumberingAfterBreak="0">
    <w:nsid w:val="7A63713B"/>
    <w:multiLevelType w:val="hybridMultilevel"/>
    <w:tmpl w:val="36C22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F55CC"/>
    <w:multiLevelType w:val="hybridMultilevel"/>
    <w:tmpl w:val="5CFA61D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DB55D10"/>
    <w:multiLevelType w:val="multilevel"/>
    <w:tmpl w:val="03E49A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1800"/>
      </w:pPr>
      <w:rPr>
        <w:rFonts w:hint="default"/>
      </w:rPr>
    </w:lvl>
  </w:abstractNum>
  <w:num w:numId="1">
    <w:abstractNumId w:val="41"/>
  </w:num>
  <w:num w:numId="2">
    <w:abstractNumId w:val="44"/>
  </w:num>
  <w:num w:numId="3">
    <w:abstractNumId w:val="37"/>
  </w:num>
  <w:num w:numId="4">
    <w:abstractNumId w:val="42"/>
  </w:num>
  <w:num w:numId="5">
    <w:abstractNumId w:val="13"/>
  </w:num>
  <w:num w:numId="6">
    <w:abstractNumId w:val="19"/>
  </w:num>
  <w:num w:numId="7">
    <w:abstractNumId w:val="3"/>
  </w:num>
  <w:num w:numId="8">
    <w:abstractNumId w:val="9"/>
  </w:num>
  <w:num w:numId="9">
    <w:abstractNumId w:val="35"/>
  </w:num>
  <w:num w:numId="10">
    <w:abstractNumId w:val="22"/>
  </w:num>
  <w:num w:numId="11">
    <w:abstractNumId w:val="46"/>
  </w:num>
  <w:num w:numId="12">
    <w:abstractNumId w:val="24"/>
  </w:num>
  <w:num w:numId="13">
    <w:abstractNumId w:val="2"/>
  </w:num>
  <w:num w:numId="14">
    <w:abstractNumId w:val="29"/>
  </w:num>
  <w:num w:numId="15">
    <w:abstractNumId w:val="5"/>
  </w:num>
  <w:num w:numId="16">
    <w:abstractNumId w:val="48"/>
  </w:num>
  <w:num w:numId="17">
    <w:abstractNumId w:val="4"/>
  </w:num>
  <w:num w:numId="18">
    <w:abstractNumId w:val="11"/>
  </w:num>
  <w:num w:numId="19">
    <w:abstractNumId w:val="30"/>
  </w:num>
  <w:num w:numId="20">
    <w:abstractNumId w:val="15"/>
  </w:num>
  <w:num w:numId="21">
    <w:abstractNumId w:val="43"/>
  </w:num>
  <w:num w:numId="22">
    <w:abstractNumId w:val="18"/>
  </w:num>
  <w:num w:numId="23">
    <w:abstractNumId w:val="14"/>
  </w:num>
  <w:num w:numId="24">
    <w:abstractNumId w:val="6"/>
  </w:num>
  <w:num w:numId="25">
    <w:abstractNumId w:val="25"/>
  </w:num>
  <w:num w:numId="26">
    <w:abstractNumId w:val="31"/>
  </w:num>
  <w:num w:numId="27">
    <w:abstractNumId w:val="21"/>
  </w:num>
  <w:num w:numId="28">
    <w:abstractNumId w:val="7"/>
  </w:num>
  <w:num w:numId="29">
    <w:abstractNumId w:val="40"/>
  </w:num>
  <w:num w:numId="30">
    <w:abstractNumId w:val="45"/>
  </w:num>
  <w:num w:numId="31">
    <w:abstractNumId w:val="1"/>
  </w:num>
  <w:num w:numId="32">
    <w:abstractNumId w:val="33"/>
  </w:num>
  <w:num w:numId="33">
    <w:abstractNumId w:val="0"/>
  </w:num>
  <w:num w:numId="34">
    <w:abstractNumId w:val="8"/>
  </w:num>
  <w:num w:numId="35">
    <w:abstractNumId w:val="20"/>
  </w:num>
  <w:num w:numId="36">
    <w:abstractNumId w:val="12"/>
  </w:num>
  <w:num w:numId="37">
    <w:abstractNumId w:val="28"/>
  </w:num>
  <w:num w:numId="38">
    <w:abstractNumId w:val="16"/>
  </w:num>
  <w:num w:numId="39">
    <w:abstractNumId w:val="34"/>
  </w:num>
  <w:num w:numId="40">
    <w:abstractNumId w:val="39"/>
  </w:num>
  <w:num w:numId="41">
    <w:abstractNumId w:val="26"/>
  </w:num>
  <w:num w:numId="42">
    <w:abstractNumId w:val="27"/>
  </w:num>
  <w:num w:numId="43">
    <w:abstractNumId w:val="38"/>
  </w:num>
  <w:num w:numId="44">
    <w:abstractNumId w:val="17"/>
  </w:num>
  <w:num w:numId="45">
    <w:abstractNumId w:val="32"/>
  </w:num>
  <w:num w:numId="46">
    <w:abstractNumId w:val="10"/>
  </w:num>
  <w:num w:numId="47">
    <w:abstractNumId w:val="36"/>
  </w:num>
  <w:num w:numId="48">
    <w:abstractNumId w:val="23"/>
  </w:num>
  <w:num w:numId="49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4D"/>
    <w:rsid w:val="00000479"/>
    <w:rsid w:val="00004CC4"/>
    <w:rsid w:val="000115DB"/>
    <w:rsid w:val="00013228"/>
    <w:rsid w:val="00014EA9"/>
    <w:rsid w:val="00015693"/>
    <w:rsid w:val="000162BB"/>
    <w:rsid w:val="00020819"/>
    <w:rsid w:val="00022264"/>
    <w:rsid w:val="00023284"/>
    <w:rsid w:val="00024C78"/>
    <w:rsid w:val="00032746"/>
    <w:rsid w:val="00032C8D"/>
    <w:rsid w:val="00034441"/>
    <w:rsid w:val="00036217"/>
    <w:rsid w:val="00036639"/>
    <w:rsid w:val="00036FCD"/>
    <w:rsid w:val="00043996"/>
    <w:rsid w:val="00045447"/>
    <w:rsid w:val="000476D2"/>
    <w:rsid w:val="0005204D"/>
    <w:rsid w:val="000532E7"/>
    <w:rsid w:val="00053478"/>
    <w:rsid w:val="00053AEB"/>
    <w:rsid w:val="0005683A"/>
    <w:rsid w:val="00063369"/>
    <w:rsid w:val="00065781"/>
    <w:rsid w:val="00072942"/>
    <w:rsid w:val="000750B7"/>
    <w:rsid w:val="00082458"/>
    <w:rsid w:val="000833BA"/>
    <w:rsid w:val="00083BB0"/>
    <w:rsid w:val="00084996"/>
    <w:rsid w:val="00085E9E"/>
    <w:rsid w:val="00087AD4"/>
    <w:rsid w:val="000A08CA"/>
    <w:rsid w:val="000A0B49"/>
    <w:rsid w:val="000A1FFC"/>
    <w:rsid w:val="000A3048"/>
    <w:rsid w:val="000B3058"/>
    <w:rsid w:val="000B567D"/>
    <w:rsid w:val="000B7E59"/>
    <w:rsid w:val="000C125A"/>
    <w:rsid w:val="000C486B"/>
    <w:rsid w:val="000C49D9"/>
    <w:rsid w:val="000D29FD"/>
    <w:rsid w:val="000D2B15"/>
    <w:rsid w:val="000D3BE7"/>
    <w:rsid w:val="000D41F7"/>
    <w:rsid w:val="000D644A"/>
    <w:rsid w:val="000E1D0D"/>
    <w:rsid w:val="000E5ADC"/>
    <w:rsid w:val="000E6E7B"/>
    <w:rsid w:val="000F060D"/>
    <w:rsid w:val="000F2C1E"/>
    <w:rsid w:val="000F50CF"/>
    <w:rsid w:val="000F6F1E"/>
    <w:rsid w:val="001034DF"/>
    <w:rsid w:val="001101B7"/>
    <w:rsid w:val="00111651"/>
    <w:rsid w:val="00113E08"/>
    <w:rsid w:val="0012070E"/>
    <w:rsid w:val="0012727F"/>
    <w:rsid w:val="001273B8"/>
    <w:rsid w:val="00131204"/>
    <w:rsid w:val="00131BBA"/>
    <w:rsid w:val="00134CAF"/>
    <w:rsid w:val="00140BBE"/>
    <w:rsid w:val="00141420"/>
    <w:rsid w:val="00144378"/>
    <w:rsid w:val="001530D2"/>
    <w:rsid w:val="001550A1"/>
    <w:rsid w:val="001617FA"/>
    <w:rsid w:val="00161EE7"/>
    <w:rsid w:val="00162E7D"/>
    <w:rsid w:val="00165E33"/>
    <w:rsid w:val="00166929"/>
    <w:rsid w:val="00167654"/>
    <w:rsid w:val="00175AF4"/>
    <w:rsid w:val="00176E2D"/>
    <w:rsid w:val="001832BB"/>
    <w:rsid w:val="00183798"/>
    <w:rsid w:val="00183A1C"/>
    <w:rsid w:val="00184801"/>
    <w:rsid w:val="00184A47"/>
    <w:rsid w:val="00186033"/>
    <w:rsid w:val="00186836"/>
    <w:rsid w:val="00193984"/>
    <w:rsid w:val="00196AE9"/>
    <w:rsid w:val="00196AF5"/>
    <w:rsid w:val="00197EE2"/>
    <w:rsid w:val="001A020B"/>
    <w:rsid w:val="001A198F"/>
    <w:rsid w:val="001A1D8E"/>
    <w:rsid w:val="001A28A0"/>
    <w:rsid w:val="001A4FE5"/>
    <w:rsid w:val="001A68B2"/>
    <w:rsid w:val="001A6D6F"/>
    <w:rsid w:val="001B0F21"/>
    <w:rsid w:val="001B4919"/>
    <w:rsid w:val="001C41DA"/>
    <w:rsid w:val="001C4604"/>
    <w:rsid w:val="001C5540"/>
    <w:rsid w:val="001C6A78"/>
    <w:rsid w:val="001C6C73"/>
    <w:rsid w:val="001D293A"/>
    <w:rsid w:val="001D7A14"/>
    <w:rsid w:val="001E03F0"/>
    <w:rsid w:val="001E0D7A"/>
    <w:rsid w:val="001E227D"/>
    <w:rsid w:val="001E2976"/>
    <w:rsid w:val="001E49A8"/>
    <w:rsid w:val="001F0C92"/>
    <w:rsid w:val="001F4CA4"/>
    <w:rsid w:val="001F5BD7"/>
    <w:rsid w:val="001F73FF"/>
    <w:rsid w:val="00203C0A"/>
    <w:rsid w:val="00213468"/>
    <w:rsid w:val="0022074A"/>
    <w:rsid w:val="00223A5F"/>
    <w:rsid w:val="0022439F"/>
    <w:rsid w:val="002247C9"/>
    <w:rsid w:val="00230C0B"/>
    <w:rsid w:val="002321DF"/>
    <w:rsid w:val="002362C8"/>
    <w:rsid w:val="00237766"/>
    <w:rsid w:val="00237899"/>
    <w:rsid w:val="002378FA"/>
    <w:rsid w:val="00240348"/>
    <w:rsid w:val="0024143F"/>
    <w:rsid w:val="00246EF3"/>
    <w:rsid w:val="00253136"/>
    <w:rsid w:val="00256639"/>
    <w:rsid w:val="00256CBE"/>
    <w:rsid w:val="00257E3A"/>
    <w:rsid w:val="0026053D"/>
    <w:rsid w:val="00263918"/>
    <w:rsid w:val="00264D7D"/>
    <w:rsid w:val="002661C1"/>
    <w:rsid w:val="00267227"/>
    <w:rsid w:val="00267425"/>
    <w:rsid w:val="00275D18"/>
    <w:rsid w:val="00276629"/>
    <w:rsid w:val="00276DFF"/>
    <w:rsid w:val="00285A4D"/>
    <w:rsid w:val="00285D40"/>
    <w:rsid w:val="00287865"/>
    <w:rsid w:val="00287F1E"/>
    <w:rsid w:val="00291580"/>
    <w:rsid w:val="00292726"/>
    <w:rsid w:val="00295E55"/>
    <w:rsid w:val="00297E29"/>
    <w:rsid w:val="002A1627"/>
    <w:rsid w:val="002A66D0"/>
    <w:rsid w:val="002B0EF0"/>
    <w:rsid w:val="002B431A"/>
    <w:rsid w:val="002B5D70"/>
    <w:rsid w:val="002B7AB7"/>
    <w:rsid w:val="002C0BD5"/>
    <w:rsid w:val="002C0D09"/>
    <w:rsid w:val="002C34F4"/>
    <w:rsid w:val="002C3AC6"/>
    <w:rsid w:val="002C45D3"/>
    <w:rsid w:val="002C787D"/>
    <w:rsid w:val="002D01A7"/>
    <w:rsid w:val="002D288F"/>
    <w:rsid w:val="002D53DF"/>
    <w:rsid w:val="002D75D9"/>
    <w:rsid w:val="002E2688"/>
    <w:rsid w:val="002E3475"/>
    <w:rsid w:val="002E38C1"/>
    <w:rsid w:val="002E5A9F"/>
    <w:rsid w:val="002E73E0"/>
    <w:rsid w:val="002F1B39"/>
    <w:rsid w:val="002F2434"/>
    <w:rsid w:val="003072F9"/>
    <w:rsid w:val="00307F31"/>
    <w:rsid w:val="0031178A"/>
    <w:rsid w:val="00311876"/>
    <w:rsid w:val="00314978"/>
    <w:rsid w:val="00317049"/>
    <w:rsid w:val="0031795B"/>
    <w:rsid w:val="0032337F"/>
    <w:rsid w:val="00324D2C"/>
    <w:rsid w:val="00330AEA"/>
    <w:rsid w:val="00330F2E"/>
    <w:rsid w:val="00333AE0"/>
    <w:rsid w:val="00333BFD"/>
    <w:rsid w:val="00334640"/>
    <w:rsid w:val="00335423"/>
    <w:rsid w:val="003364B9"/>
    <w:rsid w:val="00341980"/>
    <w:rsid w:val="00343A1D"/>
    <w:rsid w:val="0034775E"/>
    <w:rsid w:val="003511C1"/>
    <w:rsid w:val="003540AD"/>
    <w:rsid w:val="00354B9D"/>
    <w:rsid w:val="00357C69"/>
    <w:rsid w:val="00361033"/>
    <w:rsid w:val="00362B20"/>
    <w:rsid w:val="00362C20"/>
    <w:rsid w:val="00362E70"/>
    <w:rsid w:val="00363B53"/>
    <w:rsid w:val="003641AA"/>
    <w:rsid w:val="00365340"/>
    <w:rsid w:val="00367DA5"/>
    <w:rsid w:val="00373950"/>
    <w:rsid w:val="00375C31"/>
    <w:rsid w:val="0038086F"/>
    <w:rsid w:val="00384E61"/>
    <w:rsid w:val="0038566D"/>
    <w:rsid w:val="00386192"/>
    <w:rsid w:val="00390FA6"/>
    <w:rsid w:val="00395084"/>
    <w:rsid w:val="003A10FB"/>
    <w:rsid w:val="003A2D8A"/>
    <w:rsid w:val="003A3D50"/>
    <w:rsid w:val="003A5E69"/>
    <w:rsid w:val="003B09D5"/>
    <w:rsid w:val="003B1D3E"/>
    <w:rsid w:val="003B27B0"/>
    <w:rsid w:val="003B7104"/>
    <w:rsid w:val="003B7D48"/>
    <w:rsid w:val="003C06F8"/>
    <w:rsid w:val="003C12E3"/>
    <w:rsid w:val="003C150D"/>
    <w:rsid w:val="003C6CE9"/>
    <w:rsid w:val="003D4225"/>
    <w:rsid w:val="003D4452"/>
    <w:rsid w:val="003D4E54"/>
    <w:rsid w:val="003D5AF6"/>
    <w:rsid w:val="003D7AD4"/>
    <w:rsid w:val="003E40C6"/>
    <w:rsid w:val="003E56BA"/>
    <w:rsid w:val="003E6FDE"/>
    <w:rsid w:val="003E7572"/>
    <w:rsid w:val="003E78D9"/>
    <w:rsid w:val="003F055D"/>
    <w:rsid w:val="003F2578"/>
    <w:rsid w:val="003F472C"/>
    <w:rsid w:val="003F6553"/>
    <w:rsid w:val="003F7913"/>
    <w:rsid w:val="003F7B44"/>
    <w:rsid w:val="00401E73"/>
    <w:rsid w:val="004053BB"/>
    <w:rsid w:val="00405C02"/>
    <w:rsid w:val="004114E0"/>
    <w:rsid w:val="00411ED4"/>
    <w:rsid w:val="004131F0"/>
    <w:rsid w:val="004133C7"/>
    <w:rsid w:val="0041436F"/>
    <w:rsid w:val="00416494"/>
    <w:rsid w:val="00417635"/>
    <w:rsid w:val="00425BFB"/>
    <w:rsid w:val="004266E6"/>
    <w:rsid w:val="00431E4A"/>
    <w:rsid w:val="00432B5C"/>
    <w:rsid w:val="00434CAF"/>
    <w:rsid w:val="0044058B"/>
    <w:rsid w:val="00440A6F"/>
    <w:rsid w:val="0044179B"/>
    <w:rsid w:val="00441D76"/>
    <w:rsid w:val="00443767"/>
    <w:rsid w:val="00444695"/>
    <w:rsid w:val="00445A05"/>
    <w:rsid w:val="00445D1B"/>
    <w:rsid w:val="0044613E"/>
    <w:rsid w:val="004469B2"/>
    <w:rsid w:val="00447B74"/>
    <w:rsid w:val="004503B3"/>
    <w:rsid w:val="00457D49"/>
    <w:rsid w:val="00457F12"/>
    <w:rsid w:val="00461D40"/>
    <w:rsid w:val="0046216C"/>
    <w:rsid w:val="0046288C"/>
    <w:rsid w:val="00466F58"/>
    <w:rsid w:val="00467C4E"/>
    <w:rsid w:val="004707BC"/>
    <w:rsid w:val="004709D2"/>
    <w:rsid w:val="004716C4"/>
    <w:rsid w:val="004718AA"/>
    <w:rsid w:val="00474F56"/>
    <w:rsid w:val="004829F3"/>
    <w:rsid w:val="004833A1"/>
    <w:rsid w:val="00483684"/>
    <w:rsid w:val="00484BF6"/>
    <w:rsid w:val="00487759"/>
    <w:rsid w:val="00491032"/>
    <w:rsid w:val="00493FB5"/>
    <w:rsid w:val="004A08CB"/>
    <w:rsid w:val="004A0C7B"/>
    <w:rsid w:val="004A417B"/>
    <w:rsid w:val="004A5323"/>
    <w:rsid w:val="004A65C5"/>
    <w:rsid w:val="004A667B"/>
    <w:rsid w:val="004B0315"/>
    <w:rsid w:val="004B2BC3"/>
    <w:rsid w:val="004B6A1C"/>
    <w:rsid w:val="004C3045"/>
    <w:rsid w:val="004D42A3"/>
    <w:rsid w:val="004D5D0D"/>
    <w:rsid w:val="004D5EB4"/>
    <w:rsid w:val="004D74BD"/>
    <w:rsid w:val="004D7AE4"/>
    <w:rsid w:val="004E0902"/>
    <w:rsid w:val="004E0D93"/>
    <w:rsid w:val="004E1EDA"/>
    <w:rsid w:val="004E2860"/>
    <w:rsid w:val="004E4C7F"/>
    <w:rsid w:val="004E6884"/>
    <w:rsid w:val="004F29BB"/>
    <w:rsid w:val="004F4DE6"/>
    <w:rsid w:val="0050292E"/>
    <w:rsid w:val="00502B65"/>
    <w:rsid w:val="00503416"/>
    <w:rsid w:val="00503805"/>
    <w:rsid w:val="00504564"/>
    <w:rsid w:val="00510903"/>
    <w:rsid w:val="00517CF3"/>
    <w:rsid w:val="0052165A"/>
    <w:rsid w:val="00523AAA"/>
    <w:rsid w:val="00523F17"/>
    <w:rsid w:val="00524423"/>
    <w:rsid w:val="00524611"/>
    <w:rsid w:val="0052594D"/>
    <w:rsid w:val="00535E87"/>
    <w:rsid w:val="0054011D"/>
    <w:rsid w:val="00540BBA"/>
    <w:rsid w:val="005433DC"/>
    <w:rsid w:val="00543C5B"/>
    <w:rsid w:val="005452C9"/>
    <w:rsid w:val="0054531B"/>
    <w:rsid w:val="00546CDF"/>
    <w:rsid w:val="00547025"/>
    <w:rsid w:val="00550B25"/>
    <w:rsid w:val="00554650"/>
    <w:rsid w:val="00556975"/>
    <w:rsid w:val="00557BE9"/>
    <w:rsid w:val="005617F6"/>
    <w:rsid w:val="005642F2"/>
    <w:rsid w:val="00565ECB"/>
    <w:rsid w:val="0056718B"/>
    <w:rsid w:val="00567FD1"/>
    <w:rsid w:val="00572C57"/>
    <w:rsid w:val="00575674"/>
    <w:rsid w:val="00576F40"/>
    <w:rsid w:val="005775EE"/>
    <w:rsid w:val="00577672"/>
    <w:rsid w:val="0058413B"/>
    <w:rsid w:val="00585334"/>
    <w:rsid w:val="005874D7"/>
    <w:rsid w:val="0059035E"/>
    <w:rsid w:val="005936C0"/>
    <w:rsid w:val="005950B2"/>
    <w:rsid w:val="005A14F8"/>
    <w:rsid w:val="005A7FF1"/>
    <w:rsid w:val="005B312F"/>
    <w:rsid w:val="005C1FBD"/>
    <w:rsid w:val="005C26E7"/>
    <w:rsid w:val="005C3047"/>
    <w:rsid w:val="005C6A66"/>
    <w:rsid w:val="005D02DE"/>
    <w:rsid w:val="005D0EC4"/>
    <w:rsid w:val="005D38C4"/>
    <w:rsid w:val="005D4231"/>
    <w:rsid w:val="005D7E9C"/>
    <w:rsid w:val="005E0097"/>
    <w:rsid w:val="005E0A13"/>
    <w:rsid w:val="005E10EC"/>
    <w:rsid w:val="005E1953"/>
    <w:rsid w:val="005E1EC8"/>
    <w:rsid w:val="005E30CB"/>
    <w:rsid w:val="005E3C23"/>
    <w:rsid w:val="005E6AAD"/>
    <w:rsid w:val="005F4618"/>
    <w:rsid w:val="005F71A9"/>
    <w:rsid w:val="006018D1"/>
    <w:rsid w:val="00603A6B"/>
    <w:rsid w:val="00605219"/>
    <w:rsid w:val="00606143"/>
    <w:rsid w:val="00607F6A"/>
    <w:rsid w:val="00615F28"/>
    <w:rsid w:val="0061622F"/>
    <w:rsid w:val="0062025E"/>
    <w:rsid w:val="0062105D"/>
    <w:rsid w:val="0062398A"/>
    <w:rsid w:val="00627AFE"/>
    <w:rsid w:val="0063023E"/>
    <w:rsid w:val="006326DF"/>
    <w:rsid w:val="00632901"/>
    <w:rsid w:val="00634D5D"/>
    <w:rsid w:val="00636655"/>
    <w:rsid w:val="006378F3"/>
    <w:rsid w:val="006403C0"/>
    <w:rsid w:val="00642944"/>
    <w:rsid w:val="00642E38"/>
    <w:rsid w:val="0064323C"/>
    <w:rsid w:val="00646146"/>
    <w:rsid w:val="006463E4"/>
    <w:rsid w:val="00647F60"/>
    <w:rsid w:val="00651320"/>
    <w:rsid w:val="0065458C"/>
    <w:rsid w:val="00655C74"/>
    <w:rsid w:val="00656CD1"/>
    <w:rsid w:val="00657282"/>
    <w:rsid w:val="0065749D"/>
    <w:rsid w:val="006611C0"/>
    <w:rsid w:val="00663503"/>
    <w:rsid w:val="006657F7"/>
    <w:rsid w:val="0066588E"/>
    <w:rsid w:val="006674CC"/>
    <w:rsid w:val="0067063C"/>
    <w:rsid w:val="00682F72"/>
    <w:rsid w:val="00683B19"/>
    <w:rsid w:val="006862FE"/>
    <w:rsid w:val="006874A4"/>
    <w:rsid w:val="006874C5"/>
    <w:rsid w:val="006906B9"/>
    <w:rsid w:val="00690947"/>
    <w:rsid w:val="00695C0B"/>
    <w:rsid w:val="006A12A0"/>
    <w:rsid w:val="006A239D"/>
    <w:rsid w:val="006A286C"/>
    <w:rsid w:val="006A3343"/>
    <w:rsid w:val="006A3828"/>
    <w:rsid w:val="006A5899"/>
    <w:rsid w:val="006B159E"/>
    <w:rsid w:val="006B160E"/>
    <w:rsid w:val="006B582D"/>
    <w:rsid w:val="006B70C2"/>
    <w:rsid w:val="006C27B6"/>
    <w:rsid w:val="006C560A"/>
    <w:rsid w:val="006D0319"/>
    <w:rsid w:val="006D6B85"/>
    <w:rsid w:val="006E11A4"/>
    <w:rsid w:val="006E1C1C"/>
    <w:rsid w:val="006E1FA7"/>
    <w:rsid w:val="006E2C49"/>
    <w:rsid w:val="006E4448"/>
    <w:rsid w:val="006E57BC"/>
    <w:rsid w:val="00701067"/>
    <w:rsid w:val="00701C8E"/>
    <w:rsid w:val="007052D8"/>
    <w:rsid w:val="00705EEA"/>
    <w:rsid w:val="00706A38"/>
    <w:rsid w:val="007128BD"/>
    <w:rsid w:val="00713738"/>
    <w:rsid w:val="0071750B"/>
    <w:rsid w:val="00720364"/>
    <w:rsid w:val="00723343"/>
    <w:rsid w:val="00725410"/>
    <w:rsid w:val="00726A2A"/>
    <w:rsid w:val="007275F4"/>
    <w:rsid w:val="00727D67"/>
    <w:rsid w:val="0073085D"/>
    <w:rsid w:val="0073134F"/>
    <w:rsid w:val="00732343"/>
    <w:rsid w:val="007328D2"/>
    <w:rsid w:val="00733A10"/>
    <w:rsid w:val="00737661"/>
    <w:rsid w:val="00737933"/>
    <w:rsid w:val="0074167C"/>
    <w:rsid w:val="00743700"/>
    <w:rsid w:val="007475B8"/>
    <w:rsid w:val="00747C03"/>
    <w:rsid w:val="00750213"/>
    <w:rsid w:val="00750E8A"/>
    <w:rsid w:val="00751C3C"/>
    <w:rsid w:val="00757D07"/>
    <w:rsid w:val="00767672"/>
    <w:rsid w:val="00773A85"/>
    <w:rsid w:val="0077436B"/>
    <w:rsid w:val="00774ED3"/>
    <w:rsid w:val="007769BC"/>
    <w:rsid w:val="00776DC8"/>
    <w:rsid w:val="007926AC"/>
    <w:rsid w:val="0079321E"/>
    <w:rsid w:val="00794E51"/>
    <w:rsid w:val="00795069"/>
    <w:rsid w:val="0079565D"/>
    <w:rsid w:val="00797FEB"/>
    <w:rsid w:val="007A08CB"/>
    <w:rsid w:val="007A3B87"/>
    <w:rsid w:val="007A4231"/>
    <w:rsid w:val="007B11D4"/>
    <w:rsid w:val="007B4430"/>
    <w:rsid w:val="007B5FFB"/>
    <w:rsid w:val="007B643A"/>
    <w:rsid w:val="007B6EED"/>
    <w:rsid w:val="007B700D"/>
    <w:rsid w:val="007B7925"/>
    <w:rsid w:val="007B7932"/>
    <w:rsid w:val="007C10AB"/>
    <w:rsid w:val="007C6E50"/>
    <w:rsid w:val="007D0073"/>
    <w:rsid w:val="007E2169"/>
    <w:rsid w:val="007E5F5B"/>
    <w:rsid w:val="007E764C"/>
    <w:rsid w:val="007F07F0"/>
    <w:rsid w:val="007F092F"/>
    <w:rsid w:val="007F722D"/>
    <w:rsid w:val="00801027"/>
    <w:rsid w:val="00801778"/>
    <w:rsid w:val="00801B1B"/>
    <w:rsid w:val="00801ED4"/>
    <w:rsid w:val="00805B2D"/>
    <w:rsid w:val="00807926"/>
    <w:rsid w:val="0080798E"/>
    <w:rsid w:val="00811ABE"/>
    <w:rsid w:val="00817EA6"/>
    <w:rsid w:val="00820A3C"/>
    <w:rsid w:val="00821FB3"/>
    <w:rsid w:val="00824956"/>
    <w:rsid w:val="0082744F"/>
    <w:rsid w:val="0083111F"/>
    <w:rsid w:val="00831286"/>
    <w:rsid w:val="00831F65"/>
    <w:rsid w:val="00832D27"/>
    <w:rsid w:val="00833C19"/>
    <w:rsid w:val="00836ADC"/>
    <w:rsid w:val="00837318"/>
    <w:rsid w:val="00840060"/>
    <w:rsid w:val="008409E1"/>
    <w:rsid w:val="00843017"/>
    <w:rsid w:val="00844DB5"/>
    <w:rsid w:val="00847BC7"/>
    <w:rsid w:val="00850A7A"/>
    <w:rsid w:val="008515F6"/>
    <w:rsid w:val="00852A81"/>
    <w:rsid w:val="00852AC3"/>
    <w:rsid w:val="00852B87"/>
    <w:rsid w:val="00853951"/>
    <w:rsid w:val="00857947"/>
    <w:rsid w:val="00861A24"/>
    <w:rsid w:val="008628CF"/>
    <w:rsid w:val="0087509C"/>
    <w:rsid w:val="008809B0"/>
    <w:rsid w:val="00881C55"/>
    <w:rsid w:val="0088342D"/>
    <w:rsid w:val="008910EE"/>
    <w:rsid w:val="00891C52"/>
    <w:rsid w:val="008959B4"/>
    <w:rsid w:val="00895FF3"/>
    <w:rsid w:val="00897C3C"/>
    <w:rsid w:val="008A01D9"/>
    <w:rsid w:val="008A1AF4"/>
    <w:rsid w:val="008A2595"/>
    <w:rsid w:val="008A4614"/>
    <w:rsid w:val="008B0F30"/>
    <w:rsid w:val="008B2344"/>
    <w:rsid w:val="008B3202"/>
    <w:rsid w:val="008B44A8"/>
    <w:rsid w:val="008B5B92"/>
    <w:rsid w:val="008C085C"/>
    <w:rsid w:val="008C13D4"/>
    <w:rsid w:val="008C50F2"/>
    <w:rsid w:val="008C55ED"/>
    <w:rsid w:val="008C6C6A"/>
    <w:rsid w:val="008C7A78"/>
    <w:rsid w:val="008D0252"/>
    <w:rsid w:val="008D02BC"/>
    <w:rsid w:val="008D4FCC"/>
    <w:rsid w:val="008D5471"/>
    <w:rsid w:val="008E43AE"/>
    <w:rsid w:val="008E481B"/>
    <w:rsid w:val="008E5ACA"/>
    <w:rsid w:val="008F022C"/>
    <w:rsid w:val="008F0845"/>
    <w:rsid w:val="008F1353"/>
    <w:rsid w:val="008F43A8"/>
    <w:rsid w:val="008F5061"/>
    <w:rsid w:val="008F6F0A"/>
    <w:rsid w:val="00900029"/>
    <w:rsid w:val="009004F6"/>
    <w:rsid w:val="0090228D"/>
    <w:rsid w:val="00902A46"/>
    <w:rsid w:val="00904F24"/>
    <w:rsid w:val="00911BB9"/>
    <w:rsid w:val="00912A16"/>
    <w:rsid w:val="00913451"/>
    <w:rsid w:val="00913762"/>
    <w:rsid w:val="00915D2E"/>
    <w:rsid w:val="0092310D"/>
    <w:rsid w:val="00924009"/>
    <w:rsid w:val="00924116"/>
    <w:rsid w:val="00926EC8"/>
    <w:rsid w:val="0092792B"/>
    <w:rsid w:val="009331F9"/>
    <w:rsid w:val="00933CD6"/>
    <w:rsid w:val="00933E68"/>
    <w:rsid w:val="009361EB"/>
    <w:rsid w:val="00940542"/>
    <w:rsid w:val="00940901"/>
    <w:rsid w:val="00942694"/>
    <w:rsid w:val="00942B4D"/>
    <w:rsid w:val="0095305D"/>
    <w:rsid w:val="009549F3"/>
    <w:rsid w:val="009552C7"/>
    <w:rsid w:val="00956DB0"/>
    <w:rsid w:val="00961243"/>
    <w:rsid w:val="00962F6C"/>
    <w:rsid w:val="00965602"/>
    <w:rsid w:val="00970479"/>
    <w:rsid w:val="009707DD"/>
    <w:rsid w:val="00971CF7"/>
    <w:rsid w:val="009724FF"/>
    <w:rsid w:val="00972C02"/>
    <w:rsid w:val="009752A4"/>
    <w:rsid w:val="009757CF"/>
    <w:rsid w:val="00980ABD"/>
    <w:rsid w:val="00984B35"/>
    <w:rsid w:val="00990446"/>
    <w:rsid w:val="00993EC9"/>
    <w:rsid w:val="00994D7C"/>
    <w:rsid w:val="00997C06"/>
    <w:rsid w:val="009A4359"/>
    <w:rsid w:val="009A58EB"/>
    <w:rsid w:val="009B2241"/>
    <w:rsid w:val="009B28C8"/>
    <w:rsid w:val="009B3F26"/>
    <w:rsid w:val="009B6377"/>
    <w:rsid w:val="009D167B"/>
    <w:rsid w:val="009D18EE"/>
    <w:rsid w:val="009D4017"/>
    <w:rsid w:val="009D595C"/>
    <w:rsid w:val="009D7CF2"/>
    <w:rsid w:val="009E59B7"/>
    <w:rsid w:val="009E61E8"/>
    <w:rsid w:val="009E78FB"/>
    <w:rsid w:val="009F37C5"/>
    <w:rsid w:val="00A01A2B"/>
    <w:rsid w:val="00A050C6"/>
    <w:rsid w:val="00A107AA"/>
    <w:rsid w:val="00A132DA"/>
    <w:rsid w:val="00A15876"/>
    <w:rsid w:val="00A163CE"/>
    <w:rsid w:val="00A205FE"/>
    <w:rsid w:val="00A20E3F"/>
    <w:rsid w:val="00A21FBA"/>
    <w:rsid w:val="00A247A9"/>
    <w:rsid w:val="00A2663B"/>
    <w:rsid w:val="00A27B16"/>
    <w:rsid w:val="00A31E8D"/>
    <w:rsid w:val="00A3363D"/>
    <w:rsid w:val="00A413F3"/>
    <w:rsid w:val="00A43E0B"/>
    <w:rsid w:val="00A4458F"/>
    <w:rsid w:val="00A45F2E"/>
    <w:rsid w:val="00A50437"/>
    <w:rsid w:val="00A51783"/>
    <w:rsid w:val="00A536F4"/>
    <w:rsid w:val="00A60216"/>
    <w:rsid w:val="00A61A62"/>
    <w:rsid w:val="00A66E11"/>
    <w:rsid w:val="00A745AF"/>
    <w:rsid w:val="00A74DE2"/>
    <w:rsid w:val="00A82932"/>
    <w:rsid w:val="00A83388"/>
    <w:rsid w:val="00A833E0"/>
    <w:rsid w:val="00A835C9"/>
    <w:rsid w:val="00A860ED"/>
    <w:rsid w:val="00A907F1"/>
    <w:rsid w:val="00A92F6E"/>
    <w:rsid w:val="00A944E0"/>
    <w:rsid w:val="00AA6DB0"/>
    <w:rsid w:val="00AA7EF7"/>
    <w:rsid w:val="00AB2F3A"/>
    <w:rsid w:val="00AB45E8"/>
    <w:rsid w:val="00AB5618"/>
    <w:rsid w:val="00AC322D"/>
    <w:rsid w:val="00AC48CB"/>
    <w:rsid w:val="00AC62C2"/>
    <w:rsid w:val="00AC6FA4"/>
    <w:rsid w:val="00AD150F"/>
    <w:rsid w:val="00AD2B14"/>
    <w:rsid w:val="00AE2604"/>
    <w:rsid w:val="00AE76CA"/>
    <w:rsid w:val="00AF1DD3"/>
    <w:rsid w:val="00AF28C5"/>
    <w:rsid w:val="00B02DE9"/>
    <w:rsid w:val="00B04B86"/>
    <w:rsid w:val="00B05BC2"/>
    <w:rsid w:val="00B10720"/>
    <w:rsid w:val="00B11A89"/>
    <w:rsid w:val="00B1755F"/>
    <w:rsid w:val="00B23295"/>
    <w:rsid w:val="00B25ACF"/>
    <w:rsid w:val="00B261C9"/>
    <w:rsid w:val="00B267EC"/>
    <w:rsid w:val="00B27B7C"/>
    <w:rsid w:val="00B33C21"/>
    <w:rsid w:val="00B3549D"/>
    <w:rsid w:val="00B436E1"/>
    <w:rsid w:val="00B44A2C"/>
    <w:rsid w:val="00B44BBA"/>
    <w:rsid w:val="00B45D06"/>
    <w:rsid w:val="00B506FC"/>
    <w:rsid w:val="00B544A8"/>
    <w:rsid w:val="00B57409"/>
    <w:rsid w:val="00B5782F"/>
    <w:rsid w:val="00B6278C"/>
    <w:rsid w:val="00B6366F"/>
    <w:rsid w:val="00B67A6C"/>
    <w:rsid w:val="00B718FB"/>
    <w:rsid w:val="00B731FE"/>
    <w:rsid w:val="00B73DFB"/>
    <w:rsid w:val="00B76C09"/>
    <w:rsid w:val="00B76C0F"/>
    <w:rsid w:val="00B77FD9"/>
    <w:rsid w:val="00B826B9"/>
    <w:rsid w:val="00B82BAE"/>
    <w:rsid w:val="00B85B36"/>
    <w:rsid w:val="00B85CCC"/>
    <w:rsid w:val="00B90BF6"/>
    <w:rsid w:val="00B93FB3"/>
    <w:rsid w:val="00B945B4"/>
    <w:rsid w:val="00B945C4"/>
    <w:rsid w:val="00B955F3"/>
    <w:rsid w:val="00B956C2"/>
    <w:rsid w:val="00B959F5"/>
    <w:rsid w:val="00B9650E"/>
    <w:rsid w:val="00B9730C"/>
    <w:rsid w:val="00BA229F"/>
    <w:rsid w:val="00BA7E3F"/>
    <w:rsid w:val="00BB09D4"/>
    <w:rsid w:val="00BB26CB"/>
    <w:rsid w:val="00BB3C8E"/>
    <w:rsid w:val="00BB3DBA"/>
    <w:rsid w:val="00BB5708"/>
    <w:rsid w:val="00BC0347"/>
    <w:rsid w:val="00BC4BE1"/>
    <w:rsid w:val="00BD0CBB"/>
    <w:rsid w:val="00BD2007"/>
    <w:rsid w:val="00BD42B1"/>
    <w:rsid w:val="00BD6CAC"/>
    <w:rsid w:val="00BE04F2"/>
    <w:rsid w:val="00BE707F"/>
    <w:rsid w:val="00BF0606"/>
    <w:rsid w:val="00BF11E5"/>
    <w:rsid w:val="00BF6886"/>
    <w:rsid w:val="00BF7DB7"/>
    <w:rsid w:val="00C00EFE"/>
    <w:rsid w:val="00C0350B"/>
    <w:rsid w:val="00C1023C"/>
    <w:rsid w:val="00C13DE4"/>
    <w:rsid w:val="00C151D4"/>
    <w:rsid w:val="00C15D28"/>
    <w:rsid w:val="00C172A4"/>
    <w:rsid w:val="00C1745F"/>
    <w:rsid w:val="00C21F54"/>
    <w:rsid w:val="00C233AA"/>
    <w:rsid w:val="00C2450E"/>
    <w:rsid w:val="00C25E01"/>
    <w:rsid w:val="00C264BD"/>
    <w:rsid w:val="00C3105E"/>
    <w:rsid w:val="00C327BE"/>
    <w:rsid w:val="00C334BA"/>
    <w:rsid w:val="00C34620"/>
    <w:rsid w:val="00C356EE"/>
    <w:rsid w:val="00C40D60"/>
    <w:rsid w:val="00C411CB"/>
    <w:rsid w:val="00C44646"/>
    <w:rsid w:val="00C44901"/>
    <w:rsid w:val="00C519A1"/>
    <w:rsid w:val="00C56503"/>
    <w:rsid w:val="00C5676D"/>
    <w:rsid w:val="00C60C00"/>
    <w:rsid w:val="00C74EB2"/>
    <w:rsid w:val="00C770CF"/>
    <w:rsid w:val="00C7773C"/>
    <w:rsid w:val="00C77A62"/>
    <w:rsid w:val="00C80C46"/>
    <w:rsid w:val="00C80CC4"/>
    <w:rsid w:val="00C825D6"/>
    <w:rsid w:val="00C84AF6"/>
    <w:rsid w:val="00C86B9C"/>
    <w:rsid w:val="00C87672"/>
    <w:rsid w:val="00C90FE1"/>
    <w:rsid w:val="00C91247"/>
    <w:rsid w:val="00C917DD"/>
    <w:rsid w:val="00C92BED"/>
    <w:rsid w:val="00C97383"/>
    <w:rsid w:val="00CA30D7"/>
    <w:rsid w:val="00CA3292"/>
    <w:rsid w:val="00CA3349"/>
    <w:rsid w:val="00CA6077"/>
    <w:rsid w:val="00CB135F"/>
    <w:rsid w:val="00CB1DF9"/>
    <w:rsid w:val="00CB29EF"/>
    <w:rsid w:val="00CB33F2"/>
    <w:rsid w:val="00CB5607"/>
    <w:rsid w:val="00CB5791"/>
    <w:rsid w:val="00CC1CA3"/>
    <w:rsid w:val="00CC2619"/>
    <w:rsid w:val="00CC57A6"/>
    <w:rsid w:val="00CC5A72"/>
    <w:rsid w:val="00CE173F"/>
    <w:rsid w:val="00CE2034"/>
    <w:rsid w:val="00CE2088"/>
    <w:rsid w:val="00CE49C4"/>
    <w:rsid w:val="00CE4C4F"/>
    <w:rsid w:val="00CE4FCC"/>
    <w:rsid w:val="00CF3C87"/>
    <w:rsid w:val="00D0402C"/>
    <w:rsid w:val="00D06078"/>
    <w:rsid w:val="00D15350"/>
    <w:rsid w:val="00D15465"/>
    <w:rsid w:val="00D15942"/>
    <w:rsid w:val="00D15BD9"/>
    <w:rsid w:val="00D21DA8"/>
    <w:rsid w:val="00D30F3C"/>
    <w:rsid w:val="00D32407"/>
    <w:rsid w:val="00D3295E"/>
    <w:rsid w:val="00D35C8C"/>
    <w:rsid w:val="00D41491"/>
    <w:rsid w:val="00D448FF"/>
    <w:rsid w:val="00D47362"/>
    <w:rsid w:val="00D53A0E"/>
    <w:rsid w:val="00D53FA2"/>
    <w:rsid w:val="00D54367"/>
    <w:rsid w:val="00D55DD5"/>
    <w:rsid w:val="00D56678"/>
    <w:rsid w:val="00D60924"/>
    <w:rsid w:val="00D7068E"/>
    <w:rsid w:val="00D74702"/>
    <w:rsid w:val="00D771F4"/>
    <w:rsid w:val="00D7726F"/>
    <w:rsid w:val="00D81E1B"/>
    <w:rsid w:val="00D81E95"/>
    <w:rsid w:val="00D83C79"/>
    <w:rsid w:val="00D86692"/>
    <w:rsid w:val="00D86FC9"/>
    <w:rsid w:val="00D876B4"/>
    <w:rsid w:val="00D956B3"/>
    <w:rsid w:val="00DA040F"/>
    <w:rsid w:val="00DA2513"/>
    <w:rsid w:val="00DA2AE9"/>
    <w:rsid w:val="00DA57A0"/>
    <w:rsid w:val="00DB1340"/>
    <w:rsid w:val="00DB1F1C"/>
    <w:rsid w:val="00DB1FAB"/>
    <w:rsid w:val="00DB4319"/>
    <w:rsid w:val="00DB5AD0"/>
    <w:rsid w:val="00DC2793"/>
    <w:rsid w:val="00DD0456"/>
    <w:rsid w:val="00DD4CEE"/>
    <w:rsid w:val="00DD4E9F"/>
    <w:rsid w:val="00DD79CE"/>
    <w:rsid w:val="00DE1768"/>
    <w:rsid w:val="00DE1AED"/>
    <w:rsid w:val="00DE3F34"/>
    <w:rsid w:val="00DE75B7"/>
    <w:rsid w:val="00DF25AB"/>
    <w:rsid w:val="00DF39C6"/>
    <w:rsid w:val="00DF6218"/>
    <w:rsid w:val="00DF6EDA"/>
    <w:rsid w:val="00E013E3"/>
    <w:rsid w:val="00E0149A"/>
    <w:rsid w:val="00E01711"/>
    <w:rsid w:val="00E0302A"/>
    <w:rsid w:val="00E0395F"/>
    <w:rsid w:val="00E03CA8"/>
    <w:rsid w:val="00E05215"/>
    <w:rsid w:val="00E05535"/>
    <w:rsid w:val="00E07705"/>
    <w:rsid w:val="00E11FFC"/>
    <w:rsid w:val="00E14563"/>
    <w:rsid w:val="00E1589E"/>
    <w:rsid w:val="00E1609D"/>
    <w:rsid w:val="00E16EA4"/>
    <w:rsid w:val="00E16F42"/>
    <w:rsid w:val="00E22C6F"/>
    <w:rsid w:val="00E2349C"/>
    <w:rsid w:val="00E243F9"/>
    <w:rsid w:val="00E255A5"/>
    <w:rsid w:val="00E27230"/>
    <w:rsid w:val="00E328E1"/>
    <w:rsid w:val="00E34DE8"/>
    <w:rsid w:val="00E35148"/>
    <w:rsid w:val="00E37952"/>
    <w:rsid w:val="00E42CD4"/>
    <w:rsid w:val="00E446E8"/>
    <w:rsid w:val="00E45FFE"/>
    <w:rsid w:val="00E461F1"/>
    <w:rsid w:val="00E4623E"/>
    <w:rsid w:val="00E507D8"/>
    <w:rsid w:val="00E52601"/>
    <w:rsid w:val="00E52633"/>
    <w:rsid w:val="00E57D1C"/>
    <w:rsid w:val="00E62666"/>
    <w:rsid w:val="00E7181E"/>
    <w:rsid w:val="00E728DB"/>
    <w:rsid w:val="00E72B01"/>
    <w:rsid w:val="00E80EAF"/>
    <w:rsid w:val="00E82621"/>
    <w:rsid w:val="00E831DE"/>
    <w:rsid w:val="00E83935"/>
    <w:rsid w:val="00E852BD"/>
    <w:rsid w:val="00E8597C"/>
    <w:rsid w:val="00E85BB1"/>
    <w:rsid w:val="00E86C56"/>
    <w:rsid w:val="00E914C5"/>
    <w:rsid w:val="00E91C61"/>
    <w:rsid w:val="00E93063"/>
    <w:rsid w:val="00E932EA"/>
    <w:rsid w:val="00EB348B"/>
    <w:rsid w:val="00EB4CF1"/>
    <w:rsid w:val="00EB642D"/>
    <w:rsid w:val="00EB788D"/>
    <w:rsid w:val="00EC0DEE"/>
    <w:rsid w:val="00EC2B0D"/>
    <w:rsid w:val="00EC6829"/>
    <w:rsid w:val="00EC7823"/>
    <w:rsid w:val="00EC7FC8"/>
    <w:rsid w:val="00ED370A"/>
    <w:rsid w:val="00EE1B85"/>
    <w:rsid w:val="00EE1D17"/>
    <w:rsid w:val="00EE24E4"/>
    <w:rsid w:val="00EE31F9"/>
    <w:rsid w:val="00EE3F77"/>
    <w:rsid w:val="00EE4A2F"/>
    <w:rsid w:val="00EF052C"/>
    <w:rsid w:val="00EF1AD1"/>
    <w:rsid w:val="00EF4B1A"/>
    <w:rsid w:val="00F01789"/>
    <w:rsid w:val="00F01E9B"/>
    <w:rsid w:val="00F11126"/>
    <w:rsid w:val="00F148C8"/>
    <w:rsid w:val="00F15CB2"/>
    <w:rsid w:val="00F16A68"/>
    <w:rsid w:val="00F174F6"/>
    <w:rsid w:val="00F252B1"/>
    <w:rsid w:val="00F30519"/>
    <w:rsid w:val="00F32068"/>
    <w:rsid w:val="00F32443"/>
    <w:rsid w:val="00F3408D"/>
    <w:rsid w:val="00F34247"/>
    <w:rsid w:val="00F366E4"/>
    <w:rsid w:val="00F402E3"/>
    <w:rsid w:val="00F4402F"/>
    <w:rsid w:val="00F47767"/>
    <w:rsid w:val="00F52380"/>
    <w:rsid w:val="00F55ADB"/>
    <w:rsid w:val="00F60806"/>
    <w:rsid w:val="00F626B2"/>
    <w:rsid w:val="00F634F1"/>
    <w:rsid w:val="00F70C60"/>
    <w:rsid w:val="00F71A2A"/>
    <w:rsid w:val="00F73541"/>
    <w:rsid w:val="00F76346"/>
    <w:rsid w:val="00F76548"/>
    <w:rsid w:val="00F765CD"/>
    <w:rsid w:val="00F77517"/>
    <w:rsid w:val="00F8190C"/>
    <w:rsid w:val="00F82B63"/>
    <w:rsid w:val="00F83E79"/>
    <w:rsid w:val="00F86E1D"/>
    <w:rsid w:val="00F9615B"/>
    <w:rsid w:val="00FA0143"/>
    <w:rsid w:val="00FA33F2"/>
    <w:rsid w:val="00FA3F4A"/>
    <w:rsid w:val="00FA4699"/>
    <w:rsid w:val="00FA59A1"/>
    <w:rsid w:val="00FA6F19"/>
    <w:rsid w:val="00FB0042"/>
    <w:rsid w:val="00FB082D"/>
    <w:rsid w:val="00FB3E95"/>
    <w:rsid w:val="00FB6981"/>
    <w:rsid w:val="00FB734B"/>
    <w:rsid w:val="00FC1919"/>
    <w:rsid w:val="00FC593F"/>
    <w:rsid w:val="00FC611C"/>
    <w:rsid w:val="00FC6F17"/>
    <w:rsid w:val="00FC6F6B"/>
    <w:rsid w:val="00FD3A0E"/>
    <w:rsid w:val="00FE07D8"/>
    <w:rsid w:val="00FE1C9C"/>
    <w:rsid w:val="00FE3778"/>
    <w:rsid w:val="00FE4AED"/>
    <w:rsid w:val="00FE5186"/>
    <w:rsid w:val="00FF13DF"/>
    <w:rsid w:val="00FF71CC"/>
    <w:rsid w:val="00FF75C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16B46-B026-49C2-97F6-42CA79B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4D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52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5204D"/>
    <w:rPr>
      <w:rFonts w:eastAsiaTheme="minorEastAsia"/>
      <w:lang w:eastAsia="es-PE"/>
    </w:rPr>
  </w:style>
  <w:style w:type="paragraph" w:customStyle="1" w:styleId="Default">
    <w:name w:val="Default"/>
    <w:rsid w:val="00CA6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92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29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1669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692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474F56"/>
  </w:style>
  <w:style w:type="paragraph" w:styleId="Textonotapie">
    <w:name w:val="footnote text"/>
    <w:basedOn w:val="Normal"/>
    <w:link w:val="TextonotapieCar"/>
    <w:rsid w:val="00183798"/>
    <w:rPr>
      <w:rFonts w:ascii="Calibri" w:eastAsia="Calibri" w:hAnsi="Calibri" w:cs="Times New Roman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183798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rsid w:val="0018379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5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C74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55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C74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10</Pages>
  <Words>2590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1250</cp:revision>
  <cp:lastPrinted>2016-01-13T22:23:00Z</cp:lastPrinted>
  <dcterms:created xsi:type="dcterms:W3CDTF">2015-04-27T16:42:00Z</dcterms:created>
  <dcterms:modified xsi:type="dcterms:W3CDTF">2016-07-11T21:16:00Z</dcterms:modified>
</cp:coreProperties>
</file>